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58" w:rsidRPr="00613C58" w:rsidRDefault="00220B63" w:rsidP="00613C5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613C5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Конспект по речевому развитию</w:t>
      </w:r>
    </w:p>
    <w:p w:rsidR="00613C58" w:rsidRPr="00613C58" w:rsidRDefault="00220B63" w:rsidP="00613C58">
      <w:pPr>
        <w:pStyle w:val="a3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613C58">
        <w:rPr>
          <w:rFonts w:ascii="Times New Roman" w:hAnsi="Times New Roman" w:cs="Times New Roman"/>
          <w:color w:val="002060"/>
          <w:sz w:val="36"/>
          <w:szCs w:val="36"/>
        </w:rPr>
        <w:t>Дидактическое упражнение:</w:t>
      </w:r>
    </w:p>
    <w:p w:rsidR="00613C58" w:rsidRPr="00613C58" w:rsidRDefault="00220B63" w:rsidP="00613C58">
      <w:pPr>
        <w:pStyle w:val="a3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613C58">
        <w:rPr>
          <w:rFonts w:ascii="Times New Roman" w:hAnsi="Times New Roman" w:cs="Times New Roman"/>
          <w:color w:val="002060"/>
          <w:sz w:val="36"/>
          <w:szCs w:val="36"/>
        </w:rPr>
        <w:t>«Чья мама?», «Чей малыш?».</w:t>
      </w:r>
    </w:p>
    <w:p w:rsidR="00220B63" w:rsidRPr="00613C58" w:rsidRDefault="00220B63" w:rsidP="00613C58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13C58">
        <w:rPr>
          <w:rFonts w:ascii="Times New Roman" w:hAnsi="Times New Roman" w:cs="Times New Roman"/>
          <w:color w:val="002060"/>
          <w:sz w:val="24"/>
          <w:szCs w:val="24"/>
        </w:rPr>
        <w:t>во второй группе раннего возраста.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color w:val="993300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Направление  образования и развития (образовательная область)</w:t>
      </w:r>
      <w:r w:rsidRPr="00220B63">
        <w:rPr>
          <w:rFonts w:ascii="Times New Roman" w:eastAsia="Calibri" w:hAnsi="Times New Roman" w:cs="Times New Roman"/>
          <w:sz w:val="24"/>
          <w:szCs w:val="24"/>
        </w:rPr>
        <w:t>: речевое      развитие.</w:t>
      </w:r>
      <w:r w:rsidRPr="00220B63">
        <w:rPr>
          <w:rFonts w:ascii="Times New Roman" w:eastAsia="Calibri" w:hAnsi="Times New Roman" w:cs="Times New Roman"/>
          <w:color w:val="993300"/>
          <w:sz w:val="24"/>
          <w:szCs w:val="24"/>
        </w:rPr>
        <w:t xml:space="preserve">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 Цель: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учить детей правильно называть домашних животных и их детенышей, угадывать животное по описанию, отгадывать простые загадки – описания.</w:t>
      </w:r>
    </w:p>
    <w:p w:rsidR="00220B63" w:rsidRPr="00220B63" w:rsidRDefault="00220B63" w:rsidP="00613C5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Задачи;</w:t>
      </w:r>
    </w:p>
    <w:p w:rsidR="00220B63" w:rsidRPr="00220B63" w:rsidRDefault="00220B63" w:rsidP="00613C5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2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Образовательные;</w:t>
      </w:r>
      <w:r w:rsidRPr="00220B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0B63">
        <w:rPr>
          <w:rFonts w:ascii="Times New Roman" w:eastAsia="Calibri" w:hAnsi="Times New Roman" w:cs="Times New Roman"/>
          <w:sz w:val="24"/>
          <w:szCs w:val="24"/>
        </w:rPr>
        <w:t>- дать представление детям о домашних животных и их детенышах (корова – теленок (телята), кошка – котенок (котята), курица – цыпленок (цыплята) их внешнем облике, среде обитания и питании;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>- учить правильно называть детенышей домашних животных (теленок, котенок, цыпленок);</w:t>
      </w:r>
    </w:p>
    <w:p w:rsidR="00220B63" w:rsidRPr="00220B63" w:rsidRDefault="00220B63" w:rsidP="00613C5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B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Развивающие;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>- развивать внимание, память детей, логическое мышление, наблюдательность, участвовать в познавательной деятельности, развивать активную речь детей, слушать взрослого, отвечать на вопросы, развивать интерес к живой природе;</w:t>
      </w:r>
    </w:p>
    <w:p w:rsidR="00220B63" w:rsidRPr="00220B63" w:rsidRDefault="00220B63" w:rsidP="00613C5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Воспитательные;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>- формировать у детей эмоциональную восприимчивость и отзывчивость, воспитывать любовь к животным.</w:t>
      </w:r>
    </w:p>
    <w:p w:rsidR="00220B63" w:rsidRPr="00220B63" w:rsidRDefault="00220B63" w:rsidP="00613C58">
      <w:pPr>
        <w:pStyle w:val="a3"/>
        <w:rPr>
          <w:rFonts w:eastAsia="Calibri"/>
        </w:rPr>
      </w:pPr>
      <w:r w:rsidRPr="0022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Реализация содержания программы в образовательных областях:</w:t>
      </w:r>
      <w:r w:rsidRPr="0022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«Познавательное развитие», «Речевое развитие», «Социально – коммуникативное развитие».                                                                                                                                          </w:t>
      </w:r>
      <w:r w:rsidRPr="0022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деятельности:</w:t>
      </w:r>
      <w:r w:rsidRPr="0022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игровая, познавательная, коммуникативная, двигательная, музыкальная.                                                                                                                                </w:t>
      </w:r>
      <w:r w:rsidRPr="0022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организации: </w:t>
      </w:r>
      <w:r w:rsidRPr="0022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фронтальная.                                                                                                   </w:t>
      </w:r>
      <w:r w:rsidRPr="0022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реализации детских видов деятельности:</w:t>
      </w:r>
      <w:r w:rsidR="002D4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загадывание загадок, рассматривание картинок, словесные игры</w:t>
      </w:r>
      <w:r w:rsidRPr="0022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физкультминутка.                                      </w:t>
      </w:r>
      <w:r w:rsidR="002D4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220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 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плакат с </w:t>
      </w:r>
      <w:proofErr w:type="gramStart"/>
      <w:r w:rsidRPr="00220B63">
        <w:rPr>
          <w:rFonts w:ascii="Times New Roman" w:eastAsia="Calibri" w:hAnsi="Times New Roman" w:cs="Times New Roman"/>
          <w:sz w:val="24"/>
          <w:szCs w:val="24"/>
        </w:rPr>
        <w:t>изображением  «</w:t>
      </w:r>
      <w:proofErr w:type="gramEnd"/>
      <w:r w:rsidRPr="00220B63">
        <w:rPr>
          <w:rFonts w:ascii="Times New Roman" w:eastAsia="Calibri" w:hAnsi="Times New Roman" w:cs="Times New Roman"/>
          <w:sz w:val="24"/>
          <w:szCs w:val="24"/>
        </w:rPr>
        <w:t>Домашние животные и их детеныши», Д/и: «Чей малыш?», объемные фигурки домашних животных и их детенышей (корова – теленок, курица – цыпленок, кошка – котенок), корзина с кормом для животных (трава - корове, зерно - курице, молоко – кошке), кукла Катя, грузовик</w:t>
      </w:r>
      <w:r w:rsidRPr="00220B63">
        <w:rPr>
          <w:rFonts w:eastAsia="Calibri"/>
        </w:rPr>
        <w:t>.</w:t>
      </w:r>
    </w:p>
    <w:p w:rsidR="00220B63" w:rsidRPr="00220B63" w:rsidRDefault="00220B63" w:rsidP="00613C58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Pr="0022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НОД;</w:t>
      </w:r>
    </w:p>
    <w:p w:rsidR="00220B63" w:rsidRPr="00220B63" w:rsidRDefault="00220B63" w:rsidP="00613C5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 </w:t>
      </w:r>
      <w:r w:rsidRPr="00220B63">
        <w:rPr>
          <w:rFonts w:ascii="Times New Roman" w:hAnsi="Times New Roman" w:cs="Times New Roman"/>
          <w:sz w:val="24"/>
          <w:szCs w:val="24"/>
          <w:lang w:eastAsia="ru-RU"/>
        </w:rPr>
        <w:t>Вводная часть; 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>(дети сидят на ковре)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>Сюрпризный момент: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ребята, слышите, машина подъехала, кто – </w:t>
      </w:r>
      <w:proofErr w:type="gramStart"/>
      <w:r w:rsidRPr="00220B63">
        <w:rPr>
          <w:rFonts w:ascii="Times New Roman" w:eastAsia="Calibri" w:hAnsi="Times New Roman" w:cs="Times New Roman"/>
          <w:sz w:val="24"/>
          <w:szCs w:val="24"/>
        </w:rPr>
        <w:t>то  там</w:t>
      </w:r>
      <w:proofErr w:type="gramEnd"/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горько плачет, пойду посмотрю …….(воспитатель  в группу ввозит на грузовике плачущую куклу Катю)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ребята, к нам в гости приехала кукла Катя, давайте с ней поздороваемся и узнаем, почему она плачет?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здравствуй кукла Катя, почему ты плачешь?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Кукла Катя: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у меня приключилась беда. Моя бабушка уехала в город за продуктами, и попросила меня покормить животных. </w:t>
      </w:r>
      <w:proofErr w:type="gramStart"/>
      <w:r w:rsidRPr="00220B63">
        <w:rPr>
          <w:rFonts w:ascii="Times New Roman" w:eastAsia="Calibri" w:hAnsi="Times New Roman" w:cs="Times New Roman"/>
          <w:sz w:val="24"/>
          <w:szCs w:val="24"/>
        </w:rPr>
        <w:t>Когда,  я</w:t>
      </w:r>
      <w:proofErr w:type="gramEnd"/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пошла кормить животных, то увидела, что все животные разбежались, детеныши не могут найти своих мам, а мамы своих детенышей, все плачут. Я не могу ничего сделать, меня никто не слушает. Вот я решила обратиться за помощью к вам ребята, помогите мне пожалуйста найти мамам своих детенышей, а детенышам своих мам, чтобы я смогла их покормить до приезда моей бабушки.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не плачь, Катя, ребята обязательно тебе помогут.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ребята, поможем кукле Кате найти и покормить животных?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да, кукла Катя мы поможем тебе.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но для этого ребята, нам с вами нужно отправиться в деревню к кукле Кате. Поедем с вами на поезде.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>(дети встают в колонну друг за другом (имитация «Поезд с вагонами»).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поехали.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>(дети по кругу идут за воспитателем и куклой Катей, поют песни):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Вот поезд наш едет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Колеса стучат, а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 поезде нашем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Ребята сидят,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20B63">
        <w:rPr>
          <w:rFonts w:ascii="Times New Roman" w:eastAsia="Calibri" w:hAnsi="Times New Roman" w:cs="Times New Roman"/>
          <w:b/>
          <w:sz w:val="24"/>
          <w:szCs w:val="24"/>
        </w:rPr>
        <w:t>Чух</w:t>
      </w:r>
      <w:proofErr w:type="spellEnd"/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220B63">
        <w:rPr>
          <w:rFonts w:ascii="Times New Roman" w:eastAsia="Calibri" w:hAnsi="Times New Roman" w:cs="Times New Roman"/>
          <w:b/>
          <w:sz w:val="24"/>
          <w:szCs w:val="24"/>
        </w:rPr>
        <w:t>чух</w:t>
      </w:r>
      <w:proofErr w:type="spellEnd"/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220B63">
        <w:rPr>
          <w:rFonts w:ascii="Times New Roman" w:eastAsia="Calibri" w:hAnsi="Times New Roman" w:cs="Times New Roman"/>
          <w:b/>
          <w:sz w:val="24"/>
          <w:szCs w:val="24"/>
        </w:rPr>
        <w:t>чух</w:t>
      </w:r>
      <w:proofErr w:type="spellEnd"/>
      <w:r w:rsidRPr="00220B63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613C58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20B63">
        <w:rPr>
          <w:rFonts w:ascii="Times New Roman" w:eastAsia="Calibri" w:hAnsi="Times New Roman" w:cs="Times New Roman"/>
          <w:b/>
          <w:sz w:val="24"/>
          <w:szCs w:val="24"/>
        </w:rPr>
        <w:t>Чух</w:t>
      </w:r>
      <w:proofErr w:type="spellEnd"/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220B63">
        <w:rPr>
          <w:rFonts w:ascii="Times New Roman" w:eastAsia="Calibri" w:hAnsi="Times New Roman" w:cs="Times New Roman"/>
          <w:b/>
          <w:sz w:val="24"/>
          <w:szCs w:val="24"/>
        </w:rPr>
        <w:t>чух</w:t>
      </w:r>
      <w:proofErr w:type="spellEnd"/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220B63">
        <w:rPr>
          <w:rFonts w:ascii="Times New Roman" w:eastAsia="Calibri" w:hAnsi="Times New Roman" w:cs="Times New Roman"/>
          <w:b/>
          <w:sz w:val="24"/>
          <w:szCs w:val="24"/>
        </w:rPr>
        <w:t>чух</w:t>
      </w:r>
      <w:proofErr w:type="spellEnd"/>
      <w:r w:rsidRPr="00220B6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 (руки детей согнуты в локтях,  дети одновременно двигают руками вперед – назад, имитируя движения поезда)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стоп, остановка, приехали.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(дети садятся на стульчики перед магнитной доской, воспитатель обращает внимание детей </w:t>
      </w:r>
      <w:proofErr w:type="gramStart"/>
      <w:r w:rsidRPr="00220B63">
        <w:rPr>
          <w:rFonts w:ascii="Times New Roman" w:eastAsia="Calibri" w:hAnsi="Times New Roman" w:cs="Times New Roman"/>
          <w:sz w:val="24"/>
          <w:szCs w:val="24"/>
        </w:rPr>
        <w:t>на  плоскостной</w:t>
      </w:r>
      <w:proofErr w:type="gramEnd"/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макет «Деревня» и хаотично разложенные карточки с домашними животными и их детенышами. Д/и: «Чей малыш?».)</w:t>
      </w:r>
    </w:p>
    <w:p w:rsidR="002D470A" w:rsidRDefault="002D470A" w:rsidP="00613C58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0B63" w:rsidRDefault="00220B63" w:rsidP="00613C58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0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 Основная часть; </w:t>
      </w:r>
      <w:r w:rsidRPr="00220B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ребята, посмотрите, животные все разбежались по нашему двору, нам надо помочь им найти друг друга. Каких животных мы видим? (дети  смотрят на карточки, перечисляют животных с помощью воспитателя).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ребята, чья это мама ищет своего малыша, послушайте загадку – подсказку: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Стоит копна, посреди двора,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>Спереди рога, сзади хвост – метла,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20B63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 w:rsidRPr="00220B63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 w:rsidRPr="00220B63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220B63">
        <w:rPr>
          <w:rFonts w:ascii="Times New Roman" w:eastAsia="Calibri" w:hAnsi="Times New Roman" w:cs="Times New Roman"/>
          <w:sz w:val="24"/>
          <w:szCs w:val="24"/>
        </w:rPr>
        <w:t>, кричит она.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Кто это?  (имитация загадки совместно с детьми, указательные пальцы обеих рук к голове имитируют рога коровы, </w:t>
      </w:r>
      <w:proofErr w:type="spellStart"/>
      <w:r w:rsidRPr="00220B63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 w:rsidRPr="00220B63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220B63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220B6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это корова.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правильно, корова.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ребята, а кто малыш у коровы?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теленок.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правильно, теленок.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Арина</w:t>
      </w:r>
      <w:r w:rsidRPr="00220B63">
        <w:rPr>
          <w:rFonts w:ascii="Times New Roman" w:eastAsia="Calibri" w:hAnsi="Times New Roman" w:cs="Times New Roman"/>
          <w:sz w:val="24"/>
          <w:szCs w:val="24"/>
        </w:rPr>
        <w:t>, найди и покажи, где на нашем дворе находится корова?  (подходит к доске, находит и показывает корову).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Арина</w:t>
      </w:r>
      <w:r w:rsidRPr="00220B63">
        <w:rPr>
          <w:rFonts w:ascii="Times New Roman" w:eastAsia="Calibri" w:hAnsi="Times New Roman" w:cs="Times New Roman"/>
          <w:sz w:val="24"/>
          <w:szCs w:val="24"/>
        </w:rPr>
        <w:t>, чья мама корова?</w:t>
      </w:r>
    </w:p>
    <w:p w:rsidR="00220B63" w:rsidRPr="00220B63" w:rsidRDefault="002D470A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Арина</w:t>
      </w:r>
      <w:r w:rsidR="00220B63"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20B63" w:rsidRPr="00220B63">
        <w:rPr>
          <w:rFonts w:ascii="Times New Roman" w:eastAsia="Calibri" w:hAnsi="Times New Roman" w:cs="Times New Roman"/>
          <w:sz w:val="24"/>
          <w:szCs w:val="24"/>
        </w:rPr>
        <w:t>теленка.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Арина</w:t>
      </w:r>
      <w:r w:rsidRPr="00220B63">
        <w:rPr>
          <w:rFonts w:ascii="Times New Roman" w:eastAsia="Calibri" w:hAnsi="Times New Roman" w:cs="Times New Roman"/>
          <w:sz w:val="24"/>
          <w:szCs w:val="24"/>
        </w:rPr>
        <w:t>, найди теленка. (находит и показывает теленка). Чей малыш теленок?</w:t>
      </w:r>
    </w:p>
    <w:p w:rsidR="00220B63" w:rsidRPr="00220B63" w:rsidRDefault="002D470A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Арина</w:t>
      </w:r>
      <w:r w:rsidR="00220B63"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20B63" w:rsidRPr="00220B63">
        <w:rPr>
          <w:rFonts w:ascii="Times New Roman" w:eastAsia="Calibri" w:hAnsi="Times New Roman" w:cs="Times New Roman"/>
          <w:sz w:val="24"/>
          <w:szCs w:val="24"/>
        </w:rPr>
        <w:t>коровы.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правильно, коровы.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eastAsia="Calibri" w:hAnsi="Times New Roman" w:cs="Times New Roman"/>
          <w:sz w:val="24"/>
          <w:szCs w:val="24"/>
        </w:rPr>
        <w:t>Арина</w:t>
      </w:r>
      <w:r w:rsidRPr="00220B63">
        <w:rPr>
          <w:rFonts w:ascii="Times New Roman" w:eastAsia="Calibri" w:hAnsi="Times New Roman" w:cs="Times New Roman"/>
          <w:sz w:val="24"/>
          <w:szCs w:val="24"/>
        </w:rPr>
        <w:t>, помоги корове подойти к теленку. (соединяет карточку корова – теленок).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правильно, молодец.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ребята, что любит кушать корова?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траву.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ребята, что дает нам корова?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молоко.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правильно, молодцы.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ребята, слышите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>Ко – ко – ко, куда же вы ушли так далеко? Ко – ко - ко.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ребята, чья это мама так жалобно зовет своих малышей?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курица.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кого потеряла курица?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цыплят.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ребята, давайте поможем курице найти своих цыплят.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Ф.М.: «Курочка» </w:t>
      </w:r>
      <w:r w:rsidRPr="00220B63">
        <w:rPr>
          <w:rFonts w:ascii="Times New Roman" w:eastAsia="Calibri" w:hAnsi="Times New Roman" w:cs="Times New Roman"/>
          <w:sz w:val="24"/>
          <w:szCs w:val="24"/>
        </w:rPr>
        <w:t>(карточка с изображением курицы в руках у воспитателя):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Вышла курочка гулять,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Свежей травки пощипать,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А за ней цыплятки,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Желтые ребятки,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Ко – ко – ко,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Ко – ко – ко (дети указательным пальцем машут),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Не ходите далеко,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Лапками гребите,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Зернышки ищите (присели гребут, ищут зернышки).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молодцы.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>(дети садятся на стульчики).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Саша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20B63">
        <w:rPr>
          <w:rFonts w:ascii="Times New Roman" w:eastAsia="Calibri" w:hAnsi="Times New Roman" w:cs="Times New Roman"/>
          <w:sz w:val="24"/>
          <w:szCs w:val="24"/>
        </w:rPr>
        <w:t>иди найди курицу на нашем дворе? ( подходит к доске, находит карточку с курицей).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eastAsia="Calibri" w:hAnsi="Times New Roman" w:cs="Times New Roman"/>
          <w:sz w:val="24"/>
          <w:szCs w:val="24"/>
        </w:rPr>
        <w:t>Саша</w:t>
      </w:r>
      <w:r w:rsidRPr="00220B63">
        <w:rPr>
          <w:rFonts w:ascii="Times New Roman" w:eastAsia="Calibri" w:hAnsi="Times New Roman" w:cs="Times New Roman"/>
          <w:sz w:val="24"/>
          <w:szCs w:val="24"/>
        </w:rPr>
        <w:t>, курица чья мама?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Саша</w:t>
      </w: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цыпленка.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правильно, молодец.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eastAsia="Calibri" w:hAnsi="Times New Roman" w:cs="Times New Roman"/>
          <w:sz w:val="24"/>
          <w:szCs w:val="24"/>
        </w:rPr>
        <w:t>Саша</w:t>
      </w:r>
      <w:r w:rsidRPr="00220B63">
        <w:rPr>
          <w:rFonts w:ascii="Times New Roman" w:eastAsia="Calibri" w:hAnsi="Times New Roman" w:cs="Times New Roman"/>
          <w:sz w:val="24"/>
          <w:szCs w:val="24"/>
        </w:rPr>
        <w:t>, помоги цыпленку встретится с мамой курицей. (</w:t>
      </w:r>
      <w:proofErr w:type="gramStart"/>
      <w:r w:rsidRPr="00220B63">
        <w:rPr>
          <w:rFonts w:ascii="Times New Roman" w:eastAsia="Calibri" w:hAnsi="Times New Roman" w:cs="Times New Roman"/>
          <w:sz w:val="24"/>
          <w:szCs w:val="24"/>
        </w:rPr>
        <w:t>соединяет  карточку</w:t>
      </w:r>
      <w:proofErr w:type="gramEnd"/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курица – цыпленок).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правильно, молодец.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ребята, что любит кушать курица?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зернышки.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что дает нам курочка?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яйцо.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правильно, молодцы.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ребята, посмотрите, чья мама еще не нашла своего малыша, жалобно зовет мяу – мяу – мяу.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ребята, послушайте загадку – подсказку: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>Мягкие лапки, а в лапках цап – царапки. Кто это?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Дети: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котенок.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правильно, котенок.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чей малыш котенок?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кошки.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правильно, кошки.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София, иди помоги кошке встретится с котенком. ( подходит к доске, собирает карточку кошка – котенок).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правильно, молодец.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ребята, что любит кушать кошка?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молоко.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правильно, молоко.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правильно, молодцы.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Ф.М.:  «Котята» </w:t>
      </w:r>
      <w:r w:rsidRPr="00220B63">
        <w:rPr>
          <w:rFonts w:ascii="Times New Roman" w:eastAsia="Calibri" w:hAnsi="Times New Roman" w:cs="Times New Roman"/>
          <w:sz w:val="24"/>
          <w:szCs w:val="24"/>
        </w:rPr>
        <w:t>(дети встают возле стульчиков):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Все котятки мыли лапки (потирание ладоней друг о друга).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Вот так! Вот так!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Мыли ушки (потирание ладонями ушей).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Мыли брюшки (поглаживание себя по животу).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Вот так! Вот так!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А потом они устали (приложить ладони к лицу, потереть кулачками глаза).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Вот так! Вот так!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Сладко – сладко засыпали: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Вот так! Вот так! (сложить ладони вместе, наклонить голову, руки положить под щеку и закрыть глаза).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молодцы.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>Воспитатель обращает внимание детей на собранные картинки «Мамы и их детеныши»</w:t>
      </w:r>
    </w:p>
    <w:p w:rsidR="00220B63" w:rsidRPr="00220B63" w:rsidRDefault="00220B63" w:rsidP="00613C5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0B6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20B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Рефлексия.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ребята, назовите мне, кому мы помогли встретится друг с другом? (опрашивает детей индивидуально):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 </w:t>
      </w:r>
      <w:r w:rsidRPr="00220B63">
        <w:rPr>
          <w:rFonts w:ascii="Times New Roman" w:eastAsia="Calibri" w:hAnsi="Times New Roman" w:cs="Times New Roman"/>
          <w:sz w:val="24"/>
          <w:szCs w:val="24"/>
        </w:rPr>
        <w:t>Саша,</w:t>
      </w: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0B63">
        <w:rPr>
          <w:rFonts w:ascii="Times New Roman" w:eastAsia="Calibri" w:hAnsi="Times New Roman" w:cs="Times New Roman"/>
          <w:sz w:val="24"/>
          <w:szCs w:val="24"/>
        </w:rPr>
        <w:t>скажи?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Саша: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корове с теленком.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правильно, молодец.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 </w:t>
      </w:r>
      <w:r>
        <w:rPr>
          <w:rFonts w:ascii="Times New Roman" w:eastAsia="Calibri" w:hAnsi="Times New Roman" w:cs="Times New Roman"/>
          <w:sz w:val="24"/>
          <w:szCs w:val="24"/>
        </w:rPr>
        <w:t>Оля</w:t>
      </w:r>
      <w:r w:rsidRPr="00220B63">
        <w:rPr>
          <w:rFonts w:ascii="Times New Roman" w:eastAsia="Calibri" w:hAnsi="Times New Roman" w:cs="Times New Roman"/>
          <w:sz w:val="24"/>
          <w:szCs w:val="24"/>
        </w:rPr>
        <w:t>,</w:t>
      </w: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0B63">
        <w:rPr>
          <w:rFonts w:ascii="Times New Roman" w:eastAsia="Calibri" w:hAnsi="Times New Roman" w:cs="Times New Roman"/>
          <w:sz w:val="24"/>
          <w:szCs w:val="24"/>
        </w:rPr>
        <w:t>скажи?</w:t>
      </w:r>
    </w:p>
    <w:p w:rsidR="00220B63" w:rsidRPr="00220B63" w:rsidRDefault="002D470A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Оля</w:t>
      </w:r>
      <w:r w:rsidR="00220B63"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20B63" w:rsidRPr="00220B63">
        <w:rPr>
          <w:rFonts w:ascii="Times New Roman" w:eastAsia="Calibri" w:hAnsi="Times New Roman" w:cs="Times New Roman"/>
          <w:sz w:val="24"/>
          <w:szCs w:val="24"/>
        </w:rPr>
        <w:t>кошке с котенком.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правильно, молодец.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 </w:t>
      </w:r>
      <w:r>
        <w:rPr>
          <w:rFonts w:ascii="Times New Roman" w:eastAsia="Calibri" w:hAnsi="Times New Roman" w:cs="Times New Roman"/>
          <w:sz w:val="24"/>
          <w:szCs w:val="24"/>
        </w:rPr>
        <w:t>Кира</w:t>
      </w:r>
      <w:r w:rsidRPr="00220B63">
        <w:rPr>
          <w:rFonts w:ascii="Times New Roman" w:eastAsia="Calibri" w:hAnsi="Times New Roman" w:cs="Times New Roman"/>
          <w:sz w:val="24"/>
          <w:szCs w:val="24"/>
        </w:rPr>
        <w:t>,</w:t>
      </w: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0B63">
        <w:rPr>
          <w:rFonts w:ascii="Times New Roman" w:eastAsia="Calibri" w:hAnsi="Times New Roman" w:cs="Times New Roman"/>
          <w:sz w:val="24"/>
          <w:szCs w:val="24"/>
        </w:rPr>
        <w:t>скажи?</w:t>
      </w:r>
    </w:p>
    <w:p w:rsidR="00220B63" w:rsidRPr="00220B63" w:rsidRDefault="002D470A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Кира</w:t>
      </w:r>
      <w:r w:rsidR="00220B63"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220B63" w:rsidRPr="00220B63">
        <w:rPr>
          <w:rFonts w:ascii="Times New Roman" w:eastAsia="Calibri" w:hAnsi="Times New Roman" w:cs="Times New Roman"/>
          <w:sz w:val="24"/>
          <w:szCs w:val="24"/>
        </w:rPr>
        <w:t>курице с цыпленком.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правильно, молодец.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ребята, теперь мы с куклой Катей наших животных можем покормить.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(воспитатель обращает внимание детей на стол, где стоят объемные </w:t>
      </w:r>
      <w:proofErr w:type="gramStart"/>
      <w:r w:rsidRPr="00220B63">
        <w:rPr>
          <w:rFonts w:ascii="Times New Roman" w:eastAsia="Calibri" w:hAnsi="Times New Roman" w:cs="Times New Roman"/>
          <w:sz w:val="24"/>
          <w:szCs w:val="24"/>
        </w:rPr>
        <w:t>фигуры  домашних</w:t>
      </w:r>
      <w:proofErr w:type="gramEnd"/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животных (корова, кошка, курица и корзина с приготовленной для них едой (корове – плоскостной макет травы, курице- зернышки, кошке – миска с  молоком)).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eastAsia="Calibri" w:hAnsi="Times New Roman" w:cs="Times New Roman"/>
          <w:sz w:val="24"/>
          <w:szCs w:val="24"/>
        </w:rPr>
        <w:t>Арина</w:t>
      </w:r>
      <w:r w:rsidRPr="00220B63">
        <w:rPr>
          <w:rFonts w:ascii="Times New Roman" w:eastAsia="Calibri" w:hAnsi="Times New Roman" w:cs="Times New Roman"/>
          <w:sz w:val="24"/>
          <w:szCs w:val="24"/>
        </w:rPr>
        <w:t>, иди покорми корову.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eastAsia="Calibri" w:hAnsi="Times New Roman" w:cs="Times New Roman"/>
          <w:sz w:val="24"/>
          <w:szCs w:val="24"/>
        </w:rPr>
        <w:t>Арина</w:t>
      </w:r>
      <w:r w:rsidRPr="00220B63">
        <w:rPr>
          <w:rFonts w:ascii="Times New Roman" w:eastAsia="Calibri" w:hAnsi="Times New Roman" w:cs="Times New Roman"/>
          <w:sz w:val="24"/>
          <w:szCs w:val="24"/>
        </w:rPr>
        <w:t>, что любит кушать корова?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Арина</w:t>
      </w: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любит кушать траву. (берет из корзины траву, дает корове).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правильно, молодец.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eastAsia="Calibri" w:hAnsi="Times New Roman" w:cs="Times New Roman"/>
          <w:sz w:val="24"/>
          <w:szCs w:val="24"/>
        </w:rPr>
        <w:t>Кира</w:t>
      </w:r>
      <w:r w:rsidRPr="00220B63">
        <w:rPr>
          <w:rFonts w:ascii="Times New Roman" w:eastAsia="Calibri" w:hAnsi="Times New Roman" w:cs="Times New Roman"/>
          <w:sz w:val="24"/>
          <w:szCs w:val="24"/>
        </w:rPr>
        <w:t>, иди покорми курицу.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eastAsia="Calibri" w:hAnsi="Times New Roman" w:cs="Times New Roman"/>
          <w:sz w:val="24"/>
          <w:szCs w:val="24"/>
        </w:rPr>
        <w:t>Кира</w:t>
      </w:r>
      <w:r w:rsidRPr="00220B63">
        <w:rPr>
          <w:rFonts w:ascii="Times New Roman" w:eastAsia="Calibri" w:hAnsi="Times New Roman" w:cs="Times New Roman"/>
          <w:sz w:val="24"/>
          <w:szCs w:val="24"/>
        </w:rPr>
        <w:t>, что любит кушать курица?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Кира</w:t>
      </w: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любит кушать зернышки. (берет из корзины зернышки, дает курице).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правильно, молодец.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eastAsia="Calibri" w:hAnsi="Times New Roman" w:cs="Times New Roman"/>
          <w:sz w:val="24"/>
          <w:szCs w:val="24"/>
        </w:rPr>
        <w:t>Леша</w:t>
      </w:r>
      <w:r w:rsidRPr="00220B63">
        <w:rPr>
          <w:rFonts w:ascii="Times New Roman" w:eastAsia="Calibri" w:hAnsi="Times New Roman" w:cs="Times New Roman"/>
          <w:sz w:val="24"/>
          <w:szCs w:val="24"/>
        </w:rPr>
        <w:t>, что любит кушать кошка?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Леш</w:t>
      </w: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а: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любит кушать молоко. (берет из корзины миску с молоком, дает кошке).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правильно, молодец.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ребята, всех животных мы покормили с куклой Катей, никого не забыли?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да,</w:t>
      </w: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0B63">
        <w:rPr>
          <w:rFonts w:ascii="Times New Roman" w:eastAsia="Calibri" w:hAnsi="Times New Roman" w:cs="Times New Roman"/>
          <w:sz w:val="24"/>
          <w:szCs w:val="24"/>
        </w:rPr>
        <w:t>всех животных покормили.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молодцы, помогли кукле Кате справиться с бедой.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ребята, что мы сегодня с вами делали?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помогли кукле Кате найти и покормить животных и их детенышей.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sz w:val="24"/>
          <w:szCs w:val="24"/>
        </w:rPr>
        <w:t>(дети перечисляют, что они делали).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ребята, как называют всех домашних животных?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домашние животные.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правильно, молодцы. 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Катя, тебе понравилось, как тебе ребята помогали?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>Кукла Катя:</w:t>
      </w:r>
      <w:r w:rsidRPr="00220B63">
        <w:rPr>
          <w:rFonts w:ascii="Times New Roman" w:eastAsia="Calibri" w:hAnsi="Times New Roman" w:cs="Times New Roman"/>
          <w:sz w:val="24"/>
          <w:szCs w:val="24"/>
        </w:rPr>
        <w:t xml:space="preserve"> да, ребята, молодцы, все знают, все мне рассказали и показали, спасибо вам, ребята, большое.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20B63">
        <w:rPr>
          <w:rFonts w:ascii="Times New Roman" w:eastAsia="Calibri" w:hAnsi="Times New Roman" w:cs="Times New Roman"/>
          <w:sz w:val="24"/>
          <w:szCs w:val="24"/>
        </w:rPr>
        <w:t>ребята, нам пора отправляться домой.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20B63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220B63">
        <w:rPr>
          <w:rFonts w:ascii="Times New Roman" w:eastAsia="Calibri" w:hAnsi="Times New Roman" w:cs="Times New Roman"/>
          <w:sz w:val="24"/>
          <w:szCs w:val="24"/>
        </w:rPr>
        <w:t>до свидания, кукла Катя, приходи к нам в гости еще.</w:t>
      </w: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20B63" w:rsidRPr="00220B63" w:rsidRDefault="00220B63" w:rsidP="00613C5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52C92" w:rsidRPr="00220B63" w:rsidRDefault="00B52C92" w:rsidP="00613C5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52C92" w:rsidRPr="00220B63" w:rsidSect="00220B63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63"/>
    <w:rsid w:val="00001272"/>
    <w:rsid w:val="00001654"/>
    <w:rsid w:val="00002327"/>
    <w:rsid w:val="00011BCD"/>
    <w:rsid w:val="00012563"/>
    <w:rsid w:val="000129B1"/>
    <w:rsid w:val="00014F9E"/>
    <w:rsid w:val="00020A10"/>
    <w:rsid w:val="0002407C"/>
    <w:rsid w:val="00025C64"/>
    <w:rsid w:val="00025D86"/>
    <w:rsid w:val="00033469"/>
    <w:rsid w:val="00033832"/>
    <w:rsid w:val="00035CBD"/>
    <w:rsid w:val="00042DE8"/>
    <w:rsid w:val="00043FF6"/>
    <w:rsid w:val="000475A1"/>
    <w:rsid w:val="00047FFA"/>
    <w:rsid w:val="00054B36"/>
    <w:rsid w:val="000577C0"/>
    <w:rsid w:val="0006580A"/>
    <w:rsid w:val="000776F0"/>
    <w:rsid w:val="00080F7F"/>
    <w:rsid w:val="00081819"/>
    <w:rsid w:val="000850FC"/>
    <w:rsid w:val="0009186C"/>
    <w:rsid w:val="0009460B"/>
    <w:rsid w:val="00096869"/>
    <w:rsid w:val="000A1097"/>
    <w:rsid w:val="000A3624"/>
    <w:rsid w:val="000A3686"/>
    <w:rsid w:val="000A6240"/>
    <w:rsid w:val="000B1EEC"/>
    <w:rsid w:val="000B22F0"/>
    <w:rsid w:val="000C31D6"/>
    <w:rsid w:val="000C551A"/>
    <w:rsid w:val="000D0CA6"/>
    <w:rsid w:val="000D6918"/>
    <w:rsid w:val="000D6FCA"/>
    <w:rsid w:val="000E278E"/>
    <w:rsid w:val="000F0002"/>
    <w:rsid w:val="000F0895"/>
    <w:rsid w:val="000F1577"/>
    <w:rsid w:val="000F2F32"/>
    <w:rsid w:val="000F5A7F"/>
    <w:rsid w:val="000F6B53"/>
    <w:rsid w:val="000F767F"/>
    <w:rsid w:val="00100E4B"/>
    <w:rsid w:val="001024DF"/>
    <w:rsid w:val="00112F46"/>
    <w:rsid w:val="00115951"/>
    <w:rsid w:val="00115CF2"/>
    <w:rsid w:val="0012195B"/>
    <w:rsid w:val="00123613"/>
    <w:rsid w:val="0012624A"/>
    <w:rsid w:val="00126F56"/>
    <w:rsid w:val="00127DD5"/>
    <w:rsid w:val="0013053A"/>
    <w:rsid w:val="00131615"/>
    <w:rsid w:val="00133D75"/>
    <w:rsid w:val="0013480D"/>
    <w:rsid w:val="001348E8"/>
    <w:rsid w:val="00145B37"/>
    <w:rsid w:val="001545EF"/>
    <w:rsid w:val="00162F12"/>
    <w:rsid w:val="00164602"/>
    <w:rsid w:val="00173A99"/>
    <w:rsid w:val="0017545D"/>
    <w:rsid w:val="00176253"/>
    <w:rsid w:val="00176A00"/>
    <w:rsid w:val="0018051E"/>
    <w:rsid w:val="00187CAA"/>
    <w:rsid w:val="001924EC"/>
    <w:rsid w:val="001977D3"/>
    <w:rsid w:val="001A3641"/>
    <w:rsid w:val="001A3B44"/>
    <w:rsid w:val="001B5F24"/>
    <w:rsid w:val="001C501D"/>
    <w:rsid w:val="001C6D10"/>
    <w:rsid w:val="001C77B1"/>
    <w:rsid w:val="001E6A56"/>
    <w:rsid w:val="001E700F"/>
    <w:rsid w:val="001F0765"/>
    <w:rsid w:val="001F26F9"/>
    <w:rsid w:val="001F5AD0"/>
    <w:rsid w:val="001F6519"/>
    <w:rsid w:val="001F7B77"/>
    <w:rsid w:val="002012B5"/>
    <w:rsid w:val="002100CB"/>
    <w:rsid w:val="002106F2"/>
    <w:rsid w:val="00210D4E"/>
    <w:rsid w:val="0021315A"/>
    <w:rsid w:val="00216D5F"/>
    <w:rsid w:val="00220B63"/>
    <w:rsid w:val="0022111E"/>
    <w:rsid w:val="00222560"/>
    <w:rsid w:val="00230D1D"/>
    <w:rsid w:val="00231A88"/>
    <w:rsid w:val="00233627"/>
    <w:rsid w:val="00235E5B"/>
    <w:rsid w:val="0023657C"/>
    <w:rsid w:val="00237CA8"/>
    <w:rsid w:val="00244FAF"/>
    <w:rsid w:val="00260C39"/>
    <w:rsid w:val="00271610"/>
    <w:rsid w:val="00272549"/>
    <w:rsid w:val="00273279"/>
    <w:rsid w:val="0029424A"/>
    <w:rsid w:val="002954FF"/>
    <w:rsid w:val="00297787"/>
    <w:rsid w:val="002A0518"/>
    <w:rsid w:val="002A2DEA"/>
    <w:rsid w:val="002A381B"/>
    <w:rsid w:val="002A48A6"/>
    <w:rsid w:val="002B0101"/>
    <w:rsid w:val="002B0996"/>
    <w:rsid w:val="002B2505"/>
    <w:rsid w:val="002B3471"/>
    <w:rsid w:val="002B6305"/>
    <w:rsid w:val="002B63A9"/>
    <w:rsid w:val="002B64AD"/>
    <w:rsid w:val="002B7916"/>
    <w:rsid w:val="002B7ED2"/>
    <w:rsid w:val="002C56B4"/>
    <w:rsid w:val="002C6AFE"/>
    <w:rsid w:val="002D1A1C"/>
    <w:rsid w:val="002D28FC"/>
    <w:rsid w:val="002D470A"/>
    <w:rsid w:val="002E2360"/>
    <w:rsid w:val="002E3CA5"/>
    <w:rsid w:val="002F01CE"/>
    <w:rsid w:val="002F0378"/>
    <w:rsid w:val="00315CCF"/>
    <w:rsid w:val="003224ED"/>
    <w:rsid w:val="00322690"/>
    <w:rsid w:val="003267DF"/>
    <w:rsid w:val="00332FD7"/>
    <w:rsid w:val="003351FF"/>
    <w:rsid w:val="0034734F"/>
    <w:rsid w:val="0035229E"/>
    <w:rsid w:val="00356C4B"/>
    <w:rsid w:val="00360021"/>
    <w:rsid w:val="00360031"/>
    <w:rsid w:val="003622EF"/>
    <w:rsid w:val="00365C50"/>
    <w:rsid w:val="00366B41"/>
    <w:rsid w:val="00367E3F"/>
    <w:rsid w:val="0037694E"/>
    <w:rsid w:val="00376C32"/>
    <w:rsid w:val="00384695"/>
    <w:rsid w:val="00384C4A"/>
    <w:rsid w:val="003A5858"/>
    <w:rsid w:val="003A6C55"/>
    <w:rsid w:val="003B17D6"/>
    <w:rsid w:val="003B3841"/>
    <w:rsid w:val="003B6BA9"/>
    <w:rsid w:val="003C6AE4"/>
    <w:rsid w:val="003C7DC0"/>
    <w:rsid w:val="003D4822"/>
    <w:rsid w:val="003D539C"/>
    <w:rsid w:val="003E09AA"/>
    <w:rsid w:val="003E2CB3"/>
    <w:rsid w:val="003E4E20"/>
    <w:rsid w:val="003E6D39"/>
    <w:rsid w:val="003E739E"/>
    <w:rsid w:val="003F62FB"/>
    <w:rsid w:val="003F781A"/>
    <w:rsid w:val="003F7E45"/>
    <w:rsid w:val="004019D8"/>
    <w:rsid w:val="00406B77"/>
    <w:rsid w:val="00412463"/>
    <w:rsid w:val="00420E1D"/>
    <w:rsid w:val="00425DA0"/>
    <w:rsid w:val="004315EF"/>
    <w:rsid w:val="0043469A"/>
    <w:rsid w:val="004350D6"/>
    <w:rsid w:val="004405BD"/>
    <w:rsid w:val="00443342"/>
    <w:rsid w:val="00443EC1"/>
    <w:rsid w:val="00452757"/>
    <w:rsid w:val="00461AD6"/>
    <w:rsid w:val="004822D5"/>
    <w:rsid w:val="00495D2C"/>
    <w:rsid w:val="004A0DD4"/>
    <w:rsid w:val="004A2C09"/>
    <w:rsid w:val="004A3186"/>
    <w:rsid w:val="004A428F"/>
    <w:rsid w:val="004A5F7D"/>
    <w:rsid w:val="004A7878"/>
    <w:rsid w:val="004B2562"/>
    <w:rsid w:val="004B2AB0"/>
    <w:rsid w:val="004B2C73"/>
    <w:rsid w:val="004B7E1C"/>
    <w:rsid w:val="004C14DF"/>
    <w:rsid w:val="004C1C95"/>
    <w:rsid w:val="004C24AA"/>
    <w:rsid w:val="004C2515"/>
    <w:rsid w:val="004C5C0A"/>
    <w:rsid w:val="004C5FF3"/>
    <w:rsid w:val="004C66BF"/>
    <w:rsid w:val="004D4B6F"/>
    <w:rsid w:val="004D5ABE"/>
    <w:rsid w:val="004E6407"/>
    <w:rsid w:val="004F1BCF"/>
    <w:rsid w:val="004F1E9A"/>
    <w:rsid w:val="004F720B"/>
    <w:rsid w:val="004F7BF3"/>
    <w:rsid w:val="00500CF0"/>
    <w:rsid w:val="00502184"/>
    <w:rsid w:val="0050237C"/>
    <w:rsid w:val="00506FCB"/>
    <w:rsid w:val="005071B1"/>
    <w:rsid w:val="005113D8"/>
    <w:rsid w:val="00512B45"/>
    <w:rsid w:val="00514365"/>
    <w:rsid w:val="0052204C"/>
    <w:rsid w:val="00522660"/>
    <w:rsid w:val="00522853"/>
    <w:rsid w:val="005236AD"/>
    <w:rsid w:val="00526BB7"/>
    <w:rsid w:val="005275DB"/>
    <w:rsid w:val="00532C23"/>
    <w:rsid w:val="0053341C"/>
    <w:rsid w:val="00547B5E"/>
    <w:rsid w:val="00565AA1"/>
    <w:rsid w:val="005706C0"/>
    <w:rsid w:val="00576721"/>
    <w:rsid w:val="005815EF"/>
    <w:rsid w:val="00586148"/>
    <w:rsid w:val="00590F8A"/>
    <w:rsid w:val="00593855"/>
    <w:rsid w:val="00593B0B"/>
    <w:rsid w:val="00597CF7"/>
    <w:rsid w:val="005A7368"/>
    <w:rsid w:val="005A76AF"/>
    <w:rsid w:val="005C2150"/>
    <w:rsid w:val="005C792E"/>
    <w:rsid w:val="005D21EC"/>
    <w:rsid w:val="005D72DF"/>
    <w:rsid w:val="005E1730"/>
    <w:rsid w:val="005E55EB"/>
    <w:rsid w:val="005E71F3"/>
    <w:rsid w:val="005E7848"/>
    <w:rsid w:val="005F3A15"/>
    <w:rsid w:val="005F5C2F"/>
    <w:rsid w:val="005F7916"/>
    <w:rsid w:val="00600FB9"/>
    <w:rsid w:val="00611927"/>
    <w:rsid w:val="00613C58"/>
    <w:rsid w:val="00616597"/>
    <w:rsid w:val="00624119"/>
    <w:rsid w:val="00625E09"/>
    <w:rsid w:val="00631370"/>
    <w:rsid w:val="0063143E"/>
    <w:rsid w:val="006318F8"/>
    <w:rsid w:val="00637BC6"/>
    <w:rsid w:val="00640A00"/>
    <w:rsid w:val="006419A2"/>
    <w:rsid w:val="006420D4"/>
    <w:rsid w:val="0064226F"/>
    <w:rsid w:val="00646D94"/>
    <w:rsid w:val="00647C07"/>
    <w:rsid w:val="00650CD9"/>
    <w:rsid w:val="0065240E"/>
    <w:rsid w:val="0065714E"/>
    <w:rsid w:val="00667596"/>
    <w:rsid w:val="0067378E"/>
    <w:rsid w:val="0067635D"/>
    <w:rsid w:val="006807DF"/>
    <w:rsid w:val="00681107"/>
    <w:rsid w:val="00681262"/>
    <w:rsid w:val="006816B1"/>
    <w:rsid w:val="00682772"/>
    <w:rsid w:val="00683523"/>
    <w:rsid w:val="00684C48"/>
    <w:rsid w:val="00685748"/>
    <w:rsid w:val="0068753E"/>
    <w:rsid w:val="00690B7E"/>
    <w:rsid w:val="006932D8"/>
    <w:rsid w:val="00696C27"/>
    <w:rsid w:val="006A04EE"/>
    <w:rsid w:val="006A5B3E"/>
    <w:rsid w:val="006B6B55"/>
    <w:rsid w:val="006B7DB2"/>
    <w:rsid w:val="006C3BBE"/>
    <w:rsid w:val="006C479C"/>
    <w:rsid w:val="006C59E5"/>
    <w:rsid w:val="006C5ACF"/>
    <w:rsid w:val="006D0199"/>
    <w:rsid w:val="006D1BC0"/>
    <w:rsid w:val="006D5A4B"/>
    <w:rsid w:val="006D6008"/>
    <w:rsid w:val="006D72C5"/>
    <w:rsid w:val="006D7398"/>
    <w:rsid w:val="006E0A55"/>
    <w:rsid w:val="006E4AF1"/>
    <w:rsid w:val="006E7892"/>
    <w:rsid w:val="006F06D9"/>
    <w:rsid w:val="006F09DB"/>
    <w:rsid w:val="006F11FC"/>
    <w:rsid w:val="006F16AF"/>
    <w:rsid w:val="006F1C76"/>
    <w:rsid w:val="00704CE5"/>
    <w:rsid w:val="00707054"/>
    <w:rsid w:val="00712BE2"/>
    <w:rsid w:val="007161F9"/>
    <w:rsid w:val="00720F42"/>
    <w:rsid w:val="00722696"/>
    <w:rsid w:val="00732378"/>
    <w:rsid w:val="007350C3"/>
    <w:rsid w:val="00736B09"/>
    <w:rsid w:val="00740E6D"/>
    <w:rsid w:val="0074605D"/>
    <w:rsid w:val="00746942"/>
    <w:rsid w:val="00750787"/>
    <w:rsid w:val="00751C4A"/>
    <w:rsid w:val="007549D9"/>
    <w:rsid w:val="00755FC5"/>
    <w:rsid w:val="007575E1"/>
    <w:rsid w:val="0076638A"/>
    <w:rsid w:val="007721CC"/>
    <w:rsid w:val="00773CA5"/>
    <w:rsid w:val="0077404A"/>
    <w:rsid w:val="00781322"/>
    <w:rsid w:val="00783C4E"/>
    <w:rsid w:val="00786CA8"/>
    <w:rsid w:val="00786D71"/>
    <w:rsid w:val="00791E7A"/>
    <w:rsid w:val="00791FAD"/>
    <w:rsid w:val="00792327"/>
    <w:rsid w:val="0079244F"/>
    <w:rsid w:val="00793C05"/>
    <w:rsid w:val="007B0524"/>
    <w:rsid w:val="007C4513"/>
    <w:rsid w:val="007C4F5F"/>
    <w:rsid w:val="007C64F3"/>
    <w:rsid w:val="007C6C98"/>
    <w:rsid w:val="007C6E2F"/>
    <w:rsid w:val="007D0634"/>
    <w:rsid w:val="007D2824"/>
    <w:rsid w:val="007D3F95"/>
    <w:rsid w:val="007D6734"/>
    <w:rsid w:val="007E27F8"/>
    <w:rsid w:val="007E69D1"/>
    <w:rsid w:val="00802BEE"/>
    <w:rsid w:val="00803F55"/>
    <w:rsid w:val="00804AAC"/>
    <w:rsid w:val="00810026"/>
    <w:rsid w:val="008115BC"/>
    <w:rsid w:val="00845AE4"/>
    <w:rsid w:val="00855683"/>
    <w:rsid w:val="00857D54"/>
    <w:rsid w:val="008621D3"/>
    <w:rsid w:val="008679E6"/>
    <w:rsid w:val="00867D54"/>
    <w:rsid w:val="00874BD9"/>
    <w:rsid w:val="00877CCB"/>
    <w:rsid w:val="008809CF"/>
    <w:rsid w:val="00885AAC"/>
    <w:rsid w:val="008915F7"/>
    <w:rsid w:val="008B0667"/>
    <w:rsid w:val="008B6406"/>
    <w:rsid w:val="008C1D42"/>
    <w:rsid w:val="008C403B"/>
    <w:rsid w:val="008C443F"/>
    <w:rsid w:val="008D6482"/>
    <w:rsid w:val="008E6FF5"/>
    <w:rsid w:val="008F37BE"/>
    <w:rsid w:val="009000C6"/>
    <w:rsid w:val="009001B1"/>
    <w:rsid w:val="009002F9"/>
    <w:rsid w:val="00901D14"/>
    <w:rsid w:val="00902DA3"/>
    <w:rsid w:val="009032DE"/>
    <w:rsid w:val="0090473A"/>
    <w:rsid w:val="00907E08"/>
    <w:rsid w:val="009116CF"/>
    <w:rsid w:val="0093390E"/>
    <w:rsid w:val="00933DA0"/>
    <w:rsid w:val="009343DE"/>
    <w:rsid w:val="0093603F"/>
    <w:rsid w:val="00945AE2"/>
    <w:rsid w:val="00950CCC"/>
    <w:rsid w:val="009570AA"/>
    <w:rsid w:val="009574C0"/>
    <w:rsid w:val="0096539A"/>
    <w:rsid w:val="00970A68"/>
    <w:rsid w:val="00974844"/>
    <w:rsid w:val="00982AD3"/>
    <w:rsid w:val="00986EEA"/>
    <w:rsid w:val="00992475"/>
    <w:rsid w:val="009B1216"/>
    <w:rsid w:val="009B2649"/>
    <w:rsid w:val="009B3500"/>
    <w:rsid w:val="009B3841"/>
    <w:rsid w:val="009B7E13"/>
    <w:rsid w:val="009C1D03"/>
    <w:rsid w:val="009C4A61"/>
    <w:rsid w:val="009C7EEB"/>
    <w:rsid w:val="009D7ABB"/>
    <w:rsid w:val="009E682E"/>
    <w:rsid w:val="009F334D"/>
    <w:rsid w:val="009F7F2F"/>
    <w:rsid w:val="00A06064"/>
    <w:rsid w:val="00A0649C"/>
    <w:rsid w:val="00A11402"/>
    <w:rsid w:val="00A127AA"/>
    <w:rsid w:val="00A13910"/>
    <w:rsid w:val="00A32C98"/>
    <w:rsid w:val="00A40C39"/>
    <w:rsid w:val="00A41BCE"/>
    <w:rsid w:val="00A45E26"/>
    <w:rsid w:val="00A4669E"/>
    <w:rsid w:val="00A51556"/>
    <w:rsid w:val="00A5698D"/>
    <w:rsid w:val="00A57038"/>
    <w:rsid w:val="00A62D1B"/>
    <w:rsid w:val="00A638AA"/>
    <w:rsid w:val="00A64F5A"/>
    <w:rsid w:val="00A65118"/>
    <w:rsid w:val="00A66374"/>
    <w:rsid w:val="00A67D5C"/>
    <w:rsid w:val="00A7006A"/>
    <w:rsid w:val="00A721D3"/>
    <w:rsid w:val="00A77689"/>
    <w:rsid w:val="00A806DF"/>
    <w:rsid w:val="00A80A2D"/>
    <w:rsid w:val="00A82BB1"/>
    <w:rsid w:val="00A87AE6"/>
    <w:rsid w:val="00A90102"/>
    <w:rsid w:val="00A916B4"/>
    <w:rsid w:val="00A91DBB"/>
    <w:rsid w:val="00A96EE0"/>
    <w:rsid w:val="00A97168"/>
    <w:rsid w:val="00A9737C"/>
    <w:rsid w:val="00AA0B2B"/>
    <w:rsid w:val="00AA2348"/>
    <w:rsid w:val="00AA431D"/>
    <w:rsid w:val="00AA4BA4"/>
    <w:rsid w:val="00AA611C"/>
    <w:rsid w:val="00AC6C22"/>
    <w:rsid w:val="00AD4BF1"/>
    <w:rsid w:val="00AD610F"/>
    <w:rsid w:val="00AE0CD1"/>
    <w:rsid w:val="00AF48A1"/>
    <w:rsid w:val="00B03214"/>
    <w:rsid w:val="00B03E84"/>
    <w:rsid w:val="00B13123"/>
    <w:rsid w:val="00B16AAE"/>
    <w:rsid w:val="00B22151"/>
    <w:rsid w:val="00B242DC"/>
    <w:rsid w:val="00B37EF4"/>
    <w:rsid w:val="00B41756"/>
    <w:rsid w:val="00B45C33"/>
    <w:rsid w:val="00B50B1F"/>
    <w:rsid w:val="00B52C92"/>
    <w:rsid w:val="00B541A7"/>
    <w:rsid w:val="00B63633"/>
    <w:rsid w:val="00B6403A"/>
    <w:rsid w:val="00B6493F"/>
    <w:rsid w:val="00B7120E"/>
    <w:rsid w:val="00B71490"/>
    <w:rsid w:val="00B730BE"/>
    <w:rsid w:val="00B739C6"/>
    <w:rsid w:val="00B83003"/>
    <w:rsid w:val="00B95677"/>
    <w:rsid w:val="00B96883"/>
    <w:rsid w:val="00B97BE8"/>
    <w:rsid w:val="00BA03F8"/>
    <w:rsid w:val="00BA7CB0"/>
    <w:rsid w:val="00BB623F"/>
    <w:rsid w:val="00BB6C13"/>
    <w:rsid w:val="00BC31E5"/>
    <w:rsid w:val="00BC330A"/>
    <w:rsid w:val="00BC37FB"/>
    <w:rsid w:val="00BC44F9"/>
    <w:rsid w:val="00BD16B3"/>
    <w:rsid w:val="00BD25A7"/>
    <w:rsid w:val="00BE1A26"/>
    <w:rsid w:val="00BE5E73"/>
    <w:rsid w:val="00BE7524"/>
    <w:rsid w:val="00BF5F34"/>
    <w:rsid w:val="00C01C78"/>
    <w:rsid w:val="00C02FAD"/>
    <w:rsid w:val="00C05A6B"/>
    <w:rsid w:val="00C06DD3"/>
    <w:rsid w:val="00C125C2"/>
    <w:rsid w:val="00C22466"/>
    <w:rsid w:val="00C2552F"/>
    <w:rsid w:val="00C257B7"/>
    <w:rsid w:val="00C31C1B"/>
    <w:rsid w:val="00C335D3"/>
    <w:rsid w:val="00C33AD6"/>
    <w:rsid w:val="00C41D82"/>
    <w:rsid w:val="00C43B4E"/>
    <w:rsid w:val="00C4697E"/>
    <w:rsid w:val="00C552C7"/>
    <w:rsid w:val="00C5598B"/>
    <w:rsid w:val="00C603A9"/>
    <w:rsid w:val="00C6360B"/>
    <w:rsid w:val="00C756CF"/>
    <w:rsid w:val="00C8213C"/>
    <w:rsid w:val="00C86858"/>
    <w:rsid w:val="00C930F4"/>
    <w:rsid w:val="00C96311"/>
    <w:rsid w:val="00C9643F"/>
    <w:rsid w:val="00CA1E35"/>
    <w:rsid w:val="00CA7083"/>
    <w:rsid w:val="00CB724C"/>
    <w:rsid w:val="00CC762A"/>
    <w:rsid w:val="00CD7D23"/>
    <w:rsid w:val="00CE0DD2"/>
    <w:rsid w:val="00CE6E3A"/>
    <w:rsid w:val="00CF11CD"/>
    <w:rsid w:val="00CF20AD"/>
    <w:rsid w:val="00CF389B"/>
    <w:rsid w:val="00CF5838"/>
    <w:rsid w:val="00CF73DD"/>
    <w:rsid w:val="00D012FD"/>
    <w:rsid w:val="00D0519E"/>
    <w:rsid w:val="00D201CD"/>
    <w:rsid w:val="00D20963"/>
    <w:rsid w:val="00D37407"/>
    <w:rsid w:val="00D41689"/>
    <w:rsid w:val="00D42CC5"/>
    <w:rsid w:val="00D45C7B"/>
    <w:rsid w:val="00D46C89"/>
    <w:rsid w:val="00D46D3A"/>
    <w:rsid w:val="00D54BD8"/>
    <w:rsid w:val="00D551F3"/>
    <w:rsid w:val="00D61965"/>
    <w:rsid w:val="00D62F28"/>
    <w:rsid w:val="00D63066"/>
    <w:rsid w:val="00D84CF8"/>
    <w:rsid w:val="00D84E52"/>
    <w:rsid w:val="00D856BE"/>
    <w:rsid w:val="00D8699E"/>
    <w:rsid w:val="00D87702"/>
    <w:rsid w:val="00D93914"/>
    <w:rsid w:val="00D94E74"/>
    <w:rsid w:val="00D951E2"/>
    <w:rsid w:val="00DA2539"/>
    <w:rsid w:val="00DA6BC8"/>
    <w:rsid w:val="00DB1085"/>
    <w:rsid w:val="00DB2C9B"/>
    <w:rsid w:val="00DD23D3"/>
    <w:rsid w:val="00DD33C1"/>
    <w:rsid w:val="00DD68EA"/>
    <w:rsid w:val="00DE0C4F"/>
    <w:rsid w:val="00DF48F5"/>
    <w:rsid w:val="00E002A3"/>
    <w:rsid w:val="00E02F42"/>
    <w:rsid w:val="00E03DC5"/>
    <w:rsid w:val="00E04BFA"/>
    <w:rsid w:val="00E15742"/>
    <w:rsid w:val="00E17374"/>
    <w:rsid w:val="00E223BF"/>
    <w:rsid w:val="00E22B18"/>
    <w:rsid w:val="00E31BA8"/>
    <w:rsid w:val="00E34D99"/>
    <w:rsid w:val="00E446CE"/>
    <w:rsid w:val="00E473CD"/>
    <w:rsid w:val="00E51DE5"/>
    <w:rsid w:val="00E63AE7"/>
    <w:rsid w:val="00E738CC"/>
    <w:rsid w:val="00E75326"/>
    <w:rsid w:val="00E84AB6"/>
    <w:rsid w:val="00E85C49"/>
    <w:rsid w:val="00E87246"/>
    <w:rsid w:val="00E90332"/>
    <w:rsid w:val="00E9588A"/>
    <w:rsid w:val="00E9781C"/>
    <w:rsid w:val="00EA22F1"/>
    <w:rsid w:val="00EA28B2"/>
    <w:rsid w:val="00EA32B8"/>
    <w:rsid w:val="00EB06F5"/>
    <w:rsid w:val="00EB330D"/>
    <w:rsid w:val="00EC1B4B"/>
    <w:rsid w:val="00EE1F82"/>
    <w:rsid w:val="00EE5C79"/>
    <w:rsid w:val="00EE74CD"/>
    <w:rsid w:val="00EF08C5"/>
    <w:rsid w:val="00EF08D1"/>
    <w:rsid w:val="00EF0B8C"/>
    <w:rsid w:val="00EF0E4E"/>
    <w:rsid w:val="00F00EE3"/>
    <w:rsid w:val="00F02D68"/>
    <w:rsid w:val="00F02D9C"/>
    <w:rsid w:val="00F03531"/>
    <w:rsid w:val="00F05085"/>
    <w:rsid w:val="00F06308"/>
    <w:rsid w:val="00F079D4"/>
    <w:rsid w:val="00F1145A"/>
    <w:rsid w:val="00F133AA"/>
    <w:rsid w:val="00F14065"/>
    <w:rsid w:val="00F16A81"/>
    <w:rsid w:val="00F213EB"/>
    <w:rsid w:val="00F31855"/>
    <w:rsid w:val="00F44304"/>
    <w:rsid w:val="00F511CA"/>
    <w:rsid w:val="00F51918"/>
    <w:rsid w:val="00F51A28"/>
    <w:rsid w:val="00F52FC6"/>
    <w:rsid w:val="00F53783"/>
    <w:rsid w:val="00F54C88"/>
    <w:rsid w:val="00F576EF"/>
    <w:rsid w:val="00F61178"/>
    <w:rsid w:val="00F61431"/>
    <w:rsid w:val="00F640BD"/>
    <w:rsid w:val="00F64149"/>
    <w:rsid w:val="00F65D5E"/>
    <w:rsid w:val="00F71051"/>
    <w:rsid w:val="00F76B6D"/>
    <w:rsid w:val="00F82542"/>
    <w:rsid w:val="00F8318F"/>
    <w:rsid w:val="00F8322E"/>
    <w:rsid w:val="00F857FF"/>
    <w:rsid w:val="00F8627A"/>
    <w:rsid w:val="00F90D51"/>
    <w:rsid w:val="00FA2CD3"/>
    <w:rsid w:val="00FA4B9F"/>
    <w:rsid w:val="00FB36E7"/>
    <w:rsid w:val="00FB68BA"/>
    <w:rsid w:val="00FC24E8"/>
    <w:rsid w:val="00FC2E50"/>
    <w:rsid w:val="00FC66AC"/>
    <w:rsid w:val="00FD0044"/>
    <w:rsid w:val="00FD0632"/>
    <w:rsid w:val="00FD2581"/>
    <w:rsid w:val="00FD59BA"/>
    <w:rsid w:val="00FD5B3D"/>
    <w:rsid w:val="00FE03FF"/>
    <w:rsid w:val="00FE34F3"/>
    <w:rsid w:val="00FF1938"/>
    <w:rsid w:val="00FF44D8"/>
    <w:rsid w:val="00FF67B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8F4A"/>
  <w15:docId w15:val="{6ED5E807-7200-4D58-8148-F17FA96B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B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2021-01-19T15:30:00Z</cp:lastPrinted>
  <dcterms:created xsi:type="dcterms:W3CDTF">2021-01-19T15:05:00Z</dcterms:created>
  <dcterms:modified xsi:type="dcterms:W3CDTF">2023-01-02T15:12:00Z</dcterms:modified>
</cp:coreProperties>
</file>