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F9" w:rsidRDefault="00211EF9" w:rsidP="00F365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1E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Дорожная безопасность</w:t>
      </w:r>
    </w:p>
    <w:p w:rsidR="00F3659B" w:rsidRPr="00F3659B" w:rsidRDefault="00F3659B" w:rsidP="00F365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</w:pPr>
      <w:r w:rsidRPr="00F3659B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eastAsia="ru-RU"/>
        </w:rPr>
        <w:t>Выступление на родительском собрании</w:t>
      </w:r>
    </w:p>
    <w:p w:rsidR="00211EF9" w:rsidRPr="00211EF9" w:rsidRDefault="00211EF9" w:rsidP="00211EF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F9">
        <w:rPr>
          <w:rFonts w:ascii="Times New Roman" w:eastAsia="Times New Roman" w:hAnsi="Times New Roman" w:cs="Times New Roman"/>
          <w:i/>
          <w:iCs/>
          <w:noProof/>
          <w:sz w:val="32"/>
          <w:szCs w:val="32"/>
          <w:lang w:eastAsia="ru-RU"/>
        </w:rPr>
        <w:drawing>
          <wp:inline distT="0" distB="0" distL="0" distR="0" wp14:anchorId="5494A484" wp14:editId="2B2850D1">
            <wp:extent cx="4181475" cy="5715000"/>
            <wp:effectExtent l="0" t="0" r="9525" b="0"/>
            <wp:docPr id="1" name="Рисунок 1" descr="http://i.mbdou-solnihko-mazanka.ru/u/8b/41ffe8c37a11e7bf70d051b4d48560/-/4d258eee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bdou-solnihko-mazanka.ru/u/8b/41ffe8c37a11e7bf70d051b4d48560/-/4d258eee44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59B" w:rsidRDefault="00F3659B" w:rsidP="00211EF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F3659B" w:rsidRDefault="00F3659B" w:rsidP="00211EF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F3659B" w:rsidRDefault="00F3659B" w:rsidP="00F3659B">
      <w:pPr>
        <w:spacing w:after="0" w:line="240" w:lineRule="auto"/>
        <w:ind w:left="720" w:firstLine="3533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Подготовила: </w:t>
      </w:r>
    </w:p>
    <w:p w:rsidR="00F3659B" w:rsidRDefault="00F3659B" w:rsidP="00F3659B">
      <w:pPr>
        <w:spacing w:after="0" w:line="240" w:lineRule="auto"/>
        <w:ind w:left="720" w:firstLine="3533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социальный педагог МБДОУ </w:t>
      </w:r>
    </w:p>
    <w:p w:rsidR="00F3659B" w:rsidRDefault="00F3659B" w:rsidP="00F3659B">
      <w:pPr>
        <w:spacing w:after="0" w:line="240" w:lineRule="auto"/>
        <w:ind w:left="720" w:firstLine="3533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д/с «Берёзка» </w:t>
      </w:r>
      <w:proofErr w:type="spellStart"/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. Самойловка </w:t>
      </w:r>
    </w:p>
    <w:p w:rsidR="00F3659B" w:rsidRDefault="00F3659B" w:rsidP="00F3659B">
      <w:pPr>
        <w:spacing w:after="0" w:line="240" w:lineRule="auto"/>
        <w:ind w:left="720" w:firstLine="3533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Фоменко Анастасия Сергеевна</w:t>
      </w:r>
    </w:p>
    <w:p w:rsidR="00F3659B" w:rsidRDefault="00F3659B" w:rsidP="00211EF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211EF9" w:rsidRDefault="00211EF9" w:rsidP="00F365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11EF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Уважаемые родители!</w:t>
      </w:r>
    </w:p>
    <w:p w:rsidR="00F3659B" w:rsidRPr="00F3659B" w:rsidRDefault="00F3659B" w:rsidP="00F36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 я хочу поговорить с вами о дорожной безопасности.</w:t>
      </w:r>
    </w:p>
    <w:p w:rsidR="00211EF9" w:rsidRPr="00F3659B" w:rsidRDefault="00211EF9" w:rsidP="00F36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9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Сделайте все необходимое, чтобы в Вашу семью не пришла беда. Известно, что человек впитывает нормы поведения в первые годы жизни. Его жизненные уроки и уроки родителей являются тем фундаментом, на который ребенок будет опираться всю свою жизнь.</w:t>
      </w:r>
    </w:p>
    <w:p w:rsidR="00211EF9" w:rsidRPr="00F3659B" w:rsidRDefault="00211EF9" w:rsidP="00F36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 Помните, нарушая Правила дорожного движения, вы как бы наглядно разрешаете нарушать их своим детям.</w:t>
      </w:r>
    </w:p>
    <w:p w:rsidR="00211EF9" w:rsidRPr="00F3659B" w:rsidRDefault="00211EF9" w:rsidP="00F36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9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Находясь с ребенком на улице, полезно объяснять ему все, что происходит на дороге с транспортом и пешеходами. Например, почему в данный момент нельзя перейти дорогу, какие на этот случай есть правила для пешеходов и водителей, что обозначают дорожные знаки и для чего они необходимы, укажите на нарушителей, отметив, что эти люди рискуют попасть под колеса машин.</w:t>
      </w:r>
    </w:p>
    <w:p w:rsidR="00211EF9" w:rsidRPr="00F3659B" w:rsidRDefault="00211EF9" w:rsidP="00F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 детей:</w:t>
      </w:r>
    </w:p>
    <w:p w:rsidR="00211EF9" w:rsidRPr="00F3659B" w:rsidRDefault="00211EF9" w:rsidP="00F365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только в установленном месте (на зеленый сигнал светофора, на пешеходном переходе, перекрестке)</w:t>
      </w:r>
    </w:p>
    <w:p w:rsidR="00211EF9" w:rsidRPr="00F3659B" w:rsidRDefault="00211EF9" w:rsidP="00F365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спешить при переходе дороги</w:t>
      </w:r>
    </w:p>
    <w:p w:rsidR="00211EF9" w:rsidRPr="00F3659B" w:rsidRDefault="00211EF9" w:rsidP="00F365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лишь тогда, когда обзору ничего не мешает</w:t>
      </w:r>
    </w:p>
    <w:p w:rsidR="00211EF9" w:rsidRPr="00F3659B" w:rsidRDefault="00211EF9" w:rsidP="00F365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дорогу, убедившись в полной безопасности</w:t>
      </w:r>
    </w:p>
    <w:p w:rsidR="00211EF9" w:rsidRPr="00F3659B" w:rsidRDefault="00211EF9" w:rsidP="00F365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переходить дорогу перед близко идущем автомобилем</w:t>
      </w:r>
      <w:r w:rsidRPr="00F365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211EF9" w:rsidRPr="00F3659B" w:rsidRDefault="00211EF9" w:rsidP="00F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9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Соблюдайте Правила дорожного движения </w:t>
      </w:r>
    </w:p>
    <w:p w:rsidR="00211EF9" w:rsidRPr="00F3659B" w:rsidRDefault="00211EF9" w:rsidP="00F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9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 учите этому своих детей!</w:t>
      </w:r>
      <w:r w:rsidRPr="00F365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211EF9" w:rsidRPr="00F3659B" w:rsidRDefault="00211EF9" w:rsidP="00F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научить ребенка не попадать в типичные дорожные «ловушки».</w:t>
      </w:r>
    </w:p>
    <w:p w:rsidR="00211EF9" w:rsidRPr="00F3659B" w:rsidRDefault="00211EF9" w:rsidP="00F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Главная опасность - стоящая машина!</w:t>
      </w:r>
    </w:p>
    <w:p w:rsidR="00211EF9" w:rsidRPr="00211EF9" w:rsidRDefault="00211EF9" w:rsidP="00F36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211EF9" w:rsidRPr="00211EF9" w:rsidRDefault="00211EF9" w:rsidP="00F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Не обходите стоящий автобус ни спереди, ни сзади!</w:t>
      </w:r>
      <w:r w:rsidRPr="00211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  <w:r w:rsidRPr="00211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• Умейте предвидеть скрытую опасность!</w:t>
      </w:r>
      <w:r w:rsidRPr="00211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211EF9" w:rsidRPr="00211EF9" w:rsidRDefault="00211EF9" w:rsidP="00F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Машина приближается медленно. И все же надо пропустить ее.</w:t>
      </w:r>
      <w:r w:rsidRPr="00211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211EF9" w:rsidRPr="00211EF9" w:rsidRDefault="00211EF9" w:rsidP="00F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И у светофора можно встретить опасность.</w:t>
      </w:r>
      <w:r w:rsidRPr="00211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211EF9" w:rsidRPr="00211EF9" w:rsidRDefault="00211EF9" w:rsidP="00F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«Пустынную» улицу дети часто перебегают </w:t>
      </w:r>
      <w:proofErr w:type="spellStart"/>
      <w:r w:rsidRPr="0021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неглядя</w:t>
      </w:r>
      <w:proofErr w:type="spellEnd"/>
      <w:r w:rsidRPr="0021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11E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1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211EF9" w:rsidRPr="00211EF9" w:rsidRDefault="00211EF9" w:rsidP="00F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Стоя на осевой линии, помните: сзади может оказаться машина!</w:t>
      </w:r>
      <w:r w:rsidRPr="00211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211EF9" w:rsidRPr="00211EF9" w:rsidRDefault="00211EF9" w:rsidP="00F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На улице крепко держите ребенка за руку!</w:t>
      </w:r>
      <w:r w:rsidRPr="00211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211EF9" w:rsidRPr="00211EF9" w:rsidRDefault="00211EF9" w:rsidP="00F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Арки и выезды из дворов - места скрытой опасности!</w:t>
      </w:r>
      <w:r w:rsidRPr="00211E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 </w:t>
      </w:r>
      <w:r w:rsidRPr="00211EF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 </w:t>
      </w:r>
    </w:p>
    <w:p w:rsidR="00F3659B" w:rsidRDefault="00F3659B" w:rsidP="00F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</w:p>
    <w:p w:rsidR="00211EF9" w:rsidRPr="00211EF9" w:rsidRDefault="00F3659B" w:rsidP="00F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lastRenderedPageBreak/>
        <w:t xml:space="preserve">                                          </w:t>
      </w:r>
      <w:r w:rsidR="00211EF9" w:rsidRPr="00211EF9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Помните!</w:t>
      </w:r>
    </w:p>
    <w:p w:rsidR="00211EF9" w:rsidRPr="00211EF9" w:rsidRDefault="00211EF9" w:rsidP="00F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F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         </w:t>
      </w:r>
      <w:r w:rsidRPr="00211EF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  </w:t>
      </w:r>
      <w:r w:rsidRPr="00211E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211EF9" w:rsidRPr="00211EF9" w:rsidRDefault="00211EF9" w:rsidP="00211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211EF9" w:rsidRPr="00211EF9" w:rsidRDefault="00211EF9" w:rsidP="00211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Папа! Папа! Не забудь, </w:t>
      </w:r>
      <w:r w:rsidRPr="00211E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Меня к креслу пристегнуть!</w:t>
      </w:r>
    </w:p>
    <w:p w:rsidR="00211EF9" w:rsidRPr="00211EF9" w:rsidRDefault="00211EF9" w:rsidP="00F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Мамы в этом вопросе более «ответственны», они не забывают пристегнуть себя ремнем безопасности, а малыша пристроят на задние сидение. Ребенок предоставлен в дороге самому себе. В лучшем случае рядом с ребенком на заднем сидении сидит взрослый человек. </w:t>
      </w:r>
    </w:p>
    <w:p w:rsidR="00211EF9" w:rsidRPr="00211EF9" w:rsidRDefault="00211EF9" w:rsidP="00F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</w:t>
      </w:r>
    </w:p>
    <w:p w:rsidR="00211EF9" w:rsidRPr="00211EF9" w:rsidRDefault="00211EF9" w:rsidP="00F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Гарантия безопасности наших детей только одна — специальное автокресло</w:t>
      </w:r>
      <w:r w:rsidRPr="00211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211E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11EF9" w:rsidRPr="00211EF9" w:rsidRDefault="00211EF9" w:rsidP="00F36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отечественные производители не выпускают детские автокресла.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211EF9" w:rsidRPr="00211EF9" w:rsidRDefault="00211EF9" w:rsidP="0021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Внимание! При эксплуатации детского автокресла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211EF9" w:rsidRPr="00211EF9" w:rsidRDefault="00211EF9" w:rsidP="0021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</w:t>
      </w:r>
      <w:r w:rsidRPr="00211E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руках, то рекомендуют сесть боком на сиденье, спиной к дверце. Ребенка держите на коленях ножками вперед.</w:t>
      </w:r>
    </w:p>
    <w:p w:rsidR="00211EF9" w:rsidRPr="00211EF9" w:rsidRDefault="00211EF9" w:rsidP="0021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211EF9" w:rsidRPr="00211EF9" w:rsidRDefault="00211EF9" w:rsidP="00211E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784454" wp14:editId="6A69C103">
            <wp:extent cx="4010025" cy="5715000"/>
            <wp:effectExtent l="0" t="0" r="9525" b="0"/>
            <wp:docPr id="2" name="Рисунок 2" descr="http://i.mbdou-solnihko-mazanka.ru/u/a2/d4b5a6c37a11e79edda0ce6d2647b3/-/c228977fca847c3f72a0f89b36ffd4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bdou-solnihko-mazanka.ru/u/a2/d4b5a6c37a11e79edda0ce6d2647b3/-/c228977fca847c3f72a0f89b36ffd4a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F9" w:rsidRPr="00211EF9" w:rsidRDefault="00211EF9" w:rsidP="00211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F9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Позаботьтесь о безопасности маленьких пассажиров! </w:t>
      </w:r>
    </w:p>
    <w:p w:rsidR="00395F48" w:rsidRPr="00F3659B" w:rsidRDefault="00211EF9" w:rsidP="00F365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F9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Удачи на дорогах! </w:t>
      </w:r>
      <w:bookmarkStart w:id="0" w:name="_GoBack"/>
      <w:bookmarkEnd w:id="0"/>
    </w:p>
    <w:sectPr w:rsidR="00395F48" w:rsidRPr="00F3659B" w:rsidSect="00F365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65E00"/>
    <w:multiLevelType w:val="multilevel"/>
    <w:tmpl w:val="EAF4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F9"/>
    <w:rsid w:val="00211EF9"/>
    <w:rsid w:val="00395F48"/>
    <w:rsid w:val="00F3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6F2E"/>
  <w15:chartTrackingRefBased/>
  <w15:docId w15:val="{2EA7C5C9-91ED-4B4E-9284-AC3602D5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1123</Words>
  <Characters>6407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2018-09-26T18:28:00Z</dcterms:created>
  <dcterms:modified xsi:type="dcterms:W3CDTF">2018-09-30T18:59:00Z</dcterms:modified>
</cp:coreProperties>
</file>