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E82" w:rsidRDefault="008E62F3" w:rsidP="00587F2D">
      <w:pPr>
        <w:pStyle w:val="a4"/>
        <w:spacing w:before="73"/>
        <w:rPr>
          <w:b w:val="0"/>
          <w:sz w:val="20"/>
        </w:rPr>
      </w:pPr>
      <w:r>
        <w:rPr>
          <w:color w:val="F4AF83"/>
        </w:rPr>
        <w:t>Муниципальное</w:t>
      </w:r>
      <w:r>
        <w:rPr>
          <w:color w:val="F4AF83"/>
          <w:spacing w:val="-19"/>
        </w:rPr>
        <w:t xml:space="preserve"> </w:t>
      </w:r>
      <w:r w:rsidR="00587F2D">
        <w:rPr>
          <w:color w:val="F4AF83"/>
          <w:spacing w:val="-19"/>
        </w:rPr>
        <w:t xml:space="preserve">бюджетное </w:t>
      </w:r>
      <w:r>
        <w:rPr>
          <w:color w:val="F4AF83"/>
        </w:rPr>
        <w:t>дошкольное</w:t>
      </w:r>
      <w:r>
        <w:rPr>
          <w:color w:val="F4AF83"/>
          <w:spacing w:val="-17"/>
        </w:rPr>
        <w:t xml:space="preserve"> </w:t>
      </w:r>
      <w:r>
        <w:rPr>
          <w:color w:val="F4AF83"/>
        </w:rPr>
        <w:t>образовательное</w:t>
      </w:r>
      <w:r>
        <w:rPr>
          <w:color w:val="F4AF83"/>
          <w:spacing w:val="-19"/>
        </w:rPr>
        <w:t xml:space="preserve"> </w:t>
      </w:r>
      <w:r w:rsidR="00587F2D">
        <w:rPr>
          <w:color w:val="F4AF83"/>
          <w:spacing w:val="-19"/>
        </w:rPr>
        <w:t>учреждение «Детский сад «Берёзка» р.п. Самойловка Самойловского района Саратовской области</w:t>
      </w:r>
    </w:p>
    <w:p w:rsidR="00F92E82" w:rsidRDefault="00F92E82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F92E82" w:rsidRDefault="00F92E82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F92E82" w:rsidRDefault="008E62F3">
      <w:pPr>
        <w:pStyle w:val="a3"/>
        <w:spacing w:before="10"/>
        <w:ind w:left="0"/>
        <w:rPr>
          <w:rFonts w:ascii="Arial"/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133350</wp:posOffset>
                </wp:positionV>
                <wp:extent cx="5943600" cy="5739765"/>
                <wp:effectExtent l="0" t="0" r="0" b="0"/>
                <wp:wrapTopAndBottom/>
                <wp:docPr id="3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739765"/>
                          <a:chOff x="1061" y="210"/>
                          <a:chExt cx="9360" cy="9039"/>
                        </a:xfrm>
                      </wpg:grpSpPr>
                      <pic:pic xmlns:pic="http://schemas.openxmlformats.org/drawingml/2006/picture">
                        <pic:nvPicPr>
                          <pic:cNvPr id="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10"/>
                            <a:ext cx="9360" cy="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210"/>
                            <a:ext cx="9360" cy="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F92E82" w:rsidRDefault="00F92E82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</w:p>
                            <w:p w:rsidR="00F92E82" w:rsidRDefault="008E62F3">
                              <w:pPr>
                                <w:ind w:left="1646" w:right="1029" w:firstLine="1080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0"/>
                                </w:rPr>
                                <w:t>Коллективный детско-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"/>
                                  <w:sz w:val="40"/>
                                </w:rPr>
                                <w:t>преподавательско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"/>
                                  <w:sz w:val="40"/>
                                </w:rPr>
                                <w:t>-родительский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0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0"/>
                                </w:rPr>
                                <w:t>творческий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0"/>
                                </w:rPr>
                                <w:t>длительный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0"/>
                                </w:rPr>
                                <w:t>проект</w:t>
                              </w:r>
                            </w:p>
                            <w:p w:rsidR="00F92E82" w:rsidRDefault="008E62F3">
                              <w:pPr>
                                <w:spacing w:before="288"/>
                                <w:ind w:left="1736" w:right="1120"/>
                                <w:jc w:val="center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z w:val="72"/>
                                </w:rPr>
                                <w:t>«ДЕРЕВО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pacing w:val="-3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0000"/>
                                  <w:sz w:val="72"/>
                                </w:rPr>
                                <w:t>ЧУДЕС»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3.05pt;margin-top:10.5pt;width:468pt;height:451.95pt;z-index:-15728640;mso-wrap-distance-left:0;mso-wrap-distance-right:0;mso-position-horizontal-relative:page" coordorigin="1061,210" coordsize="9360,9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Xm0xBAAAUwwAAA4AAABkcnMvZTJvRG9jLnhtbOxX227bOBB9X2D/&#10;gdC7YsmWLxJiF45kBwWyu0EvH0BLlEVUIrUkHTtd7L/vDCn5Egdt0O5jDUQY3oYz55whmdt3h6Ym&#10;T0xpLsXcC28CjzCRy4KL7dz7/GntzzyiDRUFraVgc++Zae/d4vffbvdtwoayknXBFAEnQif7du5V&#10;xrTJYKDzijVU38iWCRgspWqogabaDgpF9+C9qQfDIJgM9lIVrZI50xp6MzfoLaz/smS5+assNTOk&#10;nnsQm7FfZb8b/A4WtzTZKtpWPO/CoD8QRUO5gE2PrjJqKNkpfuWq4bmSWpbmJpfNQJYlz5nNAbIJ&#10;gxfZ3Cu5a20u22S/bY8wAbQvcPpht/mfT4+K8GLujYYeEbQBjuy2ZDRFcPbtNoE596r92D4qlyGY&#10;DzL/omF48HIc21s3mWz2f8gC/NGdkRacQ6kadAFpk4Pl4PnIATsYkkPnOI5GkwCoymFsPB3F08nY&#10;sZRXQCWuC4NJ6BEYHoYdgXm16pbHsNitjYNRjAsHNHH72li72Ba3Lc8T+OswBesK0+9rD1aZnWJe&#10;56R5k4+Gqi+71gf6W2r4htfcPFspA0QYlHh65DlCjY0zekY9PTCMuxKXXj/LraGYkyWHCJlWVGzZ&#10;UrdQBYAarO+7lJL7itFCYzdidOnFNi/i2NS8XfO6RvbQ7jKGQnohxFdAcyLPZL5rmDCuahWrIXkp&#10;dMVb7RGVsGbDQITqfRFaqYAcHrTB7VAYtpL+Gc6WQRAP7/x0HKR+FExX/jKOpv40WE2jIJqFaZj+&#10;i6vDKNlpBjDQOmt5Fyv0XkX7atl0B4wrSFvY5Ina48OpCQKyqupDBIEhJBirVvkHABvmgW0UM3mF&#10;ZgnIdf0w+ThgYT4hixxoKLLv1s21/hEjLJ5vqB+UobS5Z7IhaADUEKiFmj4B0i61fgoGLSQSblOp&#10;xUUH5OB6egTOSYqDeDVbzSI/Gk5WQFKW+ct1GvmTdTgdZ6MsTbOwJ6niRcEEbvPzHFnIZc2LXqZa&#10;bTdprRx3a/vrjgN9mjZArZzC6HlFZ4ip010cDqPgbhj768ls6kfraOzH02DmB2F8F0+CKI6y9WVK&#10;D1ywn0+J7IHR8XBsWToLGnV2lltgf9e50aThBi7Xmjdzb3acRBOs/JUoLLWG8trZZ1Bg+CcogO6e&#10;aKtY1Gh3ZIBk8YqAq1v3RwK03lZmeHG/dul9rGjLIGV0e3b8Rf3x9wmJuZMHMpphzt00vJ2IOUA/&#10;HmlWDO6S+sahd7bU+flVfW+j7vqE/FV9tl4uivT/rz4UrKs+tMxhc+gKYCOLZ9C/knCuw/MH3uNg&#10;VFJ99cge3rZzT/+9o/hQqd8LKE98CPeG6o1Nb1CRw9K5ZzzizNS4B/OuVXxbgWdXYEIu4WFXcnt3&#10;YEAuCgACG3AiWMu+XC043Ssbn8bnbTvr9L/A4j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gYd1eAAAAALAQAADwAAAGRycy9kb3ducmV2LnhtbEyPwU7DMBBE70j8g7VI3KidUCoa&#10;4lRVBZwqJFokxG0bb5OosR3FbpL+PdsTHGf2aXYmX022FQP1ofFOQzJTIMiV3jSu0vC1f3t4BhEi&#10;OoOtd6ThQgFWxe1Njpnxo/ukYRcrwSEuZKihjrHLpAxlTRbDzHfk+Hb0vcXIsq+k6XHkcNvKVKmF&#10;tNg4/lBjR5uaytPubDW8jziuH5PXYXs6bi4/+6eP721CWt/fTesXEJGm+AfDtT5Xh4I7HfzZmSBa&#10;1mqRMKohTXjTFVDzlJ2DhmU6X4Iscvl/Q/ELAAD//wMAUEsDBAoAAAAAAAAAIQDtch4BgCYBAIAm&#10;AQAVAAAAZHJzL21lZGlhL2ltYWdlMS5qcGVn/9j/4AAQSkZJRgABAQEAYABgAAD/2wBDAAMCAgMC&#10;AgMDAwMEAwMEBQgFBQQEBQoHBwYIDAoMDAsKCwsNDhIQDQ4RDgsLEBYQERMUFRUVDA8XGBYUGBIU&#10;FRT/2wBDAQMEBAUEBQkFBQkUDQsNFBQUFBQUFBQUFBQUFBQUFBQUFBQUFBQUFBQUFBQUFBQUFBQU&#10;FBQUFBQUFBQUFBQUFBT/wAARCAMBA8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B+8eSq99LJax0Ryp9ok/wCulR6lL5sf7uunkOb/AJdk&#10;Ut/+7k8ysr/lp5lHmyURy11U6fszl9p7QsR9KljqKPpU1BqT+bUvm1WplYjNCKWrPlRy1kxS+VV2&#10;K6jrOdM0p1DRjiqPyqrR3VWZLr93WZoEt15VVo5ajk8yWo5ZZIq05DP2hJJdVSklqWitDMr0U/yq&#10;PKrYxJIqWk/5ZVHWJsSRS1L5tVqloAfRUfm1L5tBqSRS1JHLVeOWpIpakCz5tSVW82pfNqbASUVF&#10;RWZZLJLVK5lqSSWq/m/vK0hAz9oXYqux9apRVYjrOZrTJz1plFRyS1KQh1FQ+bR5tUBNTqr1JHQw&#10;JKeOtMp461mzUfRRRSAKKKKACiiigAooooAKKKKACiiigAooooAKKKKACiiigAooooAKKKKACiii&#10;gAooooAKKKKACiiigAooooAKKKKACiiigAooooAKKKKACiiigAooooAKKKKACiiigAooooAKKKKA&#10;CiiigAooooAKKKKACiiigAooooAKKKKACiiigAooooAKKKKACiiigAooooAKKKKACiiigAooooA5&#10;f/l4l/66VWuZf+WdSyS+VJJ/10qlLXp0zhmEtRUUVqcpLbS1Y82q/m0tBqT+bU1Uqf5tZAWZZakj&#10;/e1Wk6VHFLQBo+b5VR/anqP7VHUdHszXnLn2r6VH5vm1W82iPzKPZhzlmpaij61JLWIyPzajllol&#10;lqt5tbGJdjl/d0SS1HHL+7o8yg2COpPNqPzKPMoAk82io/Mo8ygCzUkctUvMqxFLWIEvm1Yjlqv5&#10;tSRS1JqWKWWWoo5aJaQEdzL+7qlH/rKs3HSorarMjStqtVVtqseZXNM6YElVpZc0Sy5quZfarhCx&#10;lOZJRVfzakirQZJVmOo4+lSR1iBJU1NTpTqyOgKKKKACiiigAooooAKKKKACiiigAooooAKKKKAC&#10;iiigAooooAKKKKACiiigAooooAKKKKACiiigAooooAKKKKACiiigAooooAKKKKACiiigAooooAKK&#10;KKACiiigAooooAKKKKACiiigAooooAKKKKACiiigAooooAKKKKACiiigAooooAKKKKACiiigAooo&#10;oAKKKKACiiigAooooAKKKKAOOuZf9Ik/66VBTbj/AI/Lj/rpJTq9JHmEMveo/NqSXvUctbGRJ5tS&#10;+bVGKpfNrUCTzaljlqKigCWSWovNk96PNqvLLQBd82pIpazfNqWOWl7MfOWfN/eVYtpY6ypZaIpa&#10;PZhzm9HL+7o82Os6O/8AKjqL7V7VzezNPaFm5l/eVH5tVpJaI5a6fZmfOWfNo82q0ktRxS0ezDnN&#10;WOWlqt5tSRS1maEtJ5tRzf6uj7V9aALPmUeZVbzaj82l7MPaGjHLUkUtZ0UtXbaWs6lMdOoWYquV&#10;Tiq5XOdRTuZf3lRRVLLUUP8ArKoyLtv1qXzarebRLLWfszT2gSy1FRRWhmFXoqrRdqux9KzqGlMI&#10;+lWEqOOKp6yZoPooorM1CiiigAooooAKKKKACiiigAooooAKKKKACiiigAooooAKKKKACiiigAoo&#10;ooAKKKKACiiigAooooAKKKKACiiigAooooAKKKKACiiigAooooAKKKKACiiigAooooAKKKKACiii&#10;gAooooAKKKKACiiigAooooAKKKKACiiigAooooAKKKKACiiigAooooAKKKKACiiigCGpqKKACiii&#10;gAooooA4W4l/0+T/AK6VH5tSXn+vk/66VX82vXWx5gebSUUytjIKKKTyqAJfNpKZRQASy1F5tSS1&#10;TklpUyCx5tSebVPzaPNrXkF7QkllqPzaillqPzaOQPaF37T70eZVfzaSKWj2Ye0LPmUeZVfzaPNo&#10;5A9oWJZaj82opZajil/eVp7My9oa0UtSRy1lebUnm1n7M19oaMl1UXm1T82o/No9mHtDV82j7V9a&#10;pRy0eZUB7Q0YpasxS1kxy1LFLU1IBTqHTxSxy1JLL+7rOsZfNqx5tcPId1OoRyS1JbVXllqSOWtB&#10;lnzaP9bUXm1LFWQCUVL5VSRxVJqEcVWY+lRxVYjrCoaUyWPrUtQ1NWZoFFFFABRRRQAUUUUAFFFF&#10;ABRRRQAUUUUAFFFFABRRRQAUUUUAFFFFABRRRQAUUUUAFFFFABRRRQAUUUUAFFFFABRRRQAUUUUA&#10;FFFFABRRRQAUUUUAFFFFABRRRQAUUUUAFFFFABRRRQAUUUUAFFFFABRRRQAUUUUAFFFFABRRRQAU&#10;UUUAFFFFABRRRQAUUUUAFFFFABRRRQAUUUUAFFFFABRRRQBwNx/yELj/AK6VFS3v/H3J/wBdKjil&#10;r2EeOPplPorUBlPpfKpKAGUktLSS0EEcktUpZf3lWZKrSy1pTFUCo/Noii82Ty6jl/dVoZhLLUXm&#10;0SS1H5tbGRJ5tS+bUVt/rPLq7HF5tAUyv5tRSS1dttLkupPLqS50GeKsfaGnszO82iOWiXzPM/eU&#10;RV1nKWY5aPNqOOKSWTy46sSxSRVkbFeWWiPzJai8rzZK2rawk+z+ZWM/3YQ/eFKLzIpPLouf3VWb&#10;mLypI6jl/ex1kachFFLVmOWq3mx+XUccta+zM/aHR2UvlVd8ysWyl82tHzf3fmVxTpnbTqEnlSeZ&#10;Vm2iqOxl82StGOKOKsah1QI44qkqKpZZawNg82jzajiqSKKgC5F3qWOoou9T1hM0pjqmqGpqzNAo&#10;oooAKKKKACiiigAooooAKKKKACiiigAooooAKKKKACiiigAooooAKKKKACiiigAooooAKKKKACii&#10;igAooooAKKKKACiiigAooooAKKKKACiiigAooooAKKKKACiiigAooooAKKKKACiiigAooooAKKKK&#10;ACiiigAooooAKKKKACiiigAooooAKKKKACiiigAooooAYetFMoqzIfQOtMoqbGpNRRRSAKKhop2I&#10;ODvv+PuT/rpUdSX3/H3J/wBdKjr1qZ5cxIqkplSRVsISmUktHm0ALSS1H5tR+ZQQElV5ak8qopYv&#10;3laUxVCXSP8Aj48urFzpf7z93RYxeVcVrW1rJdXH+r/d1lUqezNadP2hzFzYSRSeXHH5tVpLCSL/&#10;AFld7c2scVn+7j/eVzktrPLJ5fl/u/8AprRTrmXs/ZmVbReb/wBdK2rG1/d+XJVL93ayfvK2rK6g&#10;/d0VKgU6ZYttLk8zzI63orDNvsei2uYykexK0hxXl1KjPShTPOtR0by7iTzEkj/551gXNrJFJJ+7&#10;r1eS182T56iudHgljk+Suqni7HNUwh5/pGlz3VxH/wA866698MR3cH/TSrOg2AtvMcx+XmtrAArG&#10;piHfQ1hQPO7nQZ7X95UltdSSyeXXb3FtHcxyCsKTQY7WT93W0MR7TcynQ9mZ2pReVb1g+V+7krr/&#10;AOy/3fz1Sk0F4vM8v/V1rTqchnOnznMSxSRVH+8ravbB4pPLeOorby/L8v8A5Z13e0ucvs7EdtL+&#10;7rRtpY5f9ZVfyv3dRW3+tFZ/xDY1raWPzKuyS1Stov8AR/MqSOWuGodFMuxS0Sy1X8yiOWl7M19o&#10;XYquxVWte9WYq5qhrTJI+lTVDU1Zmg6iilj61kaktFFFABRRRQAUUUUAFFFFABRRRQAUUUUAFFFF&#10;ABRRRQAUUUUAFFFFABRRRQAUUUUAFFFFABRRRQAUUUUAFFFFABRRRQAUUUUAFFFFABRRRQAUUUUA&#10;FFFFABRRRQAUUUUAFFFFABRRRQAUUUUAFFFFABRRRQAUUUUAFFFFABRRRQAUUUUAFFFFABRRRQAU&#10;UUUAMPWmU89aZVGQ2m+ZUcnSo/NqwLHmUeZVfzaPNo5CC5RUcctSVJYUUUUGpwd9/wAfcn/XSq1W&#10;b7/j7k/66VWr1KZ5FQkipareZUnm1sZkktV5Zak82qctKmKZZqKo4qsR1oMI6s+V5tFtF5taNtYS&#10;VnUqCp0yO2tf+Wlb2m/vaLbS/wB3WjbReVXmVKh6dOmRG1T+OotQsXmifYeTWpRWXOzTkR5p/Zcl&#10;rcSeZ+9ra0nS45ZIpPL/AHddNLbR3A5SnwW0duMIMV0zxXuGfsBUiSIcUskvlin1UvZH+5H1rjZo&#10;Sfb0qQSRyd65251STzNnl+VWTc6pJa/6uf8AeV0Qoe0Mqlf2Z3ZbNLXD6b4nn8yMSP5tdZZX8d0l&#10;ZzpumOnU9oXqo3MXm/vKvU3YKyOkpW8qY8t+tWfk9qr3EWX/AOedR+U8v3K1Mitq9rHdW8nl/wCs&#10;rlLawrs44vLk+eq9zYRxfvPLrpp1PZnNUp+0OctrV5Y/LqP7L+88urMsv7z/AKZ0W0v7yun2hzez&#10;LFtF5UflyVL5X7yq0stXbaXzazNCOWL935dSW0VEnl1J5sfrQBLFViOWqX/LWrNr3rlqHVTLFS1F&#10;UtZmhNTqbTqTAmooorM1CiiigAooooAKKKKACiiigAooooAKKKKACiiigAooooAKKKKACiiigAoo&#10;ooAKKKKACiiigAooooAKKKKACiiigAooooAKKKKACiiigAooooAKKKKACiiigAooooAKKKKACiii&#10;gAooooAKKKKACiiigAooooAKKKKACiiigAooooAKKKKACiiigAooooAKik61LRQBRk6VHLViSq8t&#10;aQM5kXm0ebUcveo/NrczLsUtWPMrK82rttLUzgKnULHmUVH5tFZWNbnD30v/ABMJP+ulVpKsXv8A&#10;yELn/rpVOTpXp0zzKgSdKT+Co6IopJY63MyOSWpIf9XRLF/zzqzbRfu6vnALaLzZP+mdaP2COWq9&#10;t/rK2rGLza5qlQ0p0ytbWv8AzzratoqsxWGau/6quCpUO6nTIraLFWqKK5jpCiiigAooooAKili8&#10;2paKAMTVoo/vxx/vK4vUopPtEklekPEkvWsu50GOXzK7qFf2ZzVKftDi7aKT/WR/uq3tJupIrirs&#10;mjR2336PKjikj8uP93WlSp7Q5qdP2ZvRS+ZHvqaoYo/LRB6VJJ9015p6RTuJHkkj8ujzfKqtczSR&#10;fvKrxS+bJ5j1pyGXOXftX7yi5ljuo6reb5VRyS1r7Mz9oZ17F5VVovLiqxcy+bJVeWu6mc0wk3xe&#10;XWjFL5UdZ0sUn7vzKseb/o8lExEdzdfvP3dEUtUv+WtWYqOQz9oXY60bXvVK26VZirmqHTTLsVSR&#10;9KjiqSPpWLNiUdKfVepqgsdU1Q0Vkak1FFFABRRRQAUUUUAFFFFABRRRQAUUUUAFFFFABRRRQAUU&#10;UUAFFFFABRRRQAUUUUAFFFFABRRRQAUUUUAFFFFABRRRQAUUUUAFFFFABRRRQAUUUUAFFFFABRRR&#10;QAUUUUAFFFFABRRRQAUUUUAFFFFABRRRQAUUUUAFFFFABRRRQAUUUUAFFFFABRRRQAUUUUAQvVeT&#10;pVwdaryVaZnMzpe9RVeuYqpSRVtTMZiUsctR1FWhBq+YfU0VSopWRqczqX/H3c/9dKpVd1L/AI+7&#10;n/rpVKuumeXUIqu2UUkskcdV63tAi8q4j3x0VKgU6YS+HJJY6P7B8qPy5K6K5uXijk2R1gxy391J&#10;/q5Iq5YVGd3syv8A2X5Un7ut7TYvsse+o7awni/1kdVrm/8AK+5T/iB/DNoX0cknl1Y8xK4y2up/&#10;M8z/AJZ1vW0slzHWTpmtOoXftXm/6urS/dFZltFJFJWikeBWTNYE1FFFZmgUUUUAFFFFABRRRQBD&#10;JbRzffSj7NH/AHBU1FABWfqN0ltFy+Par3ze1YviKGR4Q8fatKe5lMyv7U8r/WSebVe21SM3FYsl&#10;1H9o8upP3cUfmR/6yvT9meb7Q6eW6j8vzKrS3X/POsqK/wD3fl0nm0ezD2he8qSWpI4vKqOxlq7L&#10;5dM0KUnmf8tKkjik8upPNqOKWgCOWL93/wBNKLaKrssUdRRReVS9oHsyzbdKsxVWj61ZirmmdVMs&#10;RVJUcVSxVmMkj6VNVSrMdZFklFNp1ZGpNRUNTUAFFFFABRRRQAUUUUAFFFFABRRRQAUUUUAFFFFA&#10;BRRRQAUUUUAFFFFABRRRQAUUUUAFFFFABRRRQAUUUUAFFFFABRRRQAUUUUAFFFFABXMePvG2m/Dr&#10;wfrXiXVnEWm6XZyXlxL7R109fKP/AAUu1Gaw/ZJ8TxRv5f2i8s45f9qP7QJMf+Q6APJPgd/wVT0n&#10;xb42k0Tx/olt4W068k/4l+pW1zvjT/pncb+n/XQV9/W11Hf26TwSJLFJ9ySOv5t5Jf3n/TOvsX9i&#10;r9vG++Agj8J+M3u9X8EeZHHby/6yTSPMk/ec/wDLSOtOQD9jqKydE1ux8R6Xb6lp13Bfaddx+fb3&#10;Nu++OWP1Fa1ZgFFFFABRRRQAUUUUAFFFFABRRRQAUUUUAFFFFABRRRQAUUUUAFFFFABRRRQAUUUU&#10;AFFFFADD1pj089aZVoyK8kVUpYquydKpXXanTCZXpJaJajrpOcsUUUUzU5i9i/0u4/66UssX7urE&#10;nly39x5n/PSq/lSeZ5ddJ55FFF/38rq9N0d/LjeSSq+k6D/pEdw9dLHHsFcNSod1OAzyU2bKI4ki&#10;6VNSGuY6iKSLzBWJc6GJJzs/1b9a3weaQjmtITcDKULmfbaPHaxbE6VJFYJbOCnFX6KXOw5CH7Kn&#10;pU1FFQahRRRQAUUUUAFFFFABRRRQAUUUUAQyyeXWTq1zGIpAH/eVrVyHiSwk8zzI66KCvUOaoc5c&#10;2vmySySVX8395Uf2qSkllklr3Twy7bS/vKs+ZWdF2rVtoo4o/wDppWczppkttLJWrF+9jqlbfvZP&#10;3da1tF+7rlnM6aZW8qjyvNkqzJFHUcsvlVmacgSxeVS0nm+bRHQUSR9asxVHSebWJqWYpakjlqvF&#10;ViKs6gFmPpRRH0orMsmp1NooAdRRRWRqTUVDU1ABRRRQAUUUUAFFFFABRRRQAUUUUAFFJmloAKKK&#10;KACiiigAopM0tABRRRQAUUmaWgAoopM0ALRRRQAUUUUAFFFFABRRRQAUUUUAFFFFABXzr+3r4Lfx&#10;9+yh4/s7dB9psrT+1I/+3eQSyf8AkNJK+iqyNc0Sz17R7zTL63FzZ3sElvPFn78cgxJ/Ok9EB/PF&#10;4W+GniXxl5c+m6TcXMcn7uPy4/8AWfvI4/3f/fyOtG58B6lpel6dPf2nlR3H2i58v/np5f8Ay0/9&#10;Gf8Afuv1B+FPwx8P2EmpaLPYQf8ACTeCNQk06383/WW8flx+XceX/q/9I/dyf9tJKp/Fv9nzTfiJ&#10;BbjTvL0yPU47eyuL2T/mH6Xb/vPLj/66SeXX49U8Q4YPM/qGLp8h2+wnUPF/+CZH7QXiPRPiLD8I&#10;dQ+0av4d1KOS5spJJP8AkFyxxySSeX/0zk/z/wAtK/VXHFfjRonxKsf2H/iHqWraLoX/AAkPibUL&#10;OSPS/wC1pPLjs7OST93JJHH/AMtJPLj/AOef+srN1b/gqP8AH/Wb6NrC70iwHmeX9msdH3+Z/wB/&#10;PMr9ToYuniaX1iHU4z9qqK+Lf2Wf+CiXh749+LNE8Cal4a1jQfH1xDI1wNkZsvMjj3yDf5vmf8s+&#10;8eP4K+0q7r31EFFFFMAooooAKKKKACiiigAooooAKKKKACiiigAooooAKKKKACiiigAooooAKKKK&#10;AGUyiiqArydKrSRVfqrLVQM5mbLVf/lrWjcxVnSV3UzlmXKKj82inYk52+/4/Lj/AK6Vc00vc3Ea&#10;ImKp33/H5c/9dJK0fDkvlX//AF0pfYMKf8Q6u2tfs0frJVqiivNPXCiiigBKWiigAooooAKKKKAC&#10;iiigAooooAKKKKACioZJfLepN4oAdRRRQBVkk8qTFZHiK1kurf8Ad1pXEqb6juJIxb+Z5n7uuiHu&#10;NM5qn7w86ubDyv3lUvKrf1v91WLXs06ntDx6n7sIu1XIrqSKPy6rxVLFRMKZctrryq2ra682Oudj&#10;6VdspZIpKyqUzpp1DallqtLRcy1H5tcxsSRfupKtVRjlq7HSmaQJKkiqOOKpIqyNiWKrEVV4qk82&#10;pAsUUUUFktTVUqWsQJqdTaKAHUU2nVJqFTVDRUATUVDRQBNRRRQA3NGarSXSRbM1GNTt3fyxPH5l&#10;XZmPtKa6l+kNRUvm1BsIBSZ9qrXt9HYwGSQ/JWLN41tLeOKTz45beSTyxJHWkKdSexy1MXTpfxDp&#10;KQkjtXKa148tNCnjSdHjjP8Ay1rF1n4hDTZ/so8wiD/WS1rTwlSoebXzbCUvtnoFvfwXO/y38zZ1&#10;pgv4DO8CP+9rxwfEGC11O4jhu3jST95HHJVay+Isdr4oufMn/wBZ+8jrt+oVDyf9YcPc93IANOHA&#10;rM0rWINUi+RwavCVBHvrynA+sp1YVYc8Bak/CofMQfx1l3PiK0hCSNMBbn/lp2qlC4TqU6ZsADNP&#10;6VmWWswakn7thV6OXzEqHAKdWFT4GSDrQVqMyps37+PWqtzfw22zzHxv6UxuahuX6Wqttdx3PmbH&#10;8zZVqkahRSZpaACiiigAooooAKKKKACiiigAqpfQSXUBjSd7d/8AnpHVrNUZPMi8ySSdPL/650Af&#10;N3x70l/h/wCPtM+KFtaFtMuIf7D8TbJH/dx+Zm2vP+2f7yOT/pncf9M6fbar/aGn3Nokkcsv2iSP&#10;/tn/AJkjr13Utc8O+KLa50z7XpOri4jkt7ixivI5PPjk/dyRyf8Afyvy4039rSPQfGGveD9C+1/2&#10;T/aEmnafe6vJ/pEdv/q//jdfiHG3ByzSoswwnxo7sLU9mULf4GX/AO018Z/F/ifVp5LbQftEkdvc&#10;/wDPT/lnH/5Djr6o+CHwI8P/AAP8P/YbQPqVz5/2jzLj/npWh8MptJsNAjsdNkjlk/6Z12MkeT/r&#10;3kk/6Z1+P5/xNmNb/Yqf7unD9D1sLQp1D89/2sfhBdfs2+PbL4p+GNffTdYv9X+2WFrb28f+if8A&#10;LT/Wf/a6/Qn/AIJ+/tIa3+0n8FrrV/FVxYS+JtM1F7K4+xJs3p5cbxySR9n/ANYOP+edfJP/AAUV&#10;TwoPhtpj339q/wDCRGf/AIlnlvJ9n/6aeZ/yzr5q/YS0Lx94x+POn+F/AvjbU/Ahv45Jb+8sX628&#10;f/TP/VyV/SXBePr5jktKriNzxMXT9nUP33or40+K3wZ/ar0TRXn+H3x0XxJIh3/2bquhafaSSf8A&#10;bwI693+ANz8QtQ+F2jzfFLTrfTfGx8wXcdnJHJH1+ST93+7zivvTmPVKKKKACiiigAooooAKKKKA&#10;CiiigAooooAKKKKACiiigAoorB0T+1pIrgarDaxnz3+z/Z3/AOWX/LOgDeooooAKKKKAIabTqbWi&#10;MiGiTpRRJ0pgUrrtWdJWjddqpXMVdNM5phRR5VFakmTJF5uoSR/9NK6uy0uC28t/LxJUdlpkcUkk&#10;j9fMrWHFcNSob06dhaKKKyOkKKKKACiiigAooooAKKKKACiiigAoopu8UAOooooAq3MX8dUrm58o&#10;VpSda5zWv9XJsrop6nNUCXXvKk/dyfuqsSax5sf7uuHiv5IpP3lSxapJa13/AFc4fbm1e38kv/XO&#10;q39qSf6usmXVJJf9ZHVeW6kuq1hTF7c3tfljurOOT/lpXN1N5skv/LSitadP2Zz1P3gVJFUdSRUg&#10;JYq0baWPzKzoqsW3as6hpTNaX97UVV4vMqSKszpLMVWLbrVfyqsW0vlVlUNizUtRebR5tYmpZjlp&#10;KZUkVSBZp9V6loAfRTKfQWS0VH5tHm1iBY8ynVD5tFAE1Oqv5tHm0AWKKryy+VHR9qjiEe+SlYPa&#10;UyxVa5/eRyf9c6l82OsfxPLHHotz5k3lR+X1opw1sZYip7Onc8/8T+Lf7Inj03zvJz/x6Xsf/ouv&#10;FPiH8Xru41/SXt/9GvLeTy7jypP9ZWl4y16e10+9ju4P3X/LPza8J1K6nv8AUJJ53klkk/5619nh&#10;MHTPxbGZniK9TQ+tvCXxtt5dLkkv5/M8ut+P4n/2hHbyWkkf/PSTy/8AlpXx5puqXejSf6P+6juP&#10;3f72tq28Rz2sknlzyRRyU55ZTnqXTzrGU6fs/aH0Vq3xPn1m31WC0n8r93+782OvINI8eX9rqH2S&#10;RJLa58zy5I5K53+2f9G/8iVm21/JFrFtfyfvZI5K7aeDp0zzq+YYjEfGdX41+JWpX2l2VpdzwSeX&#10;H+7/AHf+s/5Z1X/4TKPVNQ8+C/8AsMf2f/jxk/56f9dK5zX5Y7q48yP/AFdRx/6v93HW1PD06ZyT&#10;qVKn8Qu6vrM+qXHn/u4pI/3f/XSt7RPEcmvXEcl/aQeXbyfu7mOOPzI6wba/jit/Lkg82qXlSf6y&#10;P91/y0rT2ZR9Dad4xGhXFx9ku4/L/wCWnmR1PJ8YdZkTZHHBL+8x9yvFZdejuvtHlyfZv3f+q/55&#10;1k6Bqk9hb3sccfmyf6z97/y0rzHgKbO2nmGMpfw6h9Jaj46n1PR0kF2ltcwJmTy65nxT42u4rS4g&#10;tLuOWz/dyeZJH+8ryCLxld/6THPHJ5X+r/651J9vu7rQ/Ljkjik8vy46dPAUzSpmeIqHsnhPx3Hp&#10;k8bySSfvI/M/ef8ALSuij+Is82uf6DJ5ttJH/wAtI/8AV1862OqT/Z7aSeSSKOST/lnXV22qSWGh&#10;x38cEkVl/wBM6VTAU6g8PmmLp+4fSI8QQXOgJC4ErkeWY4/Wuel8YR+Rc2t9PJLL/rI/3deMR/EG&#10;OW4to/38tl/0zrO1bxbJa6hcyR+ZcyVxU8sPWqZ3UqH0B4C8dxyyRWTpJ5k7n/tnXqSsGXI5FfFm&#10;k/EGewuLa7jj82TzP3lfQXhvx0+sW1nI7+V/z0/ef6uuDH4D2fv0z6LJs6vD2eIPUcUVWtb2O4j3&#10;xuHHtVk+teAfewmp6oCMjFAGBVe6uUto/nNFtdJdR70fIoJ51fkLdFJmlpGoUUUUANxWF4t8XaT4&#10;E8Oajr2u30OnaVp8ZnuLmXpHHW8Dmvza/wCCsHxK1a2uPCngWBp7TSbiA6rdyRf8vEnm+XHH/wBs&#10;/wD2pVU1zgYPxh/4Kca74u8Z23hv4d248PeHpbv7NLrdzHm9k/6aR+Z+7j/8iV3+m/s6eCfi9oEX&#10;iDxL4y8S+LoryTzP9J1yS4t5PL/5Z/8AbOvy6/eRXEckf+s8z/lrX6E/s2ftIaDf+C9F03xRDYWN&#10;z/pEnmeX/q7e3j+0SXEnl/8APSSTy/8AtnX5X4g4fNlh4VMrqT/7cOnCW9p+8N/xT+yR8NNYglTw&#10;/wCG/sx8zy472W4k/wAyV8q+Mv2X7jw54xubG0n8rTrOS3juLn/WeX5n/wBr8uvvPx18ZNG8G/D/&#10;AP4Sy7jklto9Pj1X7NHJ+8/0j/V1518FIY/GfwtufE+sx+bc65J9o/dx/wDPSvyvJs+zjLaFTF41&#10;t0/g1PSr06f/AC7PK/BVj46/Zw1Caw8e/DPWfiL4Mn8u40/xj4XuJJfKt5P+Wkcn+rk/d/8APTy6&#10;+mvhyuh/HbRbnWfhB48g1hbN/LuNF1+CSO5tz6SSf6yP/v3JXS/BPxwfhDrUHhHWLkR+HNQl/wCJ&#10;Zcyn/jzuJJP+Pfp9yQ4/7af9dMR/VcQSMZ2bK/XsBgck4pw/1v2Zxc9TDn5J/tz+Dvj0dPOkzeEL&#10;4+CH8v7Rc6af7Ri8z/rpHH5kcf8Aq/8AWRx19Bf8E+/2LPGP7LvjPxlqPi/+wr46haW9tp+p6bcS&#10;SSKOTJH+8jHH+r/79192YFPYZ6nFfbYHBYfK8P8AV8JDQ5pz9puPopBS16RkFFFFABRRRQAUUUUA&#10;FFFFABRRRQAUUUUAFFFFABRRRQAUUUUAFFFFABUNTVDQAVXqaoa1MgqOWpJOlRy1oiCtddqpSdas&#10;y1SllrWmYzLNFRebRWpJ03ze1OoorzD0AooooAKKKKACiiigAooooAKKKKACiioZJcUARyy0Ry1S&#10;klojlrTkM+c1d4qvLLUf2r6VFcS5Hz0cgucjubqs65l+1R+XUlz+9jkrB/tT7LJXVTpnNUqGTqVr&#10;9luKr+VWjfXUd1Ucdh5sf+sr06Zw1Ct9leq3lVrSRSRR1Wk/e0c5lyFeijyqlrQZFVmKovKqSsjU&#10;WKrEdRx9KsR9agCSKpYqiiqWKsiyzHLUkVRxVJFWR1FmOiOoo+lSx1ibFmioqlqQH0vm1HT6AJal&#10;qrUvm0AWKKr1J5tBRJRVO2v47qPzI/8A93ViWX93SM/aUySiudufFqWN/bwP5cn/AFzkrQtvEljc&#10;j5Jkj9pP3dL2bOaGOw9/Z+0K3jKxu77S5I7GfypCn9+vnLxJ8S9W0bWI7G7efy/M/dy+ZX0lreqR&#10;2unyTI/m/wDLP93Xz78SxYeJr+QX1h5UQ/eeZH/y0r28tXSoj4jiSr7OftKVQ7C1+L09/pkfl7I7&#10;iP8A1nl/8tKjj+NEd0l5aal5flyR/u/Lrwa51Sfw5qFtHB/q/wDV/uv+WkdR6vrP7zz45P8Aj4/6&#10;Z17P1CgfMf2ti3/y8LHjbxRJr2qRxxyf6N/q65SWLzbj95VmSKP7RJ+8+01YuYo/Lj8uvSp0/Zni&#10;VGRyxSfZ44PM82Kq/leVJ+8qxbRSS+ZRLFJ/y0rX2Zzc5F/yyqXyv3f7yiKKTzP3dWYov3cf/POt&#10;DUq0sUUn/LOrskUf2f8Ad1HFUAEkUkUf7ypLby5bfy/L/ef8s6PN8393R5X7v/WfvKAJIoo/9X/q&#10;pP8AnrUdzYSRR+ZH/wA9Kk83zZP3n+sqW2ikuv3dZAVpd91HJUcdr5Uf7uT93/q6uyxRxeZHVaSL&#10;ypKBc5Z8r93HP5n2ny5K1b7XvtWlyRxxx+X5f/LSudjlki+0x/8ALOoraKSKPy6XIbEem38drJJJ&#10;+8/55/u60bHXvKkjk8vypPL8uq/2CP8AdyeZUXlf6ymBZtopJdUl/eeVF/01r0HQNUksPs0kk8fl&#10;x/6zypP9ZXBW0X+j+XH/AK3/AKaVZiup7ry/M/df8s/3VZVKftDSnU9mfQ3hf4iiOwuEL+bGI/M8&#10;2upX4rWcklulv+98yvnfTdUkiufM/wBb+78v/WVJpuqebqHmeZ9mkrx6mW06h9Dh87xFI908aeO4&#10;JHtreDEhkk8v95XR+C7qO1jktJJP3n+s+/Xyv4k8ZT3WoeZH+9/eeZ/10rtPhlrN/dahc6lf3f8A&#10;o3l+X+7/AOWlctTL7U7I7sJnVT637SofUYeMd6WvJLLx3HH4g+zmfP7v/lnXpOma9aamP3E8ctfP&#10;1KE6e5+gYTMqeLNiiiiuY9gK8w+MPwC8GfHjQo9J8X6Ut/FE++C5Ejxz259Y5Oten0UAfkf+0/8A&#10;8E0/EHw2t7jxB8O5LvxboSR/v9Mlj8zUYPp5f+sr4y+33+g3F7aTxz6Zc+X5dxbSx+X5f/TOv6Ox&#10;jNcB46+Bvw9+KFxFeeLPBuheILiMfu7i+so5JE/4H1paP+IB+Pvivwz4w1f9iyy+I2s3d/c2+oeK&#10;I7OPzf8Alpbx28kccn/XPzPMjr6U/Ya8Zf8ACZ/Bn7DJA8UumSfY/wDrpX3P40+Dnhfxv8K7v4e3&#10;mk2tv4ZnsjZx2dvbiOOAf8s/Lj6DZ1r8rPgB8cbX9k3U/Gfw++JEd/bXOl6h9mt47a3j/wCmnmSf&#10;9c/9X/38r8041yV43KJ0sBT986aFT2dS59yeKfBsHijR7mwuI/Mikj8uofgt8dtE1fxjb/Cbxr4g&#10;WbxppEiT6ZcSz+XJqEaH5I5P+elxH1Pr/wB/K8s+LX7aPgX4dadHa2mpR32q3+l/bbf7NH5nlyeX&#10;5lv5n/XT/P8ArK/PnVvj7a/EH9oTRviD440qeS1juIJLu30Gf7HcP5fSSOTPySf6v/7XXw/hvk+b&#10;4Gc54lclM7sdXp14H9Co6Utc34R8R23i/wAL6Tr1nHNFZapaRXlv9oTy5BHJHvHmDt1rpK/oQ8gK&#10;KKKACiiigAooooAKKKKACiiigAooooAKKKQ9KAE20bqFNcb8RvHlv8O9A/tKe3e5HmCBIo3pmUny&#10;HXU+sDwb4nj8ZeGbLWYIntorgb/Lk61v00A+iiipNQooooAhooooAbUNTVUrUyJZOlVpallqtL3o&#10;gEyOWs2561pS1m3PWu6mc1Ql8yilorUyOrooorxz0wooooAKKKKACiiigAooooAZupjyYoeTFVri&#10;TzBWiRkSyy1HJLVLzaJbqn7MftAllql9qqOSX95UVzLXT7M5faF62lklqS5lqtbS/wCj0eb+8o5A&#10;5w82SL93XOalF5tx+7rfk2f6ysS4/wBfXTTOaoZ0sVEUskVWZYvN/wCulEdr+7rX2hmVvtUnl+XR&#10;HF5slFzFJFRHFJWgF37LH5fmVSki8qSta28uWPy5KpX0UcX+rrOnUArUsVHlVJH0rQCSOpI+tMqe&#10;KoGEVWYu1VoqsxdqyNyWKpIqjiqSKsjYlqWoqlrE1Cn0yk8ypAs0VFRQBZ82kplJ5tAEvm1i6lqk&#10;kVx/o/8ArI/9ZHLW15scsdeWeO9TksfE9vPazyGJI/LxH/yzrehT9oeFmuL+r0/aG14k1/zdMuHt&#10;547bUfL/AHf/AE0ri/BPxVniuPsmpSf8s/8AlpJWDq91Ja+XBdzxy+Z/5DrlNbtZ7XT7Ke0tP9XJ&#10;5f2nzK+hp4Cn7M/Op5nXqVPaHs3xGMN/YR6rpV0ItQjkjkBkrjbbXp7q3ufM8vzPM8z91J/rK5jw&#10;34ok8u5gk/1f/ouiK1/sG8jnj8y+i8z/AFvmVpTw/s/3ZyYrEVMRU9odXbeO57VJLWSf/R5P9XHL&#10;XKeLdZnluPLj/ex/6z91Wbe3UH2jz/3nmf8ATWsHVrqS6uI5JP3X7v8A7+V306SpnFUqOp/EM65u&#10;pL+4kkkk83/lnH5tVv3kv7upPKj8yo/+Wtd3szl9oWbaKPy/+mlSf6r/AJZ1HFUkkvm0zMi+Slk/&#10;1dPpYoqsCPypKk/5Z/u/+2lJSxSyRfvKgAl8yKOo/wDpnUktRf8ALWgBf3kUlHm/886k/d+XUflV&#10;YEn/AEzqS2l8qSo4qIoqgDSj/wCekkdRfZY5Y/8AnrLUkUv7vy6LaKTzP3n+rrIDOkikoii/eVo3&#10;MUkslR+V/wB/KDSmRx/vZPLk/wBXUkvmRSeXJH+7oi8uKo7mXzf+Wnm0uQynUK3lf8tI6s/vIo/L&#10;j/e0SS+bbx1Ytoo7qP8AeSfvPLpnTT/eBYyxxSSTyf6yqUl1HLceXH5ksfmVZuYvNk8vZ+8/6Z1H&#10;9l82P/WeVQBSjl/0j/pnWrpGsyWtx5n+t/6Z1nSxf6RJHVmy8+1/1f7rzP3dKZqatz4jkluLaeP/&#10;AEavU/hf4ykupI3kk/5af9/K8bubX955laOmyyWEck8d35Un+r8quGph6dQ6sPiKlKp7Q+pNN+Is&#10;cltJdT/8ewj8z92la2keO7DWZI0t/wB5/wCyV80W3jKSXT5IJP3Un/LP/pnW14S8ZT2Eckfl+be+&#10;Z5nmy14dTLD6rD59Xp/xD6kEgccVIMVyXhTWEuo3d7oS/u4/466gSAc189On7N2P0TD4iGIpqoie&#10;iovNjqWszqCvnn9pb9jPwF+1C+g3HiQXVje6XIc3um+XHcXFv3t5JP8AnnX0NRQM/Hzx5/wST+IU&#10;3xI16z8I6pp8vg+KJJNM1DW7vEsnpbyeXHnzI/7+PL/9F1sf8E4v2QGs/jh4w1D4g2UMes+AHjtB&#10;oN9BHcAyXAkMdxn/ALZ/u6/Wuvl39qt9U+EM1t8c/C1t9qufD8cVh4k0nBxqmleb/wCjLeSTzI39&#10;5BSsB9G2P2nyrj7X5f8ArH8vy/8AnnWmq4FeW6R8bdG8T+EPDviTQvM1LStct/tlvJ/q/wB3XfWe&#10;sWt88scFwkktv/rIxJ/q+P46zMoTv7hrUUUVqahRRRQAUUUUANx61HSE1zb6nd67cSR2P+jWafI9&#10;5/f/AOudZTnYz5zpDIEFL5lche2Xh62fy7+43z/9Nbh8/wA6daaZbSR+ZompPGP7gk8yOs/aGXtD&#10;raKw9E1p795La5TyLyH78YNcd4V0DxtafEPVb7VdS87QZDILeLzOn9z93Winz7BznqdFFFanSJVC&#10;+0y01S1+z3drBcx/885Y/MStCigCpDax2sEaRokcado6t0UUAFFFQ0ATVDRRQAU2iitTIhk6USdK&#10;JOlRUAR+bUcveiXvUfm1sQRS1XkqxLVeSrpmMyTyqKlorUk6OiiivMPQCiiigAooooAKKKKACiii&#10;gCrLFVab7lXZI81nX0skVaQM5kflf8tKzbnzPtFXpJfKjqt/rf3la0zlmUpYpJaj8qStH5PMqPy6&#10;19oZezIrb91U1J5XlSVJFF5tI1K0t1HF+7rOk/1laMthJLJVeWwkramZVCl/rZKu21r+78vy6ktr&#10;D95W1bReVRUqBTpnOXNr/wAs5KzvKk8yu0ubCO6/66Vg6tpclrH5kdFOoZ+zM795FHSf63/WUebJ&#10;70Sfva6jMjl/550tP8qjyqACPrUsUVEUVPrI0gSxdqmoorI0CnxURVLWJsFS0UUGoUUUUAPoooqQ&#10;JarSS/6yOSpK5TxJFfWtvL5En2mP/WeXJXRT/eHl4+v9XpmbqXiOSG4kjku/3X2jzPMirO1+/g1P&#10;UPt0fly/u/L8qX/lpXBalqkn9oXsl9J+7kj8v97+78uj/hN4/s/kSR+bJ/q/3Uf+rr6CnhPZ6n5h&#10;iMfUxH7syvH91PLcR+RJ/q/+edYGk699l0+Swk/1fl/9/Ks6lqkl/cXMfl//AGusWLzLW4/dx+VX&#10;sUzxzWubWP8As+O/jkjtpP8Alp/pH/tOrEuveVb+X5knmf6uT/ppVe28uWOPy/8AWf6z/ppRfRR3&#10;8ccn+qk8ugCt5snlyRyf6yqVzayRfuJP3v8A7TrRttLni/eeXJLH/q6syxRxSSR/62tTPkOU8qT/&#10;AFdSfu8/vP8AWVZk8yL93JVaSLza1OYI4pKJalpPKoAWoaKmoAilo8qpI4qPKkoAipfKqz9m9qk8&#10;ql7QXIUvKoiiqz5UlSeVTDkK3lfu6li8vzPLqT7LJLUf2X95QZz/AHZd/dy/vKktpajji8r/AK50&#10;eVVnN7QsebHLJHJ5flVXuYv3lSRRVJ5X/PSs/Zh7SZnSRebRLF5VaPlVXuYo/wDV1RZW/wBV/wBc&#10;6LaKPy/M/wCWlFEX+r/6Z1M6Z1U6nsyz+8ikjkk/ex1J+7uv+uVVpJfN/eR0W0v7zy/+WVZcg4VC&#10;79gji/6ayUSSyRR+XJHRHLHUvlRy+XJJWZ20yt+8li/6Z1WufM8z/nlWt5UftUdzLHL+7/5aUGxk&#10;xRSSxyVvWUscunx/89KzvN8r/V/6upLaXyqAPSvC/iOe1t7mTy5Iq6IfEqeH93dT4/7aV5lHdSRe&#10;X5cnlVJY3Xm3Ekkn72T/AFf72vMqYenUO6nj6lNWPaPC/iiTVJLmP95LJ5f+tjjr0y2u02xpuG/H&#10;3K+YdE1m/tbjyLDzP+2clezeBvD1wDJdalfJcyyf8s434rwsZhfZan2eS5hUq/u2ekUVF5sdS14h&#10;93cKp3FpHfwPBPGksT/fjkSrlFAznLHwno2k6ZZadaaTY2dnZj/Rre3tkjig/wCuaAYFacFnbW8k&#10;kkMCRSTnMhCffqt4gsrvUtLuLezvpNNuZEwlzHHv8ur8UTxx7JH8ygyLVFFFBqFFFFABRRRQBz3i&#10;e6eKw8uN/KuLiTyIzWJ4vvn0fTLPS7E+XJL+7HtWl4vcQWlndv8A6u3vI5JP/Rf9a5v4mO1jd6Vq&#10;mzzEhkwRXFXOKvP2aOfudUsNLeS0gtI76SP/AFktz/y0rS02+jm8y7sY/s17bx/6r/npXJ3thJYT&#10;3N3v+02VxJ5lvc/89PMrS0iWSw0+5u5/3Uckfl2/mf8ALSvD9pU9ofP06juehardI9lputp+7EbZ&#10;f/rm/X+ldcOlcVqUL23g6ysZP+PqcRxf9tK7UHYPavoKZ9JTJqKKK6TpCiiigDn49B+za9c6p9uv&#10;JPPjSP7LJJ/o8fbhPWt2g9aZT2MiaoaKKRqFFNorSxkFQ1NUNMCKllpKWWtQK0veo5akl71WlpkB&#10;5tV5KkqOSqMizRRRTNTo6KKK4ToCiiopOtAEtFQ0Ry5oAlwKbuFQS3Pl1H9qSgz5y9RVWOWpJJcU&#10;Gg8MBVC9iqT7UlHmxy1olYymZ3leb/rKiliqzLFHR5Ufl/vK3IM7/lrVjyv3dRyeX5n7ui2/e0GQ&#10;fZZN/mVdtrWq0XmVdtvMqahpTLEsSetU5Yqu+VUkkVZc5p7MxYrXypKs+b5VWZIvK/eVk3Msf+rr&#10;X+IZ/wAM0Ypo5f8Alp+8qO9i82OsmO6ktf8Alp+8q7/akcvyU/Zi9oZVzYR+ZVKSLyq6P93LHWTc&#10;xeb+7rppnNUgUqTyqs/Zf3cklRxVqZBFUlFSxVkai0UU+Kg2JI+lTVDH0qasQCiiig1CiiigBPMo&#10;kpaSSX93QBSudZjtfMjn/wBZ/wBMq5i+1OS/s7m0j8uKWT/ppXT3scd1byfJ5v8A1zryTxtFPoMc&#10;c8cnm6dJJ/rP+eclenhKZ8Vm1Sucn47lntf9EkkjlkrkJb+P7P8AvI/3n/TOtrV9ej1mPzLv/SZP&#10;L/55/wCrrAj8uXzP3f7yvpqZ+fVAtpZP9XH/AKupZbX935lVo/Mi/eVd/eRV1GRHJF5X7yOStG2u&#10;vN0/y/M/eVSl2VJbeZQBtRRJ9n/1n7usr95F+8/5Z/8APWrHmyRRxxyR/u6r3N1Jax+X/wAs6yAp&#10;X0Xm/vJP9ZWb5VWbmXzfL8uOitIGfsxlJ5dSR/vak8qmZezK/l1JH1qSKLzZKl8r95S5w9mVvK/e&#10;VZji82OrEUX/AO7rSitY/s8fl/6yidQ0p0zNtrWl+y/Stm2sP3fmSR1Hc2vlR/u6z9odXszJli8r&#10;/WVHbRebJUn7yKSSpf8App5dac5l7MJIv3fl1F5Xm1fpssXm0e0MqlMpeVS/6r93JVzy6pXMXlVr&#10;7Q82pTI5e9VpZZKs0fZfNjrQz9mZ1zdSRVFbXXmyeXJVmTyLXzJJJKpfu4pP3ckdamXs6hrR2scU&#10;f/TOq1zL5X7uOiOXzY/Lo+yyf6ysjSmRx+ZLUnlSRVJFFV2O1rOczup0yl5sf7utLzY5f9X+6qKW&#10;1jotovKkrKZ6dOmWfKk8uKi5tZJZIpP+2dXY4vNqzFa/vPL8v95XN7Q19mZv2WOKPZHH/wBNKpXN&#10;rJFXYeVH5fl+X+9rOvrWSL/WSUQqB7Mybby/Mj/eVJcyyRSf6yiO1/eUeVJ9olrQzNbSdUjtY/8A&#10;V/vP+etd7pPiie1k8uOTyv8Alp/rP9ZXnPm+VV22uo5ZIpJJPKjrhqU/aHdQqey/hnsek/EX7NZ/&#10;vEkub2SrGleOxLIUn8QQRy/885Lf93Xk0V/H5kcccknl/wDTSpP7Untbjy45P3fmeX5f/PSvhMfP&#10;2VQ+qweZ1D6I0rWJ5Jza36JFcf8ALOWP/Vz10OeK8q8KSP8A2eF8393ZaukduP7nSOSP/wAfkr1A&#10;HIFZU5+0R93Qqe0RVvrqDTLaW7up47e2j/eSSS/wVLbyx3VvHJHIJI37/wB+vPPiH4V8UeIdY0h9&#10;H1ZLLSk/4/LZ2P7z/wCLr0OOPyo0SMeWgrQ25y3RRRQaBRRRQAygdaZRTsBVv7KO+s5bWT/VuNhr&#10;jo73yj/YPiOMZk/d29zJ/q7n/wC2V2//ACzqG/sbW+g8u6jSWP0krGcDmqQR5xqHw1vkk/4lWsS2&#10;lv8A88t9XtN8F2Ph6T+0tY1E3NxH/wAtZnra/wCEOsxxaaje2af887a4wKmsfBGnWssc85nvriPp&#10;LeyeYa4oUEc0KCK2kRTa9qCalPG8dlb/APHpF/z0/wCmldZRXOa94ysfDtxHBceZJJJ/zzjrt/hn&#10;b/DOpoqpDKlzHHIn7yMpUtamoVSub+3sfK8+eOLzP3cfmf8ALSrtZmo6DY6w9u93bx3H2aT7RF5n&#10;/LOSgyNOiim1ZqOptFN8yqMh1Q0UUAFRUUUAFRy0tRS962ICXvUctEtRS1NMCOTrUclElRSdK0Mi&#10;zRRRQanUUUUVxHQFRSdae/SqcktABJLUfm1FJLRHLWpzktz/AKuqXyVYuYqp0oCqFy2lqzLL+7ql&#10;bRVd/gpmtMpS/vZKrebJFJVmWL95R/v1sZkcsslRSfvalli83/V1JHFJQBnXMUkVEctWNSiqnVGR&#10;oxS/u6k+1eVWTF5nmfu60o4pJY/3lZ1DSmWLa/8ANqzJLJVK2tZPtFXfKkrM1gUr6WTy6wZP3tz5&#10;lbWpb99ZMkUnmeZXTTOWoR+VJLJ/q6Ln91+7qxH0qO5tZJZPMrX2hlyEcUvlR1FFL+8o8qo/KrUy&#10;LMkv/LOOoqPKqasjUKKKKACnUy2ljuvM8ueOX955f7uT/V1ZrE2JaKKKACiiipNQooqKqArX1/8A&#10;ZfL8yOsWXxRHFHJ5f72T95W1q0Ud1byR15Jq8U+g3FzJBJ9pk/1dd+Ep+0Pi8yxdfD1DopfFsFrJ&#10;J+/kiirkPFF/JLb3MEcklzZXH/POs22uo7/VJI5/Mij/AOmv/LSjW4oLW4jjgn/0b/ppXuU6fsz5&#10;CpiKlTc4e5sJLX935clRyRSeX+7reuZZLr/nn/8AHKpSf9c/3delTPNKUUXlR/vKklikljj8v/V1&#10;LJF+78yP/V1F/qv3fmVsYiyxR+Z5cclWLaWS1k/55VWk+/RJL5sfl/8ALSgDfiigv7fz/P8A3v8A&#10;z7RVgXMX+sj/AOef/PWpbaWS1jqKWXzfMrKmaleWL/lpUUlrH5cUkcnm1dil/d+XUcvmRfu4/wB1&#10;JR7QXIVoqliqSKKrNta+bWntDP2ZFFFJ/rPLoii/d1Zjl82Ty5P9ZUksX+r8us+c19mEcUctXbby&#10;/Ljjj/eyVStvLik8ySpZL+O1uPMjoAu/af8AlnsotvL8v95Wbc3/AO8kkqv5skVZ8gc5Yuf3Un7y&#10;o4vL/wCWklVpZZJaI4q6Rl3yo6sxxf8ALSq1t+6q7FL+7rIXs/aEflVWufLqWWXzapSeZL+7opmX&#10;syOkklolikiqlcxSVqFOmUtStY7qTzI4/NjrBubWSK88z/VR109tLJF+7qtc2H/LStPaB7Mk0j97&#10;H+8rftovNt6xdNi/eV19tFHFb1l7Qz+qGN9l+tWI4qsyxURRUc5n7P2ZW8upfKqx/qqj/wBbWZ20&#10;yzH5kXlyVYil/eeZVeLtRXOdJd+1eVVaXzLqT/pnR5VWbaKP/lpQa/xCLyvKj8yP/WeZVeS1kl/e&#10;R/6ytW5ljl8uP/VVZtoo/Lkk8zzZan2gezOcii/eVZuYoLW3/wCmlaMmlx/aI/Mk/eVXuYpJbiX9&#10;35v/AE0rPnM+QLKWOKT5/wB7HWrpsXleXJJd/Zv+udZVz5n2ePzI6ItUjtbfy/8AVSV5mLwH1g6a&#10;dT2Z3Gia9Ba+X5knlW1n+8jj/wCekldXp3xFjsby2sEf7VJJH/rK8PkupIvMjjq74fl+1a5ZRyeZ&#10;ax+Z/wAsqX9m06VM9PD5lUps+qNNv47+38yOrEcqS79j52Vm+H9sWnR/fxj/AJadasWOjWljJeTw&#10;QRxS3cnmTyJ/y0r5qasz9Ow9T2lMv0VUtr+3vldreeO4VH8t/Lfo/pVukdQUUUUAJuGCe1cn4r+I&#10;Nj4Yj2P/AKTedrePrVH4g+NJNFjt9O02MS6vefu4ox/B70vg/wACR6TEb7UT9t1WT55JpK45z5/c&#10;gedUrTqT9nQOQltviJ404+0J4fsv+mWUlpf+Gd4rv95qOu3lzJ6ogFepat4isNAt/PvrqO1j/wCm&#10;ledal+0NpVs8kdrpt3cmP/np+7rObp0/4hyzhQp/x6hBa/AVtMPmWHiK/t39XQGltoviD4Rn/eTp&#10;q9l+Ly1hR/te+FrXUI7TVdM1Kx/6a+X5kdev+F/GWi+NtP8AtmjX0d9besdackP+XYQhQqfwKhne&#10;EviNpviiQwJ/o15H/rIpKua94S07XriOe63xyR9JI5Mb6yfGHw+g1UPfacfsWqf6zzo/46peD/Ec&#10;fiu3l0fWoPMvLd+RJT/uTOrn/wCXdc9CjiS1jjjj/dx1LTaK7LHWFFQ0UxknmVHRUfm0ASUVH5tH&#10;m0AJRS+bSVqAUyiovNpkBL3qKl82koAKjlo82o5OtAEclRSdKlkqtLW5kWqKKKk1OhMnlvR9prOl&#10;l/eSf9dKPNrzy+cuyS1Hcy1W82o/NoICWpIt9H+sotoq1Aklqv5VaMkVVpIqAI7aL95Wj5X7uq9t&#10;FUkssdBpAjliqtLFUkkv/POo/NrUzCKKTzKuxxVWiijlrRj2bBispip0zKubWSWqVzF9lrel8uqV&#10;zFHL/rK0pzCcCvZRRy1qxRRxR1nRReVV3+CspmlMsR7O1SP0qvbRYq1WZqULmHzar/YErR8r6VLm&#10;tOexlyGTHYR+ZRJapVmWXyqP3ktHOPkMG9tfKql5Vb1zF5v7usWSLypK6qdQ5ZwGUUktLWpkFecf&#10;Gzx5J4M8L3NvaTva3lxH5klzF/y72/8Ay0k/9px//a67nW9Uj0HR73UpI5LmO3j+0eVF/wAtK+B/&#10;Gus6t8fPi5qOiySWltoGl3GPEF99ojt/Mk/58o5JP3f/AEzj/wC2n/PSuCvM1pm34A17XdGt73xv&#10;YT3cV7JJ5en6b9s/0b7H/wBc/wDV+XX2f4A8UP4y8L21/JBHa3v+rvLaOT/VyR/6yvgj4o3UkXjz&#10;7Jf6Nafu9P8A9H/tLw3cf6P5ckf7yS3t/wDR7j/nn5lv/wA9K9x/Ya8Tvd2/ifRbiewlkt/s9x9m&#10;03T7iyt4/wDWf8s7iOP/AKZ1xYX2kDpPq+ikiljljjkj/wBX/rKWvWOcKKKo3t/BYW/mXc8dtH/0&#10;1koAs0VwWt/HPwD4c0+S/wBS8UWltZf8/P8Ayzre8L+N9F8ZW8kmjX/2qKOOOT/j3kj8vzP3kdSX&#10;+8NbUvL+zyeZ/q/+mlea+JLq0+0eXH5cUn+s83zK73xJdfZdLuZK8S1u6juo5I40jlj8z/v3XtYO&#10;mfB59U/eGVqWqSXVx+8/dSR/6vy6PN/tSSOOSPzZKiuYvK8yP/lpVe28uK48uT91H5le6fGl2WKO&#10;K48uCDzZf+mlFza+VJ+8j/eVF9qktZJPI/65+ZRc+Z/rJJKYFf8A55xyfuo/MqS5tUuo5PLqtcyy&#10;S3G/zKjj8yrMiOWL955dReVVmSKiT/V1qBW+eiSKSiWpY/Lz+8/1dAuQkjijlt/Ljk8qSq0sX/PS&#10;rvlR/wCr/wBbRcxSRf6yPyqxNfZlKPzKs/8AXOSq0kUkX/XOrMX/AE0/1VbB7MkjiqP95UnmUSUG&#10;ZHHLH/y0/wBZVa5lj8vy6llirNl8z+CtIGVQuxy0SS1nRSyRVZ82jkFTLEVSxRVFbeXV22ioma06&#10;gR1L5v7upPK/efvKrSeX/q46zGOpv7uWT/nnVeWooopPMoNSzJF5UnmVHc/vasRRebUv2Wj2gvZm&#10;TFFUdzFJWr9l8qo/3cUn7yOtOcZStoo7Wrv2qSKq1zLH5n7upPN/d+XWZZZtpfNrWtt/l1g20Xlf&#10;vK1bb97/AKySspgS3MVEcX7vzKsW0v7uSo7aLyv3f+tqDWmH7uKP93Vbzalvb+O1k8usm5v44v8A&#10;V/6ypphUpl2OWTzK0baX93WVbfvaux/62tZhTNWPy5beTzI/3lS2P/LRP9VVLzau20skUnmVzGlM&#10;ux2sfl+Z5lRXNrJax+ZHH+7q7+78v95+9iqOKXzf3cknlRyVl7Q6uQybnzJY5JKzrmL/AJ6VtX0X&#10;+sjj/ex1k3MUfl/u/wDWVrTOapTKXlebJ5cn+rrvPB3hhxcSXEl0ltH/AKz95XEeb5sn7z91W1be&#10;KJLX/V0qn7xaBT/d1D6A0rxDY28ASOXzMV08bCVd3evnLwlKmqahJ9rnuIpJP+ef/LSvfNMuI4rd&#10;IPO8yVE/5aV8ri6Hs2fo2U4uddahp+l2mlxyfZII7bzJPMk8tP8AWSVpVmarrNvo8Bknf/gFZYk1&#10;zUugj0y2/wCmn7ySvE9ofQ8505GaoahqEdhYPczv5ccMe81lxaHff9Bqf/v3XHfEufVNI8Nyxz3c&#10;dzDO/ln932NKdb3Dmr1/Z0+cPhnYN4h1S88VXyB5ZH8u2H/POOu08U+JIPDukyXUn/XNI/79U/Ak&#10;lrFoNpYwAeZbx+W8f/POvPvixqj3XiP7CHxHBHmuepU9hQPNqVPqmE9oupzsg1Hxzq3z4uJ3/wDI&#10;dW77wV4W8PSRf23qDy3iD/j3gP8AStkv/wAIh4PtpIP3d/qX/LT/AJ5pXmGtxSSyeZXm39mfM1Gq&#10;GtT4zYvvCfw48TzkpeT2VyOkl4n7tKpReHNU+FOtI8MzpaniC4T/AFf0Nct5X/PSu6+G2pvrkFx4&#10;Svo/Ms3jkewll/eeW8daU6ntAp4j257j4C8XR+K9HE2UFwnE8dYPxE0xtI1Gz8RWJ8uWN/LlH/PQ&#10;Vwfw01N9C8XxxyDy/tn+jyV6r491KwtdEFlfTCKXUP8AR7f5PvyH7lenTqfWIH0tCv8AW8Kbljqs&#10;F/p9vdRyeXHPH5ieZV6vBE+Hb/E7RNJdNWksTpknl/6uvdo/3Ufl12w989LCV/aBS+bSUV1HSFFM&#10;opgPqPzaj82iggk82o/NqPzaPNoAk82oqXzai82gCXzai82jzaj82gAqOWWjzKiklqgCTpVeWpJa&#10;jlrYyL1FFFAGhJ/y0qKpZf8AWSf9dKirxzUKWOKpIovNkqzHFJWoEUcVWY4qk8ryqjoL5CKpaI+l&#10;SeXQBH/qo6pXMVXZOlV61CZW8qrEUXm1H5Xm1JFL5VBBZ8ryo6r/AGr6VFLdSeZ5dR+bQXzlj7U/&#10;pRLL5sdVqK1sQFWbaWq//LWkoA1o5asbxWVHLUvm1j7MvnLnmUeZVPzaPNosg5ySTy6iMqRVHcy1&#10;nSSyRfu61p0zOpUJLm//AHlR3P7395Uf+uok+5VGZTpLm6jsLeSeT91HHH5kktPr5k/am+LX2XT9&#10;W/s3zPs/hO48vxBY3Nx9njvI7iyk8uPy/wDlp+8kj/791ji8X9Xp85dCn7Soavjf9r3wvpdx4PtL&#10;PTZNS07xRb/bft2pXH2Oyt7Py/8AWSf+Q6j+FUtn4y8B61B8PfDWpeC9JjuLiOS21LT45LLUP+2c&#10;n+keX/2zr51/Z48G2ml6Hp3jPxDaR6vLpen+XpdjqX+jxxyeZ5kf7yST/rn5cf8AyzrvIv2r9F/s&#10;+S0+JsHiax16T/mE22n2f2bT/wDnn5ckn7z/ALaSSV8/Qx1TEHfOhTpnIW0seg+MLnRbDTZND8T6&#10;fcfaNPtra8kt9Okk/wCfe4s/+XfzP3kf7v8A6Z10/wAE/jx4b8L/ABI1bVvEviiTSNOuNLuP+Rgv&#10;P3kcnmW/lx/9M/8AWSf9+6xPi18S7vXvgvq2tWHgzxbFoPh+3+0Wev8Ai37P5lvJ/wAs/Lk/4+JP&#10;Mk8v/lpXwDF4H1P4j+LdOkngvtT1nV0kuP8AQo3kMnl/6z/tpXpU6ljL+Ifud/wuTwR/wgll4v8A&#10;+Es0mLwxcR/6PqUt5H9mkrz6T9qqx8Sah/ZvgXw1qfiq98uSS3kuf+Jdb3Hl/wDPPzP3n/kOvj34&#10;S/BHWvC/h+ynn8GX/iG9j/d297FeW9x9nj/55xx+ZceX/wB+69j1Kwu/GWn2Ucn/AAkXge98z934&#10;kjvPtHl/9M/sf2ePzP8Av3XbTr85lOmcp42/bX8Ya94X07UtN1LTPCtz/aH9napol9byW9zZx/8A&#10;PTzP+Wn/AC0/1fl10Vzr8lh4w1bWbu/u9T0nxJHbx+F7KWSO8udQ/wCen7yO48y3/eVi+NdQk+CV&#10;3Jo3h+zg1H4r6hH9t+2+F7y4/s6S3/5+NRs7j/R4/wDP+rr0X4Ffs8z6zc3Pivxg6anJqg+0yGS3&#10;+z3Ekn/POP8A552//fvzP+udZz9pMP4ZH8N/gtffEW3tr+78vTNA+0faLe2to/8ARrf/AK5x/wCr&#10;k/d/8tJPMj/eSf6yvpzwv4X0nwbo8em6LaR21t/rP+un/TSStKKKOKOOOOPyo/8AV/u6SumnT9mZ&#10;zqGf4gi+1aXcx/8ATOvG/Eml+V+8jj82T/VyeXXsmr3UcWn+ZH+8kryjW5Z4pJPL/ex19DhD4LOv&#10;Z1Khykf7r95J+9/651Sklj/ef886u3MX2r95H/rKrSxfu69emfITgQVP5v2qT95+6ojiki/1lHlf&#10;8860ICOw83zKj8qOKT95UtRSfvaAIpYqPLqXyqk8qP0oF7MreV5sn7uo/K/eeXWjFFJ5lS3MUf7u&#10;TzPNp+0NOQybnzPM/d/uqIpZPL8vzP3dSSxUSRfu6QEckscsdR/8sqk8qigAqSSo6kjoII/K82q0&#10;sX7yrssVEcVdVM5KlQpSWtV5Iq1ZYqryxVscPtCKKrttLVeL/WVY/wBVHWMzWmSyy/8ALSopZajk&#10;l82o/NejkO6ASxVYtoqI4qljirM6SxF+6qWLtUUVSx/9dK5qhrTCXZVa5iqW5l/d+ZVGWWmgqUzn&#10;dW1T7LJ5cdSaTf8A2qP95Rc6XHdXHmSVWuYvsEfmJW4Uza+1eVHVm21T7V+7rmI7qS6jra0i1ki/&#10;eUw/hnR237r/AFlWPN8qSqUcsnl1Zi8uWP8AeVzVAp1DnPEksfmfu6zrH97JWjrcXm3H7v8A1dR6&#10;bYeVJHWlOmHtDatv9XVmj93ax1SluvKpGpo+bVm2/eyVm20vm1ZjlrOpADo5JfK/dx/vY6iil/1n&#10;/PSs6K6/56VdjljrL2Zp7QkuZY4v3f8Ay0rKuYo4v3kdXf3dR3P/AD0T/VUQCoZPleVJ5klEcUl1&#10;cfu4/wB5UnlceZ5n7urttdR2sn/PWT/plTHTpnT+H4v7B0+OSD7Pc3skn/LWSt628W3FrqEknn/u&#10;/wDnnXBxapJL/wAs/K/7aVvaJax3VxHH5n+skrx8XT9nTnUqHuUsXb93TPXfDFs+pSPqt9Hi4/5Z&#10;xyf8s6r6341EcnkWMfmyZ2eZTNX1j7LoOyBHjkk/disCORNL0iOdP+Py4/1cn/POOvg8XU9n7lM+&#10;uWI/dmgL/wASy/N80ft5dcp8Stbvb3RILa6t/KlW4jzTpZZJZPMkk82Wn62H1jQLmCf95c28f2iO&#10;T/0ZXkU8QedXq+0pnf39gYo01iy5uIo/3if89I68e8X30d74ivJo+YnfFer/AAy1j+2PDEaP+9lg&#10;/dmvMfHWg/ZdQuZ0T/R45PL/AOuf/POu7EO9OnUFj/3mEp1KZp+M8XWm+HJ/+Xb7L/QVwupfuo67&#10;LwnfWviLSZPDl9J5Um/zLSSuR8V+GdV0ieRJrV44v+eo/wCWlc1Sn7T94eHiKftf39Mxo7COWPzJ&#10;JK634b6X/wAVJaeWmDGDJ/2zrn9E8OXd/cbEgklk/wCmdejRRp4C0qTzHSTWLqP/AJZ/8sI6KdOw&#10;Yenb95UMSxljufHcfl/8tNQ/9qV7pcmMW8jyR+ZHHH5n7yvI/hZoUl9rn250/wBHg/8ARlej+NtU&#10;/szw3eSb/wB4I/Lr18J+7pzmfQ5avZ4epUOc+Do8rSLz/nn5ld9XHfDOw+weGInk/wBZcSeZXWeb&#10;XpUPgPXwn8MlpPNqPzaj82us6iTzarWV1PdR3Pn2n2aTzPL/ANZ/rKl82jzaQCUvm0ebUXm0wJKX&#10;zai82o/NoAlqKjzaZVAJ5lHmUtQydKAFqKWWo/No82tjIWoZe9Sy1WlrUxNKioaKg2NuX/WSf9dK&#10;iqW5/wBZJUVeKaksf+tq75vlR1Si/dVJJLWpZZjloqO2lqxHFQBHbdasPJim1DcSOB6UAR3MtUvN&#10;pKXza1ILEctR3MtRUUAMpPKpaTza2AkpZaSmUASRUlLFUksVAEfm0ebUUtR+bQBoxy1HLLUcctJQ&#10;XziyS1SkqxLVeSggktoqs3MX+jySRx/aZPL/AOWf/LSorbzKlklpAeeXmg+KvFFuBeay/ha372+k&#10;RxveR/8AXS4k/d/9+46+LP2tP2VfG/jfxhpOm+BNCtL6TzPMvPEEtv8AZ/tEcnmRyfbbjzP3kkfl&#10;x/8ALP8A5aV+hMlHl1lOnTqfxBU6nsz4/wD2ef2X/H9h4X1Ww8da7d+H7K8uP3ltpN55lxcRxx+X&#10;5f2j/WRx/wDXOSvofwL8FvBHwzt44/DXhfTNMk/1f2mK3/0n/v5/rK7qilTpU6ewVKntD4T+PGqa&#10;3+198b7f4VeH0ntvBfh+5+06pfSR/u7yT/VySf8AXOP955f/AE0/651zn7dvgSPwdr/wG0LwDZm1&#10;17T0ubLQ7aP/AJ6ebZ+X/wC1PM/7aV9zeA/hz4b+HFtcQeH9Nj02O4k8yTEkkkkn/bT/AL+V+c3x&#10;w/akv/Dnx4tvFniTwJJpnifS/tGnaXbalefaI7eP/V+Z5cf/AG0/7+f9M65sVtoa0P3h9DeEvijo&#10;PxG13wx4yk8L2+h3X9nyHxJqOt2/2e3t/Lj/ANHjjvP+en+skjkj/wCWfmVx/gXxTdfE/wDaP1Lx&#10;T4Yu7uKy1DULKISyy+ZqMmn29v8AvI44/wDVxx+Z5cknmf8ALOT/AJ6SV5b4JsPFHxu+zeGr+e/8&#10;IWVvp9nHb6JHpdxJcahbx/u45P8AV/6v/ppX3T8DPgvYfCTw1bJHGh1GS38u4EUf3P8Alp/10/8A&#10;RleJhPb16mp6NT2dNHdWXg3QrDUJb+00XTLbUv8An5is445JP+2la1FRebJ/y0r608CpUDzY6juf&#10;9X+7qK+8y1j8yOPzf+utcxbeLfKuPIk8yOuqnT9oePiMd7P93UDVtGkijkk8/wDef6yuH1bz/L8y&#10;T97HXaa3LJ5cknmeb/y0/wBXXH3OqSS3Fz/rPLr2MOfI4h3Od83zbiSP93FUVzFJaxxySeXWtc2C&#10;S3Hlxx+VJJ+8/eVnXMU9rJJG9d1OoeXyFKT/AJ51F5VS0S962M/ZkNM8qpPKqWKLypKA9mJFFH/y&#10;0pY/+edWIov+/dEXmf8APOl7QPZleWLyqP3nly/vKu+V/wAtP9bJUUsUf+rrIPZlK5i/5aVXkiq7&#10;LvolirYPZmbLFR5dXfKo8qqD2ZS8upfKqx5VHlUGVSmV/Ko8qrHlUeVXWebUpleTrVaTpV2W1qtL&#10;F5VFOoZezK1FS0eVQdNMiqzFF5tEcVXbaKg2I4oqsxRVdtov3dSeV+7rkNPaGd9l96k+y/SrP2Wp&#10;PLqTSnUMW9ikit5I6yv+mclb2pRebWTJF+8oNfaEltF5tR6lo0d1HUlt+6rS82OWPy63OL2n7w4K&#10;OKS1uK3rKWT/AFdXdSsI7qqUcUdrR7Q7f4hv20v7urEUX7usW2uq1vtX7usjPkI7mwjl/wCWdRfZ&#10;Y4v3laVt1qK5i82n7Q0pnO3115snl1Wiikuq2v7L8395Vm2sI4qz9odpFbReVHHUtWJP3VR+VTM/&#10;ZhHFV22iqO2ikrRtovK/1lYzmFOmEUX7yiXy/Lk8yjzasxRSS1kdVOmZNzF5VVpf9ZXR3OlxxR/v&#10;JKxZIpP+edFOoFSmR20VWLbxHPa6xbWkdp+68vzPMqPyv+edWbb91XNjoe0phT/dnVy393dWcccc&#10;kkscf7ytaP8A0rR7aSP97Jb/ALuSuc026+y28n/POrukXU9rcSTx/va+GzLD+0/f/YPTw9Q06t6T&#10;F5Udzdyf6qOP/lp/y0oOqWMUckj6bHJJ/rP3dxWDqXijzbyOOeTyo/8AnlH/AKuOvloU/Znufu2X&#10;PhzrJ8Ja3c6bfDy7O/k8y3kk713FjpcOv32upcJ5lnI/lkVg6/aabrHhmOF/3UqR4tP+enmf5jql&#10;4P8AFEnhK4k0rXIJLbzJPMjuK9ynr7OnM1p/uP3dT4DmPEfw7vvDFxLJHHJc2X+s8yP/AJZ/9dKk&#10;0rx9rGmx7En82P8A6ef8+ZXtttdx31vHJHJHcx/9M6zr3wlot/J5lxptvLJ/0zjrSeB/591BVMt/&#10;5eYeoeYXPxN1i6jkjR4Lf/ppHHms7QfDOq+K9Q8z959n/wCWl7JXq9l4X8PW2oSRx2MH2mOP/lpH&#10;W1c3NvYW/mPJHFHH/wA9P+WdEMD/AM/KhnTwM5/7xUK2k6Xb6Bp8draR+VEP/Ilef+KNVk8b+J7b&#10;RrF/Mt7eT95JHVjxB43n155NJ8PxvJLJ+7+01v8Ag7wxb+EdP8v/AI+b2T/WS13fx/3cDuX7/wDd&#10;0/gOjtoo7W3jRI/Kj8ujzai82jza79j11oS+bR5tVvNopjJPNo82o/NqtfWv2r7N+/ktvLk8z93J&#10;/rKALNHm1H5lHmVQB5lHmUeZUdAEnmUeZUdRebQBLUNFNrYyElqKpqhl71qYhVen0ygDQoooqDU6&#10;C5/1klRVLc/6ySoq8U6SPyqkj/1tSRVLFWoBJ+6/1dSRy1WlqXzaAJJJarSS0SS1WoAWWkoooICi&#10;illrUCOiiigB9LLSUUALFUlR+bR5tAEUtR1ZlqOtgIqs+bUdFACS1HHFRUkVAFmP/VUSxURdqklo&#10;Azv46JOtWZIqrSdaAGUnl0tFBkP8qOuOuPhD4Hl8Sat4gn8J6Tc61rEflahfS2ccklxH/q/3ldjH&#10;1opWuanmMejQeEvjRbSQSeVZaxoclvHbf885LeSP/V/+BH/kOu9l1SOL/WPVi5tY7qSOT935n/XO&#10;uY1LS7+6uI5I444vL/5aV0U6aPDx+IqU/wCGdPFLHLH5kdEsXmx1xdzf3+jSeZJJH5n/AKMrS03x&#10;RBdR+XJJ5UlbewOShj4T/iF2PWfKkkjnrnNfsLDVP3kcnlSf89ara3FJFHJJ5kcv/LT91WDLqkct&#10;v5ccn/LSu2nTPn8XX9p7kylFr09r+7nk83y5PLrBkupLq48yOT95W1LLHdeXHJBHa/8ATWsWWKO1&#10;k8yOvTpnlkkksnmf6zzP3dWbmL7V5cnmf9/KpSy/ao/+mlWJJf8AR4/Lk/eUAZ1zFJayeX/6LqP5&#10;/wDlpViLy5f+ulSyxR+Z5dac5n7MrRxVJ5XlURxSVJ5X/LOmZ8gsfmSx1JbSyRf6yOrselyeXH/z&#10;zouYpIv3fl0uc09mR20Ucsf/AD1qK5ijik8uP97UsUSRSf6yi5ljluJPL/1dZmvIUpIv3lVpYvKq&#10;z5VHlVqZezK3lUeVVnyqPKpmZW8qo/Kq75VHlUCqFbyqWrHlVH5VdHOcXsyKOKSo7mKrsf7qopP3&#10;tFOoHszFlio8urskVHlV085lyEdtFWjbRVXiiqzFWdQ19maNtFSeVS21SRVzmvsyLyqPKqzF2qas&#10;RchkXNr5tZ1zYeVXTxy/89KrXMUctHOBzkcVS+VJ71o/ZvarPlR+XWntCDAuYqzrmKt65irOuYqP&#10;aHRTpmTHL5UlXbaXzaztSik/5Z1JpHmeZVHd7M6yxi/56VoyxRyx1nW0taNtLWJxezM6S18qSk/j&#10;rSuYpJapRWslLnO2mR3PWiOKrv2WT+OpLaKOj2hr7MLaKrMkVH+qoirM1IooqsxeXF/10oiiqSKK&#10;OsgD7V5vmR1Suf3Ucf8Az0q9+7/550ebH5f/ADyqAM22l/eR+Z/q6kufL8z93/q6LmL/AKZ/9tKI&#10;ovNrH2fv+0AI5f8AtlWtpuqSWskn7+S2k/6ZVS+y/WiLzK5nh/ae/QBfuz0XRL/Sf7Pkjnng82SO&#10;sXW9LsNZ1CSSCCS5uf8AplH+7kqPw3awRSeZPHHL/wBM5K9K0mWDy/Lgg8qP/pnHXz2Lwcz6nB/7&#10;R7hieG/C8lr5d3ffvJY4/Ljtv+edbWraLZ67bfZ7uDzI/wD0XVL/AISjPiC40mSwv4o/+f37P/o8&#10;laVz5/2i28uSPy/+Wnm0U6FOmfQ/V6ZwUvgfUtCnlGh6z5cn+s+yy/u6k/tjxtp/ySWCXP1T/wCN&#10;11kulx/25Hf+XH/q/LrR82s/YHF9V/59nBSap43uo9kem29tJUdt4D1bWZI5Nd1Lzf8AplFXe+bR&#10;Wn1Q0+qf8/KhS0jQbDQbfy7CDyv/AGpWj5tR1H5ldNOn7M7adOnTJKj8ylorQoTzKPMqOigCTzKi&#10;uZZIreSSOPzZPL8z/rpS1DQB5L4A+Mmpa9rmrR61BHbadb28lx+6jk/0fy69XstUg1TT7a7gk822&#10;uI/Mjoiigikkkjgjikk/1n7v/WU+nD3Dgh7SmS+bUVFNrU6h1NoooAKKKK1AKhoqKgxCmVJLUdam&#10;RoUUUVJqdJL/AKyWo6SX/WSVH5tfPncFHm0UUAHm0ebRUVBAUUUVqAUUUUAFFFFAC+VSUUUAFFL5&#10;VJWoBRRRQAUUUUAMop9MrYCKipaKDIiil8qrPm1WqTzaDUl82q0nWpaioAPKo8qpIqlkioAi8qo5&#10;f9VUtRXP72P/AKaUGFQpXN1HF+7/AOWlR3N1/wAs/wDVyf8ATWsXVtZktf3nkebH/q5PKri73WZ5&#10;bj93JJFH/rI4v+edejToe0PlsRjujOi8SaXPdeZ5f72T/plXISyyWEn3PKi/1laNt4jklt/Mkn/6&#10;Z/vaybnVI/3kkcfm/wDXWu6nT9meHU/eEsuqebJ5fmSeXWbqUUcVxJJH+6/650S3Unl+XIkfl/6u&#10;Pzapyxeb+7/5aSV0mYn7v/VySfvP+mdRyeZLRcxSRSR+ZH5VEcv7z/yHWpl7Mj/1X+ro8qPy/Mqx&#10;5Unmfu46JIv3n/TSgKlMj/dyx1H+7qSSL95UkcUdBiFtFH+8oki/1dHleVUscUdamftCSOWTy/L/&#10;AOWdSRRfu45Kj/dyyeXUkX7qTy5KyNA8qTy/Mk/dVHJFJF+7q7feZ5f/AF0qlLF/y0rI29mVvK82&#10;o/Lq7/mOo66g9mVvLo8urNJ5VBlyFfy6PLqx5VHlUGVQr+XR5dWPKqOtjhI5Yqj8qrtReVQBSliq&#10;Pyq0ZIqryRVPtDX2ZWjiqzH0ojiqSOKj2gezJI+tWfNqOiKWszT2ZYiiqaoYu1WYoqDP2ZWliqPy&#10;quyxVH5VAezKPlUS1ekiqlc0BTplK561m3MscX+srSuetUrmLzaDpp0yl5Ud1UXmx2sn7urvleVU&#10;flUHVTLNtL+7rRtpazrb91V2KWOl7QKlM1Yv3tWYoqpW0tXYqzCn+7JJf3sdV5f3VWPNj8us65l/&#10;eVkalmOWrEcVUraWSKrvmySx0GnsyXy6JYqktovNj/eSfvKlqDXkM3ypIqlz/wBNKsSRVH5dBmSW&#10;2lx3UckklRyWscUnlx1JFLJFRFLH/wAtI/KkrGpXp0/4hfs/aFKTzPM/1dHm/vJI/Lk/56UW3n3V&#10;xc+ZB5Uf/LOXzP8AWVZ+yyRfvJKPrdPoZ+zLGkyx/aI45JI5f+Wnl16LpOqeXPbiOfyrby/+Pby/&#10;MrzKxij+0efHH5Vz5fl1q6bfx2Eflwf89PMrlqfvDuwlf6uerxy+bH5lHm1naJdfatPjk8ySX/rr&#10;V6vNnTPs8PU9pTH+bUfmUeZS0jrE8yjzKWoqYEnmUeZUXm0ebSAmqKoaK2MiaoaKKACim0UAUZbW&#10;/wD+Egjn+3/8S77P5f2Hy/8Alp/z08yr1FFBiFFFFBsFFFFamIVDRRQAVFRRQAyiiitTI0KKbRUm&#10;p0Mv+skqOpJf9ZJUdfOHcFFFFWAVFUtFAEVFS1FQAUUUUEBRRRWoBRRRQAUUVLQBFRUtHlVqBFRU&#10;tRUAL5VHlVY8qo5YqAI/KqKWKrPlUSxVsBSqWiigAqKpaioAkiqXzarVLQAktR1LUVAjO1LRoL+P&#10;95XmOt6XHa3HmRwebJXr/wC7l/d1x/iSK3/eeX+6kjr0cJUPkMfhP+Xh5bcyz/6uSPyo6jilki8z&#10;/nnV25/0qT/lpUltYebH/wBNK9Q8P2ZSi/1kkkf/AF0o8rzf+un/AEzqS5i+yyfvKs2Nr5sn7t/K&#10;/wCutBmUrnzJfLj8uo/Kki/66VrSWsn2jyI/9Z/z1qK5/e/8s/KkqwKUXmf6yrttdRxeZJUXlf8A&#10;LOl8qtTKpUI7mKOX95HUUUX7yrvlfu/MqOOKtTnIvK83zJKreVWl/wAs/wDppVbyqXtCfZlbyqs+&#10;bJLUvlUeVWZ1Uw+1SS/6yq3lebVnyqPKrI1KPlUtWJYqPKrUCt5VS+VUnlVL5VBlUK3lUeVVqk8q&#10;tTEreVR5VXKXyqXtDP2Zm+VS1dlijqtJFT5zL2ZWk60eVUnlUeVQHIR+VUtSeVR5VBr7MjqSOKpI&#10;oqsxRUvaGvswtoqs+XRHUkfWszX2ZHJUdWKjl/e0HL7MrTf6us65rVkirOuYqDWnTM6TpUUsVXZI&#10;qr+VQa+zK3lVHcy+VV2SKs25ikl/1dBrTphFL5tEV/5VUrnzLWsWW/klkrm9odsKftDubbVI5au/&#10;bo64+ylkiqS5v5JZP3daGc6B2kV1HLUsdr5tZOieZLJHvrq44o/Lo5zL2ZXsoo/+WlWJbX93+7jo&#10;tvLik/6Z1Zkl83/V1n7Q6fZlKOKpPKqWSKkph7MjliqOKL93+8oubqSiPzJax5P3gezDyv8AnnVb&#10;7L5snl/8s/8AWVpRReVUkUX+kfvP3X7uuHF04VP3gUylLLJL/wBMo/8AplUf+5J+8/6a1YuYpIvM&#10;j/5a+ZVLzfK/eSfuo6+MqV6ntDUs/wDLPzKsxRR+ZHJWTHLcfZ5PLtP3f/TSrsX9pRfvPIt5f+uc&#10;lfQ4TFf8/DlOr0TVPstx5cf7qP8A1ldpFKl1H5kf+rrynTdU8q4jjkjktpP+mn/LSvSbK/kuo40j&#10;gklj/wBZ5ldtT2dT+Ge7gK5eoqGmSapBFJ5cl3H5n/XSub+GfSe0H0Uy5l8q3kk8vzP3fmfu/wDl&#10;pRbS/areOTy5Lb935nly/wDLOtCiTzaj82lopgJ5tLRSebWpiLRSebS0GoUnm0tFBkeaeAPEepeN&#10;/EFzd6tptxpkun/u4/L8zy/3n/LOSvS6KKypmdP92FFFQ1qaBRRRQAVFRRQZBRRTK1AKKKKAL1FF&#10;FSanQy/6ySo6kl/1klR184dwUUUUAFFFFWAUUUUAFFFFBAUUUUAFFFFagFFFFAEtFRVLQWFJHFRF&#10;VmPpWpBFTKfRQAVXl71YqvLLQBFRRRQAyin0ytgCiiigAqK5l+yx1LVaXzP+WdKmclQxNWv/ACo/&#10;Mjk8qT/WVwd7r13f+ZHd/wCk/wDbOur1/TPs0cn/AC8y1xd7F9luPLj/ANXXtUodUfG4ipUM6WL9&#10;5RFF+88yrMsX+sqKLzIq7DkI4oo5fMkko83ypP3f72OpPK82jyo4o/L8ugfsyz9q824kk/1Un+sq&#10;tc/vf3nl1HF5lXY5ZJf3fl0ByFLyv3fmVJHF+7qzJFHUfl1pznDUpkX8dHlVL5dSfwUe0EVvKkqP&#10;yqu+VUfl0h06ZFHFRLa+VVnyqPK/d1B0+zKUsVHlVd8qo/Lqw9mVvKo8qrPl1FJFQHsyKl8qpPKq&#10;Xy6ftDKpT9oVvKo8qrPl0eXWntDP2ZW8qkq15dHl1kalbyvNoliqz5dHl1r7Qy9mUvKqSKKiWKpP&#10;Ko9oHsyPyqPKqTyql8ugPZlaKKrMcVSeVR5VZGpXpPNqWWKovKoAWpI6kjio+y0/aGXsyOSq0sVa&#10;P2X6USxUe0NTFliqt5VaVzFVKSKkaezKUsVV44o/M/eVqyRVW+wSS0GsDKvoo5Y5fMkrFttLjurj&#10;93XT3Ol/vP3lSW0UdrcVB00wttGjij8uqVzo3lXH7uujiljlqTyo6DMztJ8yKSPzK6K2l83/AK51&#10;iyf9M60rH/VmgXsySWX95Vm2/e1F5UfpUsUXlf6ugdMkliqO5/dVYii82Oo/KrI1KUcX7yrHlRxV&#10;LJFJ/rKIt9ainALa1/eSSeX5UklWfKklj/1n7yiKKrEVrJFbxySR/u65KlM1p0zOvpYPs/8Apcf2&#10;asmxijuv9Lnk82ST/Vx/8862tWij8u2tJJP+PiTy6r+KZZLXT/Lj/deZ+7r5qvT5PaVP5DKoZsuv&#10;ebcfu4/NqzJqk8X+vg/df9tKzo5Y9Ljjj/1Vz5fmVWufEclr/wAtPN8yvD+tzp/bObnOrsfsGvW8&#10;kcnl+Z/10/eR1t+CdUksNUudCv5/tNzHH5lvc/8APSOvLNX1608L3mi+IZJPK064k8uSL/0ZXqPj&#10;WLyrzwxrMCeWbfUPs/8A2zkr3Kdf2nvnp4M09Xv45ZLmOSSSKyt4/MuPL/5af9M6xbbxb5v7uOO0&#10;to/+faWOrut2El/b6tYR/u7m4j+0R/8ATSuPlsJLrUJJPMjik8zzP3v/ACzrixdSp/y7PSrVKh3t&#10;jdRxRxzxx/Zo/M8uS2/551t1zdtFJFp8ccn+suJP/Rdb3m162E/eUzup1CaiszV9U/sbT7m7+yXF&#10;95f/AC7W0f7ySrscvmxxyf6r/rrXedPtAoo82oqACpfNqKitTIl82ioqlrI1K2ry3cWn3Mlgkct7&#10;5f7uK5pbaWf7Pbfa/LiufL/eeXViq+pTT2un3Mlpafabny/MjtvM/wBZQZFiiq9tLJLb20lxb+VL&#10;5fmSReZ/q6fQBLUVFFagFFFFABTKKKACiiiggvUUUVJZ0Mv+skpaSX/WSUtfOHpkVFS0UARUVLRQ&#10;BFRUtFWAUUUUARUVLSeVQBHUtFFBAVFUtFagRVLUVXY4qCyt5VSxVJ5VFABRJ0qKlloAiklqtUsv&#10;eoq1ICipaioAKZUnlUlADKKklqOgAqKpak8qthGBq2lyX8f3/Kri/EFrBa3HlyfvZa9KuYo/+Wle&#10;a+JJbeXUJI/L/eV6NCofK4ymYMv72Sjn/nnUksVHlV6h4/syPyqj8urHlUtAEX2Wrtt/ovmRyfva&#10;ji/e1J5UnvQHsytLF/zz/wBXRLFJVnyo4o/3lHmye9Y85n7MreVR5VWfKoi7VsHsyPyqi8qr3lfu&#10;/MqLyqA9mVvKpaseVUflUByFbyqPKq75VHlUByFLyqPKqz5VHlUByFbyqPKqTyqPKoNPZkflVJ5V&#10;S+VR5VBnMreVRJFVnyqk8qgzKUcVSeVVnyqPKoMilJFR5VXfKqL7L9avnNPZlfyqPKqz5VSeVUB7&#10;MreVR5VWfKol70B7MpeVVmOKjyqkiioNeQIoqs+VUkcVHlVjzhyFaSKo5Yqu+VR5VbB7MyZbWqVz&#10;a10flVWubWsecRg/ZZPSjyq2pYv9HqlbRebcfvP9XWxr7MzrmKSX/V/vZK5jVrC7tY/Mkr0Xyo/M&#10;2R1i3ujT3/7uT/V0HVT/AHZw9jf3HmVvWV1JL5fl1rf8IvHFHJ/z0qK20v7BJ/q65Tt/d1DStrXz&#10;Y/3lSRxeV/q6ktv3sdWY7WtTmmR20VWI4ql8qiKKtSCSOKjyqkjiqzHFHXIXyFLyqIoo6kuf3X7y&#10;STyqI4qPaD9mHl1LH1qx5VEcVZCM7V4vKk06eT/Vx3FUvFtr5tvHJ/00ravbCO/t5IJP9XWdpssl&#10;1byWF/8A8fsf7v8A66V5Nen/ABKf84VKZx/iTS5L/wCzX8H+r8vy5K5zUrV4v3iQSS/u69B/sG/s&#10;LiSS0k+0x/8ATWiy0vWb64lSDTY7WT/nr5dfMzwczzfZnIX3heTxHb6L4akj/wCWn2iT/pnXsXji&#10;NLxdI05O935uI/8ApnWV4X0W08L+ZfX0n2m9/wDRdaNqLjXdTk13yPLt4/3dvGf/AEZXp4en7M9f&#10;CU/ZmvfWsd1HH5n7qT/Wfuv+WdVvKn8z95Jbyyf89fs9RyxXf9oeZ58f2Ly/9VViSWvb9nTqHukc&#10;sUn2e58uf/TfL8v7TL/yz/7Z1W8NxX9ho9tBqV//AGne/wDLS58v/WVLc+ZLbyRxyfZpPL/791k+&#10;G9Lv9G0uOC/1KTU7nzPM+0yVrTp+zF9sk1fxRJa3HkQRxy/9dK0tI1T7fbxyeX5Uv+rrN1LQY7+T&#10;zPM8qSrttFHpen+XH/q4464qcK8Kk+c5oe09oaPm0ebWdpuqR6pHJJH+6/661pV20zp9pzj6KZRW&#10;xoPoplPoAKKKKACiiigAooplABRRRQQFFFFABRRRQBeoooqSzoZf9ZJS1JL/AKyWo6+cPTCiiigA&#10;oooqwCiin0AMoqTyqSgAplPplABRRRQAUUUVqQFWI+lV6sR9KCwooooAiqOWrMnSo5aAK1FFFBAV&#10;LUVWYqAIvKo8qpKKAK8sVR+VV3yqPKrUvkK3lVJ5VWfKo8qgOQwb3zIpJP8AnnXBeJJftVx5kcHl&#10;16lcxR+X/q65DV4pPM/dx/vK7sPUPmsfQOCo8qrtzFJ9ok/d1H5X7uvSPI9mVvKoliqzFFR5VbB7&#10;MreVUttFJ/y0/wBXUnlVYi8uL/prS9oHsyP7LJUctrVqm+XWXtA9mUvKo8qrssVR+VWxl7Mr0nlV&#10;Z8qjyqA9mVvKo8qrPlURxUB7MreVR5VWfKokioNfZlLyqPKq75VHlUB7MpeVR5VXfKqPyqDKdMre&#10;VR5VWfKqTyq1MqlMpeVUnlVZ8qjyqDP2ZW8qjyqs+VR5VAezK3lUeVVnyqPKoDkK3lUeVVnyqPKo&#10;DkK3lVHLFV3yqJIqDT2ZS8qrMUVHlVJbRVj7QPZkkcVS+VUkUVSeVQP2ZX8qjyqseVR5VM09mV/K&#10;qTyqk8qkpB7Mz5LWSo5bWPy60ZapSS0e0NfZlaKLyqs+bUVFMZL+7qtLFHLHRJLVfzfNoFTJLby/&#10;MrTrMtov3lXfKoNZkksVEdS+VTKQuQfH1qWqsUUlWbaWsgJJbWO6j/eR+bRHFR9vgluPs/mfvKkt&#10;pY7r95H+9j8zy65uf2hqL5VH/LOrPlVF5VUacgRVS1LS47//AFn7qT/npH/yzq9T4oqmp+8H7P2h&#10;g+VrVr+78uC+jo+36tL+7j03yv8ArpJW/wCVSVzewF7M4vUtL1K1t4547T+05JLjzJLaKT93H/00&#10;r07RLWCLT5PL8yX/AKZVixeX/HWtbX8d1H9k/wCPby/9X+8pew9mdVCHsylJ9+q/m1clikikkjeO&#10;s65uvKuPIj8uW9/1kltJJ/q4660d5L5tJRUf7/7RH5fl/ZvLkqzIztb1SfQbe5v44J9Tj/dxx2Nt&#10;H/q61Yv3sf7yP/ln/wAtaWKrEdSBHbWsdrH5ccflR1YoqO5uo7C3knnk8qOOPzKn+GalmioopfNj&#10;8yOjzaYEnm0ebVfzKj82gXtCxF5/2iSSSSP7NUnm1X8ypPNoGS0Unm0ebQAtFFFABRRRQAUUUUAF&#10;FFFAGhRRRUlnSS/6yWo6kl/1ktJXz56YUyn0UAFFFLFQBJ5VRUVLJ0oAiooqWTpQBWlpaKKACiii&#10;gAop9FagMpPNpafQBLHLRUVFAEsktRUstRebQASRVHUtRUEEtFFFAD6loj6UUFhRRU1AENFTUUAQ&#10;3Mf7iSuY1axc28kjyeXW1rd19l0+STy/Nrz6516e6jkjkkruw8DyMcEulyf6yP8A1lVpdLkij/ef&#10;6vy/MqzbX/2qSOOT91V2Ly5beSPzP+mdd3tDw/ZmTbWscUnmSf6qq9zFH5n7utqWKOWP93VbyvN/&#10;1cflVr7QyM6OLyqsR2Enl+ZVmOKOK48v/W1Zl/ex/vI/Kjo9oBmyReVJUcv7395UlzF+8/d0S0gK&#10;1NqfyqPKrUOQreXR5dWfKo8qgOQreXUscVSeVUkcVAFfyqi8urvlUeVR7QCl5dHl1Z8qjyqAK3l0&#10;eXVnyqPKoAreXR5dWfKo8qtjm5Ct5dHl1Z8qjyqXtA9mVvLqXyqk8qpPKo9oHsyv5VHlVY8qjyqz&#10;D2ZX8qjyqseVR5VAezK/lUlWKg8qtDX2ZF5dWbaKiKrMUVZB7MIoqk8qpKKyD2ZH5VR+VVnyqPKo&#10;NCt5VHlVZ8qjyqB+zKMtUpYq1pIqpSxUCKXlUeVVmSKovLoNfZkf2Wq0drH5laXlVWuYpPM/d1qF&#10;OmSxRR1cjijrKjikikq7LFJL5flyeV+8/wC/lZzD2ZYkijo8qrMUX7uo5YqQEXlVHFF+8qzVaWX9&#10;5QaQC2sIJbj7XH+9k/8AalaMUVV7GKOKPy44/Lq7H0rn/hmweVUVWqirUsiiiqXyqKloAi8qjyqs&#10;UeVQBX8qiKLzZP3f+sqzLFJ/yz8v/tpSfZY7q88j/ll5fmSR/wDPSuWpU9mBZj13yrfzP9IuY/8A&#10;pnH/AO1K5OLSrCTxJc619nki1W4j8uTzP+WlSat4rnuZdkj+Vb/8s7eOq9tfx3Qjjkk83/2nXm0M&#10;d+8sV7Q2qKr2Usktv+8/1nmeXVivfp1DpCi2tYLXzPLj8rzJPMoooAs+ZVbUtLg1m3ktL+D7Tbf6&#10;z95UtFPkAk8yo/NoopAFRVLUVABVLSNZ/tSS5/d+VV2iOKOL/Vx+VWcwJfNqTzKrVLWgFjzak82q&#10;dSRy1BqWaKIpaKACin0UAMop9FAF2ipqKks6KST55KipZf8AWS0lfPnphRRRQAUUUUAFFFFABSy1&#10;JRJ0oAiplPooAZRT6KACiiigBlPopfNrUBKKKKACl8qkooAXyqjp9FADKfTKTzaALMfSio4qkj6U&#10;ATUUUUAOptOooAr3USXMckb1w+t2EkUnlxwV3klZ17J5lv5ldNOp7M4cXT9ocFbWElrHJJJHV75P&#10;s8ckdaN9FHLb/u/9Z/q6xZP+Wcf/ACzr0+f2h4fsyL95/wAs/wB1HUtzFJ5f7urHmp/q6lk8uWPz&#10;P9bTD2ZStrXypP3knlVqy2sf2f8Ad1X8r/lpViOL93/rKyNIUzKvf9ZVLyqu3MXmyVFFFWpz+zKU&#10;kVHlVe8qovKqzL2ZH5VReVVnyqPKoD2ZW8qiKrPlVJ5Uez/ppUmnsyvR5VWI4o/M/ef6ul8qkHsy&#10;j5VHlVZ8qjyqsz9mVvKo8qrPlUeVQZFbyqPKqz5VHlUAVvKo8qrPlUeVQBW8qpfKqTyqPKoAj8qj&#10;yqs+VUdAEXlUeVVnyqPKoAo+VR5VWfKo8qgCtHFVmOKpIoql8qn7QCPyqSpfKopARVL5VSeXR5dQ&#10;BH5VHlVY8qjyqDUr+VUUsVXfKqvJ0oNOQzZIqPKq95VHlUD5Cj5VEUXm/wDLOr3lUkUVL2hqRfYE&#10;qWOLyquxxUeVR7QyK/lfu6iliq75VEkVHtBezM6WL93VaytZPLk8+T7T+88yP93V25ikotqZr7MI&#10;oqu+VRH1qTyqDX2ZH5VHlVJ5VHlVkHIV5KWsixv9Wl1i5gu9Nji07zPLt7mO4/1la1zayXUlt5c8&#10;lt+88z91/wAtKXOIydX8UWGg6hp1hdySfadQk8uPy4/Mrfii/eSyeZJ/1yqtc6XHdXFtJJ/rLeTz&#10;P9XVjyqY4B5VL5UcWoWzvJ+7uI/Lp9aVtpcF/byRyR+b5kfl/va5ahr7P2h5b4o0t7G4toJ5JLby&#10;/wB35skcnlyVH4ftZJbjz5PMisreTzPMl/5aV2mtxX8U8kEF39pjj/5+Y6wNWv4NGt/P1q/j8v8A&#10;55xR/wCsrzaeB9nU9octSn7OoXdJ8z7P5kkflSSSeZRLYSS6hHP5/lx1lW2qa7rMkclpYR6ZZf8A&#10;PW5/1lWYtL1b/WPq37z/AK969P2n/Ts19obMcscsfmR/6uisX7Vq1h888cd9H/0yqPSdev8AVPEF&#10;zHHaW/8AYv2f93c+Z+88yuinXCnUN6iiiuk6gi8zzJP3n7upaiok8z915fl/9tKAJaKzb7XrDS7y&#10;2tLu7jtrm4/1cUn/AC0q7bXUd1bxzx+Z5ckfmfvI6AK+papb6X5fmeZ5kn/POrFtLHdW8ckf+rqv&#10;qWlwap5fmeZ/2zqxFFHa28ccf7qOsoe09oZEtFFFamoVLRRQA+PrUkVR1JFUGotPplPoAKKKKANO&#10;iiipLN6X/WS1HUkv+slqOvnD0x9FFFWAUUUUAFFFFAC+bSUUUAS+VR5VRVLH0oAPKqKpakkizQBW&#10;pfKqSSKoqACiipfKoAiooorUBfNo82kooAKKKKACmU+igBYqkqKpY+lABH0qxTadQAVNRRQakNVr&#10;iJO9XT0FZ1xvk/dvWkDmqGDL5kUknlyVlXMX7yTzP9bW9ff6zy6yrm1kl/1f+rrvpnh1KZmxxR+Z&#10;+8/1dWY4o4pP3dWJIv3f7uo4ovKk/wBZ+8rUy5Aiik/5aVYtv3v+sj/d1H5vmyfu/wDWVLH/AKug&#10;RSuYo/8AV/62s3yv3laVzLVbyv3laUwK1L5VWPLo8umZ+zK/lUeVVyOKpfK/d0vaGvIUo4qPKqz/&#10;AAUlMOQr+VR5VWPKqPy6A5CPyqj8qrnlVH5dAchX8qjyqseXR5dBy+zK/lUeVVjy6PLoD2ZX8qjy&#10;qseXR5dAezK/lUeVVjy6k8qgPZlPyqPKq55VR+XQHsyPyqPKqx5VHlUB7Mr+VR5VWPKo8qgPZkcd&#10;LT/Ko8qmHsyPy6PLqSOKpPKpGvsyPyqk8qjyqWgPZieVR5VSUvlUB7MjliqtLFViWo5OtBryFfyq&#10;ux+X5dV6fQHswqTyqWKKrEf+qrIPZlbyqPKq95VReVWochXoqTyqPKoDkK0kXm0eV+8jqOLVI5dU&#10;lsPLk8yOPzKs30slrbxyR2klz+88v93WPtBBHF5VWIv3sccn+q/661L5VRRS+bJJH5ckX7zy/wB5&#10;/wAtKzNiOWLzY/LqtY2Elr+78+SW28vy44pP+WdS3OlwXUdzHJH5sVxH5cn/AE0qx5Xlfu46A5CP&#10;yqPKoli+y29zJHH5sn+sqPSJbu6j8yeCO2jkj/1dHtDUseVR5VS+VR5VAvZkXlVpabFJL/yzql5V&#10;XI4vtWnyQR/6ylM1pnO+JLqO1kuZ5JP3cf7ySuL8P6XJr2of27q0fmyf8udtL/yzjrR8W/vbe2sP&#10;+fi48ujxbLJa+H7mOP8AdSSfu/3f/LOsqlS//bhw1JnF+O/ihq1rcR2HhPTY9TufM8v7TL/q46s2&#10;OqeN4vL+3xx+Z5f/ACz8uqUtr/wi/h+OS0/dXt5/y1/55x1x8kUl/JJI/meZJXz9TH1D5+pi6h6v&#10;pPjKSW4+yalB9lk8zy/Mq7faXcaNJJqUE8lzJ5nmSf8ATSOuU0mL+1NPufM8z7bbx+ZH5n/LSu08&#10;L3Ul/ocUcn72SP8Ad11YTEfWPcmduHqe09w1baWO6t45I/8AV+X5lS1i+Fpf9HubT/n3k8utryq+&#10;loT9pTPYphRUtFaGpkal4c03VNQsr+7tI7m9t/3kcv8Azzq79qj+0SQfvPM8vzP9XVqioFyBWbq+&#10;lyapb+XHJ5X7zzKsWWqR38lzBH/rLe48uSrtL+IMpWNr9lt445JPN/d1ap9FH8MBlPql9qu/7cjt&#10;PsEn2Ly/M+2+Z/5DrSo9oBFUtFFM1EiqSiigCWiioqANOiiipLN6X/WS0lLL/rJaSvnz0wooooAK&#10;KKKACiiigAooooAKlqKigCXzaPNqKigAooooNQooooMgooooAKKKl8qtQIqKlooNSKipaPKoMiKr&#10;MdOooNR1FFTUAFFFFACDpVa5i8zirI6VSuIv7lBlPYxb6L/pnWdF+6/6a1tS1m3MUfmV3U6h4lSB&#10;X83yo/LouYv+WkdJJFJ/yzpbbf5n7ytTII4v+elHlebH5dSeVH/20qS2ljloNOQzpYpIvv1F5VaV&#10;zVKSKtKZn7Mi8qjyqPKqXyqZlyEdFSeVR5VAchF5VHlVL5VSeVQa8hW8qjyql8qjyqA5CLyqPKqX&#10;yqPKoMSLyqPKqXyqPKrUCLyqPKqXyqPKoHyEXlUeVUvlVi634y0Xw5cW0epX8djJcSeXH5lctSvC&#10;n/EDkNXyqPKqnc+I9JtbOOeS/t5Y/wDplJVjSdUtNet5JLSSSSPzPL/eR1jDGUKk+SEw9mSeVR5V&#10;Uv7esP7Y/smO7/03/pl/yzrnf+Fl2n2j/UXH+s8v7N+7/d/vPL/56V52IzbCYcR1/lUeVXKW3xQ0&#10;Xy7n7XP5Vzb/APLP/npW1ZeKLC6jkkkkjtvL/wBZ5tctTiHAez/iG1OHtDSqTyq5fVte0q61zy5L&#10;v7Nc2fl/6uPzPL8z/ppWtbeKNJv4/Mgv45f8/wDPOubC8S4evU9maToF3yqWootUguvN8uTzY/8A&#10;V+bVmLy5Y/Mj/wBXX0lPF08R/DqHN7Mi8qpKl8qjyq6w5CPyqSrdJ5VAchFU1J5VHlUByFaSKovK&#10;rS+y/Wj7L9aDX2Zm+VUscVXfsv1qPyqyNOQiktY7q3kjk/1fl+XRbWEdhbxwJ/q6sVNQHIVvKqtq&#10;V/Bpen3N/PJ5Vtbx+ZJVn7Ld/wBqRyR3cf8AZ3l/vLby/wDlp/10qS5tY7q3kgnj82OSPy5IpP8A&#10;lpR7Qz9mcf4J+I1h48kuY7SCe2kt/wB5+9/5aV0d7LJa2ckkcElzJ/zziql4b8EaL4N+0f2TafZp&#10;Lj/WfvK2vKrIypwI4ovN/eeX5UlSRRUeVUnlfu/+eVanTyEf+qjrnPB3jew8b2dzJYQT20VvJ5f7&#10;yPy66eTy7W38yST93HH/AK2Wo7aKD7P5kEccUcn7z93H/rKxDkI/Ko8qrHlVH5VbGxHFRcxSXVv5&#10;cc/2aTzPM/dx1JLLHFcW0flyfvP+WsUdSeVWIuQPKqKsq5tdW/4TCynjjg/sX7P5cnmSSeZ/37rb&#10;p+0GReVVmP8Adf6uovKqzbRSf6ylcDk/iFEB/ZOoun+rvI45KxvGUTy6X5if8s5PMrpfG0j67ost&#10;jaW7yE/8tf8AlmlcrpF/d6zbyQSR2/mR/u7i2l8yvN57c9P+c8/EfHyGDcxfb9HtpI/3v2f93J/0&#10;zrlNWi+yyRyR/wCsrp7m1v8Aw5qHmW8ckUdVoteglk/eaTaSyf8AXOvn5rnPnKi/nDw3FJYaPc3c&#10;n+skj+zR/wDTSur8ExSRaPJJJ/y0k8ysq20bUvEdxHJd/wCjWX+f9XXRa3fx6Dp8cEEf7yT93bxx&#10;V7eBp+z989HCU/8Al4V/C8Xm3GrXcf8Ay0uK36q6Tpf9l6fbQf8ALStHyq+iwv7umezT/hkdFSeV&#10;S1qdJFR5VS0UAYFtoOk+DY9W1ZE+zfaP9IuP3ledW3x483VPLn037Np3meX5nmfvI69b1LS49U0+&#10;5sJ/9XcR+XJXkFt8Arv+1I/P1K3l07zP9ZF/rJK4Z+0/5dnDX9p9g9btr+C6uJII545ZPL8z/v5V&#10;2iOKOKOOOP8A1f8Aq6K7juQUnlUtPoAZUnlUlS0ARVLRRQBFRUtFAF6iiipLOif78lRUsv8ArJaS&#10;vnz0wooooAKKKKACiiigAooooNQooooAKKKKACiipa1AioqWoqACiiisjIKloorU1CpPLp1FADfL&#10;p1OooAKKKKACpqhooAmoqGigCaoaKJdmz56AMq5ijl/1dUrmKPy/3n+sq7c/uv8AprVK5lrppnkV&#10;ClJ5n7ymVP8A62jyq6TMry+ZLVi2ikojiqzbb/MrIXIFzYVnSRVvSfvY/MrJuYpIqdOoE6ZSiio8&#10;qpfKo8qtTLkFqHyqs+VUflUByB5VLSeVUnlUByEflUeVUnlUeVQHIR+VR5VSeVUflUByB5VHlVJ5&#10;VHlUGfsyPyqPKqTyqztbtZ7qzkkgv5LH93/yzjrKpX9lTuHsy9XA/Ejxl4X8L6fqN3rP2e6uLeP/&#10;AI9vL/eSf9M6wPhL8RbfVIJLWwj8y38v7R5sVv5cfmSSfvPLryD9o/4x+G9LkuX12wuI5ftH9nfa&#10;bHUJLfzLf/lp/wBdP+WlfLYjOKdehYyqfuy7pviP7LcSX8cGmaZbXkn7vTZbf/l3/wCef+r/AO2n&#10;/POs7QPjnd3/AIo0XQtFkv4rbXLz7HHL/wA+/wBn/wBZ+7kj8z/Vx1883Pxa134jeJLhPC8mp6RF&#10;ef6PZ/2l5f2eT/7Z/wAs/wD95Xp3ij4yeHvCcek2msySab4jt4/s8l79njjjk/66SR/u4/3lfIV6&#10;9SnU/wBnCme6+Nb/AFLXdc1Wew+0Wuk+X5dvJ9n/AHckkn7zzJP+mdcXpul3919iv47v+3LaTzI7&#10;jUtSuP3ckn/7z/0XXh1z8fdaurPWp4NasLG28vy/tNzeRyfZ7j/SPLkj/wCmfmRx/wDPTy65T4Q/&#10;GS+v9Quft+pQan401D/QvLuZP9Gj/ef6zzP+en/XP/pnXA4V6ntKjNT6+i8R2F/cf8Taw1e2ubf/&#10;AEf91/y0/wAx+XXifxj+PFho0eoyaFYR3NtbyeX5sdx/rP8Arp/n/lnJXq/h/wAUeLPFFvbR614M&#10;sLayt4/M/d3EcllJH/q/+2lfMnxe+EHiSwjuPFnh+702xtrOOSOSyis/M8yTzJJPL/d/u/M/7915&#10;uEwntKnJUCZ6R4X+PvijXpLawn/dRyWfl/aY4/8Aj3/1kf7v/wAhyf8ALSrOrfEvxD4Xj07Vo7CT&#10;TNB1C4/5ZSf6T+8/5aR/9M6+aPBN/rOlySR6T/yFby38z7NptxJH9jjt/wB35n2j/rpHX0Npvwl8&#10;f+MtL1G013xDqdt/aEnlyeXeR3Hl2/8Ayzj/ANZ5n/oyumvhPZMz/eH03ZS674o0DSbjSbu0ikjk&#10;+0SWUknmfaP+enlyV2Gt+MtJ+HPhu3knkjsbby/3cUv/ACz/AO2lfBviO18ffCbxn/wjeiz69c6j&#10;bx+bo/2a3+0faI/+Wn7uP/0Z5klfUdroT3eiaFdeM9SksdeH/Ex+xeX5kdvJ/q/M/wDRlOni6mX0&#10;/wCIdML1P3Z6P8O/iNJ4y1C5/wBE8rSfL8y3vfM/1lehV5nZWHhfw5eXtpYQXcf2yz+23Hl+ZcR+&#10;X/1zrg4/jxaaN4sk8NQWFxcxeX5lnfS2cn2b/pp/yz/d19VgOIfZw/nNPZ+z/iH0P5VHlVm6Ba3f&#10;mXM93+68z/V23mf6ut/y6/QMPX9pT9oZchW8qpPKqXy6PLrq9oa+zFpPLo8ujy6yD2YeXR5dLT6Q&#10;ezI/Lo8upPKokioD2YyiiigPZhVWWKf7RH5ckf2b/lp+7qz5dSeVQHsyPy6PLqSigPZjKqxRT/aL&#10;mSSfzbb/AJZxeX/q6u1HbWv2WPy/Mkl/5afvZKk15A8ujy6k8qiLzP3nmR+V+8qhHH+KfEcdhHJJ&#10;/rY/+Wcf/XOqXhfxR9v8ySOPyv8AlpJH/wAs5K1vEnh17+OSN/M8v/WebFH5n/bOSOq3hvwl9ljk&#10;jj8yTzP3ckktv5flx/8APOvJ/ee0OLkqe0OtqGWwgluLa4kj825jj8uP/pnVmjyq9M7vZlb7B/xM&#10;JZ/Mk/1fl+X5n7v/APeVk+JNdFqYrFJPs0b/ALuSXy/Mro/Krz7xjYXEup+RH/q/Lk8v/V/vK4cV&#10;U9wyr/u6ZSl8USSx/YLSeOK2/wCenl/6usqWKP7R9rgu5La9/wCesv8Ay0rJ03S7601C5tJPM/56&#10;fZv+eccf/LStbyvN/dx189OvU9oeHP2lQuxeKI5Y5LDWoJLa5/5Z3McdaOm+KNN+zxefdx/af9X/&#10;ANdKNJi83VI4/L/1cflyVd03S7SW4vZPskH+s8v/AFde3hFUqHRTp1GUrnxR9qk8jSbSS+k/65/u&#10;46s6ToMkVx9vv5PtN7J/5Drajiji/dx/uo6k8qvdp0P5zrp0/wCcjop9FdR1DKKfS+VQBHSeVUvl&#10;VJ5VAFbyql8qpPKrK03xHYapqmo6baT+be6f+7k/d/6ul7QDRl8uL/WfuqPKqSSKOX/WR+bUvlUw&#10;IqKr2OqQX/2nyJPN8uTy6vVKnzgQ1NRRVAFFFFABRRRQBdooorIs3X+/JUVSy/62oq8I9MKKKKAC&#10;iiigAooooAKKlqKgAooqWgCKipfKooAKKKioAlqKiig1CpaI+lTUAQ1NRRWoBTqbTqACiiigAooo&#10;oAKKKKACiiigAofrRVe5/wBX+7pXRnMLn97Wdcxeb/rKk+1e1Ev72tabOCp+8M7yv3lEdWPsv7yp&#10;fKrc5vZlbypPeiP97UkkXmx1H5XlVRryF2Ly5Y6rSxRy1Ztv3VR3MVSIzZIqPKqzJFUfl1Rn7Mi8&#10;qjyql8ujy6A9mReVUvl1J5VSeVT9oHsyl5VHlVZk61H5dIPZkXlUeVUvl0eXQHsyLyqPKqXy6PLo&#10;D2YeXUUkUd1H5c8fmx/9Nar32vQWtx9njjkurmP/AJ5R/wCrqK216OW38ySPypPM8vy5a8fEZthM&#10;PP2eImaU6ftDwr9oPwHrWl3Fl4s8PaloOmR2dxJJJ/aUn2fzJJP3f+sr4a+KstpYSR+Ida12T/WX&#10;Edv5XmSW8nl/88/+un/bOv078SaxoWv21zYalpsGr2/l/wCquY4/3lfnH+0LZ6b8P/FEuk+KNFkl&#10;0HVLj/iX/ZryP7Fp8cn/ADz8z95HJ/q6+NxdfCYmvD6uedXoGb8KtL8WS+D/APhPo9Cg1PRdPjkk&#10;+xXMnl/+jP8AWV5R4y+L+ra9qF7rVhptvbW0d5/rY/8Aj5kjr6y+DHjfQbXQ7nWvEl/9qvZI/Lt9&#10;AkuI7iPT7fzP3cf7uPy/M/1n/fyqUvgT4SfFCTVrS/8AC+k6ZZRxxyXGr6bbx6f9jj/66eX5f/PO&#10;OvKhXp06j9vTOinTgeSfAqKTxleS6r4e8PWlzqv2z7Rea3q9v9o+z2//ACz8uPy/Ljkr3Wy8JeEP&#10;i1qH9pWHhfTItRjj/wBI+02/mfaI/wDpn5f7uP8A8iVteKfCaW3gOz8N+AbSO60q3k/eWUccfmRx&#10;/wDLPy//AN5H/q/+mlcfqWvaL8PtD0nSZ/EPlajb6fHHJbRx/wCjR/8AXT93/wBdK5ar9o+emH8M&#10;6eXVEtY7ePTfEsmmRxxxyWfmWf2fy/Lk/wCefmf6v/V/9/Kjtvh9oV/qEkmreL59Tt9Ykjjs9Ntv&#10;+mn/AD08zzPM8uT/AFf7yOvEviRa6nrNxHHJf+Ve+Xbx/vJP3dv5n7ySOST/AJaf8tKytA16/wDC&#10;/hfSZLuO70jTo7e3/wBCl/d/6z/lpH+7/wCmf/TSinTqU4XOfnPqCy/Zl8NaDZxalBqSS3tvH5f2&#10;6ST/AK6eZ+78yP8A56f+i6LH4N67o3ii3nsPFGgx+HP9ZJHbRyfaJLf/AJ5/886+Z9b/AGjEi1i5&#10;TUrSPU72Oz8u3jk8yPy/9X5f7uT/ALaf9/Ks+G/2lru/1uT/AISjz7m2kk8u8ufM/eRyf9NP+/cl&#10;cFTCY+pz1Dp9pTPt3xJqng+Xw/HBJd2kVtHH9nt/Lj/0jT4/3cf7v/yHXF21hot/o8ura14z/tyT&#10;y/Lt7mxuI/3cf/XOvDvEnxG8PWvwzku/Flh9p/efZ/3Vx5ckkkfl/wDLPzP+uf8AmOvJdN8Y674s&#10;8GRvpV3/AGbp0dx9ot/tGlx/6v8A1cf7yP8A5aVzQy+rUp6inUP0Q0DxlY2FxJ9hkjiso4/3dtJJ&#10;5f8An/yJRJ8QfDevW9tIb+3itpJPMj+0x/vPtH/TP/yJXy/4A1nxJ8WfhfG+k6bYabqNv9o06SO9&#10;vJLfzPL8vzPMjj/eR/6z/PmV0/wh8EeF9G0+5sPEmrXGuar9oj8yWO88u2/65x/9M6zp06mCh74e&#10;0nUPsfwdr0fiPS4545PNrovKxXnPgvWLPTNL8u1t49MjSTzPLkk/z5ldbpvjKw1T95B/pMf/AD0j&#10;r9IyXiCnUh7CudXIbXlUeVVmKjyq+6DkIvKo8qpfKo8qmHIVvKqWpPKo8qgOQjqLyqs+VR5VAchS&#10;top4reOOeT7TJ/0zjqSOKpJYqljioNPZkXlUeVUvlUeVQHsyLyqPKqXyqPKoAi8ql8r955lWJIvN&#10;/wDRn7uoot8sfmSJ5X/XSkHsxfKqK5iuPs8nkeX5n/TSrPlUeVTD2ZnW2qQXWoXNpHJ+9t/9ZV3y&#10;qS2sI7WSST93+8k/550fv/tHl+Wn2by/+elTAdMXyqPKqTyqPKqjUpXOlwX8Ucc8fmx+Z5lZPjWK&#10;Ga2jkR45Jbf95+8rp44qydWijiuPkTy/3dRye00MalM4e2isPFGn21/pM8cX/XOli0vVvM8vzI4v&#10;+mlatzYabFcW0Efl21z/AMs/L/d1Z/saT/lpqVx5dc9TCU6h5vszNiij0a38iP8A0m9krSsbD7LZ&#10;xwf8tKkttLgtf9XH+8/6a/8ALSpPNj+0SQeZ/pMcdd2Hp+zOmnT9mHlUeVUvlUeVXd7QZF5VHlVL&#10;5VFzLHa28kkknlR/6ySsvaAHlVWubqO1jjkeOSX955f7uOrNtLHdW8c8cnmx0XMUn2e58v8A1nl/&#10;u6PaDDyqPKrj9Il12w1C2jkgnljkk/eebXT21rdxahcySXHm2/8Ayzi8v/V1zQr+0J5+cs+VUUVh&#10;Ba3EkkcEcUkn+s8uP/WVZ8qoraWO6t/MjSSKP/V/vY66ihfKo8qpPKo8qgoj8pIv+mVLUOr6X/am&#10;nyWkkkkUf/TKq8kSaNo/kR3f2b935ccktZc/syC9SSyxxRySSSeVH/rP3tGmxT2unxx3cn2m5/6Z&#10;VJcxR3VvLHJHHLH5fl/vP+WlaXGRxeXLH5kf72Olp8cUcUccccflR/6vy46k8qmUV/Ko8qn0UAW6&#10;KfRUGptS/wCtqKpZf9bUVeKdwUUUUAFFFFABRRRQBLUVFFBqFFFFAEvm0VFRQBLUVFFAEtSeXUdT&#10;VqAUUUUAOooooAKKKKACiiigAooooAKKKKACiiiXEkdJ7AeJeL/Eeo6P4pvI49SeKLf5nlUo+IGp&#10;XPSfFcn8QdU1E+JpINReOR7T5I5PL/1lYX9qSSx/u/Ljk/6ZV/O+YZhiaeMqKnUOJzPW7LxlP/q5&#10;JPNretvEf/PSvDra6k8z95d+VH5n/LKta21SCL9558ksn/TWSpwmfY/D/wDLwD2iLxHB/wAtP/IV&#10;XY9ZsLr/AFc8deSW2vSfvP3kdb1trMnl/wCskr6Chxni6f8AEL9n7Q9Kjl8yP93JUVcHJqn/ADzk&#10;/eVJba9PFJ5fnyV7lPjen/y8gP2Z3sf/AE0ol/e1zlt4inij/efvf+2dSx+LYP8AlolfQYfizAVP&#10;+Xhl7M2pIqreVVaTxPYf8tJ/K/66UW2vWF1/q7uOWvpKeaYOr8FQzLPlVJ5VEcscv+rk82pfKr01&#10;VT2EReVUlFFUBHLFR5VSUvlUwIvKo8qpfKo8qgPZkXlUeVUvlUeVSD2Zw3jHw5q1/b+XpN3HbSRx&#10;+X5l7+8r5SvfFGu+KPFF7psl/b6ZJo8n2fzLa8/0aP8A65/89P8AlnX2l4p8R6V4X0efUta1Ow0i&#10;yi/d/adSuI7e3j/7aSV+T/7S2sza/wCIdVvzq8HiDXbi8vLf7TZP/o8cf+rj/eeZ5fl+X/10r8/z&#10;zAU6rOevP2Z9Sab8VdWsND1GwtLiCWT/AFkd9LbyfvK+fv2j/ihd/FT4U3FhLpth4p8+SO3s72L/&#10;AFdncfvP3nmRyfu/+2lfPHhvxld2umR6bfWkdzc28f8Ao9zHef8AHv8A6z/WV0Y1jwpd/DzxNP4g&#10;nTSJf3cY/wCEf+0ebJ/0zkk/1f7yP/lp+8j/AHleHg8s+r4j2hjTqXOZ8O+Lp/BXw5s/D9jqX2Hx&#10;Ebn7TcRXtv5f2f8A5Z/9dP8AV+XW74K+IPiD4gW//CPX3ijy7aO/jkuNN02Ty7nUJJP3cfl/89P+&#10;WfmV4frml6Nc+PJbfwbd/wBpadIn+jyXox5f/fypNV0K0tfK8u7+3Ryff/dyf+Q6+uqUKb3HP3D7&#10;y8N/HOw+EHjiy8J6lJHc+HP+Xy5kk/02SST/AFkn7v8A56Vw/jbwb4617VLa/sfIj0HULz+0be+1&#10;Kz+0XFnHH/z0k/5afu//AEXXx5exvLqcb/vLmPy/L/03zP8A2n/20rp/B37Q3jDwv4fk0G0vvM07&#10;Ekf/AB7/AOr8z93Xm/2Z7P8AeUjo9n7Q+i/H/wAIfEvwm0/UPF8fijUtb07y5LbVP3kcfl+X/q4/&#10;L8z/AFf+rrhtA8eab4xjuY/FGpanc3Nx9ntrO2sY/s8dx/38/wC2dcJrHxAj1DSNKtLrTXiuYzJc&#10;/bLiST7Pf+Z/y8SW8n7vzPLjj/55x1V1fxlpt1b3P9haTBpn2i4/d+VceZ5cfmf6vy/+/ddLwl4f&#10;vDm9me+3OjaFYR6tH4eu7fzI7j+zvtOpW/mR/aPL/wBX5n/LOT/ln/zz/wC/debaZd+F/GNzqNpr&#10;OjR6bLqH+kW8tt+7jt5P/jcklcDqnxD05tA022/4R37Br1jJkXUd5JH9ojkk8z95b+nl+X5fl+X/&#10;ANtPMrT+DtxY6zqepanPdQRSaf8AvLfSbmfzPtn+s/1cf/LTy/3dJYGotgnQLGv6D4gv7yOSO0+z&#10;af5fl/6v91/zz/55+XVnQPG+u2uj22mx2M/9k6f+88vzP3n/AD0k/wDaldrH8DPjTr2r3Emsz3Gm&#10;Weqf6b9pluPs/mf9s/8AWf5/6aVy/j74NeM/g54o0rRtW0m7sZNYj8u38z93b3H/AEz/ANXTqYf9&#10;375n7P8AnPaNN+PlpdeE47iPXU0jWvLkk/efvPs/7v8A5Zx+X/z0qxreqaL/AMLA0G78Na7Brn9o&#10;fvLjyrf/AFdx/rP+en+sj/d/5jr074Zxal8OdDt9Fj8GWlte3Efl6hqUUfmR6h/0zk/d/u/+WlYv&#10;xI+Afh7S/Fkvijz/ALNotvcW8f8AYllb/vI/+ecfmeX5n/fv/wBp18g6+HftKZnyHoGm+KPHvivT&#10;vsHhPfqWoW0f+kXurf6yO4k/1kf/ADzk8zzI6+lvgX4O1LwN4et7DxWdMtteeSQRjTJSLeRP+mcc&#10;leReDvir8PbrUNWkguPsw0uSOOO9ik/dyf8APPy/+en+s/5af+069SsopNd1Cyv9Fu4JbaO4/eSS&#10;f8s683AY6GDq/vKZ3U4HtFFR6Ta/ZdPt4455LmPy/wDWySf6yrvlV+40qntKaqHb7Mj8qjyqk8ql&#10;roGReVR5VS1J5VIXsyt5VHlVLT6YezK/lUeVVil8qka+zIvKo8qpKKYezK/lUeVVnyqPKpXGR1Qt&#10;Yb6HUL2Se7jls/8Alhbxx/6utKs3SNasdZ+0/YbsXP2eTy5Of9XJ/wA86DIv0nlVJS+VQakXlUeV&#10;UvlUlAEflUeVUlL5Un2iSTzP3fl0XAydW1SCwktrSSSOKW4/56VWk3yyeY/7ySrGpRWmoSRyeXHL&#10;cWcn/LSP/V02tKZyVDMudLgury2u5I/NuY6L2wkupLaSOeS28uT/AJZf8tK0vLpa05DIq+VUnlVz&#10;ugeLZNe1SS0+yeV+78yun8uo5wIvKpak8ujy60NSLyqjlijlj8uSPzYqs+XR5dAezK0UUcUccccf&#10;lR/9M6k8qpfLo8ugCLyqPKqXy6PLpAHl0eXR5dHl0wDy6PLo8ujy6PaAHl1SvrCC/j8ueP7TF5nm&#10;Vd8uloM/ZnP+LfFth4N0f7ff+Z5fmeX+7/5aVJ4W8UWHjLS47+wkklj8zy/3n/LOl8beDbDxvo/2&#10;C/8AMi/eeZHJH/yzo8HeDbHwRo/2Cx8yWPzPMklk/wCWlYi/ee0Nuik8ujy62NSOk8qpfLqK2l82&#10;4uY/Lki8v/nrH/rKPaGRZoqz5VFFzoNGX/W1FUsv+torxzrIqKlooAioqWigCKipaKAIqKlooAKK&#10;KKACoqlooNQooooAmooorUAp1FFABRRRQAUUUUAFFFFABRRRQAUUUUAIfWvMPiT8Sb7wNrdnHshu&#10;LK4j/wBXJ+7x/wBtK9PHpXkn7QD2kGhW7/J/aJk2W+UzXz2c1KlLBzqUDI8m1/xH/wAJRrFxdxwS&#10;W0cn/LOWs3935n7yfyv+2dYttdaldW/7+S3i/wCuVWfKklj8yS0j83/V/vK/Aan7yp7RnOaP7/zP&#10;3c8csX/TWpbbVJLWPy5PI8ysS2lgtY/L/wBHtpP9XVmWWT7PH/pflSf9Mqz/AIYGlHLJ9o8ySeOL&#10;95WjbXUEX7uS/uLmT/rpXH3MU91H5lhqXlf9s/8AWVLY/wBpWvlyT39pL+7/AOWcf+so/iAei22s&#10;x+ZH5flxVtWWqSS/6v8A1deay3Ud1H5kl/HFH/1zqzbSxxW/mSXcksn/AEzkpezNT07+1P8AnpP/&#10;AN/aPtXm/wCrk82uLtr+CKP93H+8/wCmlXba6uJfKjj/AHsn/LSuf2YvaHTxeZF+7/eVH9vji/8A&#10;tdc5feZ9nj8y7jirJudUgik/eXEkv/bOtfa1Kf8ADZmehW2veVJ+7/dVo23i2f8A5ZzyV5JbeI4L&#10;qT9xPH/20q7Hr3m/vPMjr06GZ4yn8FQ1PX7fxlOf+WiS/wDXSOtG28W/89I/+/VeJ22vTyyfu6u2&#10;2vT/APTSvWp8S4+n/wAvBfuz2iLxRaf8tPMiqxHrthL/AMt/+/leQR69JFRF4jki/eV68OM8XT3G&#10;e2RXUEv+rnjl/wC2lS143beLfK/1lbVj4t/55yeVXuYfjenP+PTA9Ko8quHtvGUkX/LetG28ZRy/&#10;6ySOvcp8WYCoBB8SvhrY/FPQI9G1W6u7fTvM8yWK3lx5n/TOT/Yr5K/aG/YN0m60i3fwDpGr3OrP&#10;H9ijsoryP7Mf+nm4kuP+2f8Aq6+ybbxRHL9+P/v3WZ4y8V3dt4V1m40YW8erRWcklv8Abn8u38z/&#10;AJZ+ZXTPNspxH/Lw5fZ+0PyM8WfA34mfBL4d+M7vVfC8+m22mahZmPUpI4/L/efu/wB3/wBtPLry&#10;L4daP4H1S61G4+IGtT2z/aP9H0nTLePzJJP+Wn/TOOP/AL9/9s69u+Pvxi8X/EDTI9FvviFqXjyy&#10;gjjj1Sytrf7PZSXHmfu4/wDVx+Z+8r5y1XweYUzaWsEkfl/aPLkt/wDln/z0pKVD/l2cPPTplbxr&#10;4nGqaxKmlSWkWi+Z5cQjs44/Lj/651Nc2uq+FdEF1eiC9guU/dx3MEnn28n/AD09pP3ddv8ABDxV&#10;4N+H99cX9/o0+p6z5f7vzJP3cf8A1z/6af6urGm+G/G3xf1e2NjpUFtp0n+jQXFz/q7iT/2pJQ66&#10;Rn7Q8ZufFMlzYSR+ZP8AaPMeXzPL9tn+s8yuqutH0bSNIksdKg/te5+0Yk1K5t/L/d/9M/8Atp5n&#10;/kOvRdb/AGcNd8GvcP4h0a4kuPL/ANH8v/j3k8v/AJZ/9dPL8yuC1rT9S8J+Zaf2FPa5jjkjivrf&#10;95J5n/PP/npVwxcKmlA19p/z7GaLq2paLo2tWV3ptrrP9rwfZ4pb6DzZY/L/AOeZ8z/45UKeDo9M&#10;sJZJLuO5+z/u5PK/8h/5/wCmdGm3x8bSSImpSRXPl/8AHlFH5flxx/8APP8A8iUXviyPS/LeDSUk&#10;js/9H8ySf/Wf6zzP/IlazVVl8lQ6e28EaTf6hp2mXaQS6reR+ZJLLefu4/8AtpWto+g2/g7RJLvT&#10;rW3udes9Ujt47a5j8z/tp/1zrz7wx4n8T6fp2ox6e0lvp+oR+WftMkcnmf8APSrH/CRXd1cRxwST&#10;2P8Aq/8AVW/+r8v/AJaeZ/2zrinQqX+Mz9hUPUvH9hrv/CQRX/8Aa2pyW32f7RHZateSf8S/zP8A&#10;ln+8/wCWdep+EvjJ4F0a4j1a/n1PxL4j8uSOO51u8+2R6fJ5f7v7H5n/AE08z95XzhpXxL126luY&#10;fEFgNc+0eXH/AGje/wCsijj/AOmkddX4Wv8A4beKNPuU1rxLr3hq2s7ySSzsZbf7RbRxyeZJ/wAs&#10;4/M/1kcdYvA1MRT9nUqFwp1D1zUf25JNL8Rywx+F47nRbySSO8trn939ojkj8vy5JPL/AOuklHgH&#10;9qPRrXwt4h8P61d3FyLSP/Qre9j+2faI5P8Al2/z5f8Aq6+a9W8RaTa3EkEek/2nZR/8tP3lv/y0&#10;8zzP+/f/AKMrV8SeKNJv9Q1G/wDDWi3fh7SdQt47K3tvM+0eX5flySfvPLrj/sbCKGw/ZlrQdZS2&#10;uZLT+3Y7W28zzPLkjk/d/wDTP/0XX6P/ALKWma7rsGky6L4j0FtC8z/iYaTFHJHcyRx+ZHHceX5f&#10;/XP/AKZ1+cHhfwJcXXjPf4k0m/vvs/ly3kUX+jyW9vX6c/sceG7vQib6C/g1PSbjzLe4lvXzcxye&#10;Z/6LkrGpQwlTEU4VDOl/EPri2sI7W3jjgj8qOrAjzUcV1aS/6ueP/v5Un2u1/wCe8f8A38r76nUp&#10;06drnsC+VUnlVF9rg3xp56eZ/wBdKK19qu4BRUvlCjyhR7RARUVL5VHlUXAioqXyqPKrYA8qoqlo&#10;8qgCKpfKo8qigA8qoobb7NJJ5caRR/6z93/HUtH7ygBBFVLVtUj0fT5LuQPJjtH/AB1qVyWu3SHx&#10;Fo8DyBYsyT/9tOif+jDWU6gqn7sy9QufIhil1/UpdNjfiOytJSn6p1qtpeq6Pqc0cel6xfWc/wDB&#10;5jn95+EnWuJ8R+InD3upT+XJcyXklvb+ZH/q44//AGpWdol/ceKI7mDUpI5ZJI5Ps9z5f+rkjrxK&#10;mL/eHy1TH/vPZnqw8RzmaSx1L91JGP8Al3/5eP8ArnTItetP3n7iS2/6eY7jzK562updT8J6dfT/&#10;APH3Hd/9/PM/d/8AtSnW1hJLcSxx/wCkyeX5f7uP/V0e3qXPShXOsilnupPL8yOKSOT95+7/ANZV&#10;3y6o2NhBFqEl3+78zy/sXmf89K2/Kr6SnUO2mUvLqTyqk8qpfKrXnNfZlK2sILWSSSO3jik/6Zx/&#10;6ypPKqz5VHlUg9mVvKo8qrPlUeVQHsyLyqPKqXyqPKp+0GReVR5VS+VR5VHtAIvKo8qpfKo8qkBF&#10;5VHlVL5VUv7Uj/tj7B5EnmeX5nm+XT9oBY8qjyql8qjyqQEXlUeVUvlUeVQBF5VHlVL5VHlUAZOi&#10;S6lLp8cmrQQW175n+qtpK0fKqXyqPKoF7MreVR5VWfKo8qgYlFS+VRQal2X/AFtFSSxUeXXmnQR0&#10;VNRQZENFTUUGpDRU1FAENFTUUAQ0VNRQZENFTUUAQ1NRRQahRRRWoDqKKKACiipqAIaKmooAhoqa&#10;oaACiiigAooqagBMcVyXju60bS/Dl5PrPlx2Pf8Ad111VLm2juo9kiJLG/aSuTEU/a0/ZgfEfiTV&#10;LC6kubvSfPi06ST935kf+srKttZ/0iTzL/8A6Z/6z/V17N+0LoOq3Oo6XFBpyHS/3hgisrfzLnzP&#10;9ZJ/KvEJNZgtfMgkkklk/wCmv/LOvwnM8B9WxFSBzmj9q83zJPPuP+2kdR6vdSfZ/Mgg83/rrHWL&#10;c6pBF+88yS2uZJPL/ex/6uj7U91H5kcf7v8A56SyV4pka1jqk8tvJ5kFv5nmVdi1SSL/AFf/AFz/&#10;ANXWBbeRFp/z3/7v/nrbSf6urMevQaN5flxyXMnmf8vMdSKBtRazJFJJ5n72T/prV3TZZ7qOOST/&#10;AFn+srmJfFE8snlwQfZf+udvRbXU8tx+8n8qP/WfvY46n2Zr+7PSra6gij8uSeOorbXvNkk8iTzY&#10;/wDV/vK4OKWP7RHH5c8Ufmf8spKu20s8UcfmQfuv+mclHsxnXy38f7ySSSOKPzP+elUpfEekxfu5&#10;NSj8z/prJVf+1JLW38v+zbiLzP8AnpHRZfZIvLkkgjtv+uv/ACzrP2YvZmrJLaXVx+8+ySyf6v8A&#10;1lSyywRR+Z+7l/5Z1i/2pYWscnl+RFJ/rPLqSPxRH+7j8z93/wBMq1GXZb+OL/VwT+VR/akkUnl+&#10;ZH5n/XSs6516C6k3yfvapf29H/yz8yX/AJZ/6uuUDettUkl/1nlxf9cql82Ty/M8z/v7WBbapJLJ&#10;+7gq79v/AHf7z/V0GPs2a0d/H5n+s82SpPt8nmfu5K5y516OWTzI4PNjqP8AtTzf+WH7yj2Yzp/7&#10;Ukl/5aVJ/b0kXl+ZJJ5dc7bSz/c8zyqkuZZIv3kl3/5Do98yOwtvFEkX+s8yrEviOC6jkjnjjlj/&#10;AOmtedSapJLJUf2+SL/WeX5n/TKSsNTTnIviZ8IPC/xPuLePVo5LbTrf959h06T7H5kn+r/eeX/n&#10;/Wf89K8L8H/sZ33glJNWt/Elpq/iKPzPLivbf7RbXEf/ACzjk/7917z/AGzJ/q6P7Unlt5I45/s0&#10;nl17eHzTGYdeyhU0OapT9ofEfi34N6Lovxek0b4heKNJsbe30/8AtH7PpvmSeZJ/rPLk/d/6ySu8&#10;+Gfxj8N6nb3Fj4M0W7/4SfUNP+zx6le/u7LQ/wDWSXMccf8A37/z/rK/xC/ZW8Qa9aXFxa67pup6&#10;7eSeZcXN7HJ+88z/AJaeZXD6B+xd4ytZLOSfWbCxjk/dz+Wf9XH/AM9P/IcdfoFPH4Orh71apnax&#10;1Xi34x2mvadcx2mrf2Z9oj+z3Fteyf8AH5eR+X/pEflyeZ/q68Kvvihq3xBj1HQtWngi07zPM/dx&#10;+X5f7yvZfjh+xzJ4dk07Vfh0b/VriST95bXFx5lxb/8APPy5P8/8s63fhn+we9rpllqXiHVo4tVk&#10;/eXFlLH5kcf/AG0reGPy/DYf2iqEzp858z22l2nhLxBpVxaSeb5dx5cn7yta2+HX9vfEjUdNSP8A&#10;dySeZ+7j/eR/8tJP/alfYdz+xRYX+n6daSeLJ5I/tFxJeeVH/wB+/L/65/u6818HfCWC6+OFt4Tn&#10;u/N07+0Li3kuZf8Alp9n8yt4Z1Tr4efs6h14Sn7SH7ws3P7L/hfU9P0m08J61qXirUpLyOzkubK3&#10;j0+y/wCekkcdxcf8tPL/AOefmV1d7/wTx8WapqEbxz6ToeneX5flW1xJeSSf9dP9XX2HHoOhReH4&#10;9C/s20j0mOPy47aOP/V/9c66fTdUkit44/3ksf8A01k8yvhKnEuIWlM6f3Z8G/FH9gHWvDnhO4u/&#10;Detanqeo/Z5PMsfsf/Hx/wBM4/L/AOuklfOtt+zJ8TLH/iW/8Ipq19ZXnmR+VbSeX5cn/TxJ5dfs&#10;l9vklj8z/wBqVF5sdrJJJH5cXmSeZJ5X/LStcPxViKe9MXs4H4W3HhrXvC+t3Om3dhcWX/Tlex/6&#10;yP8A5Z19JfC79kHxD4j+xfbpI7bRbiPzJJbb95JH/wBs6/UCSWC//wCPu0guf+ukdWf7L026k8z7&#10;BBL/ANs61q8W+1/5dj+qU6h8z6T8L47/AMDx+HvHT/2vqNvZ/Yo9Sto/3kkf+r/ef9NK9T0m6021&#10;0+2tI55JfLj8uT/ln5leg3Ojab5flx2Hlf8AXOoo9GsIpJZI5J4v+Wf+srH+2qD1Omnh/ZnISxab&#10;FJ+8jj83/pncVJ9lglk+T/yL/wDHK7CPQbSWPy47uTy/+mlVo/BEH2jzPP8AN/66Vp/a8Kn/AC8O&#10;n2Zg/YJIpPLjjki8v/nlUUlrJpf7yOSO2k/6a10cng2fzPLju4Lm2/553Mf+rqtc+Dr+a4j8vy/L&#10;/wCmdxWtPNP+ngezOYub+7i/eeZH5n/XSrNt4ok8uT/S5LaT/rp/7TrWudA12KTy445JY/8AplcV&#10;ky2ureZJHJotxLH/ANMvLrpp5m/+fhn7Mu23i2/8uT/iZXdtJ5n/AC1kqxH8Rr+1j8uPVvtMlYMu&#10;lz2sf7uwu4v+3Os658iWOSSe0u7aT/prH5ddVPMKn/PwyO4tviXrudiTx3P/AFzjqxN8T9dto/3i&#10;J/20grzuLWZLWSPy5Lj/ALZSVd/tm/i/f/8AHzH/ANc66aeZ4j/n4B28fxn1K2l2SWMEsf8A0yNW&#10;Y/jbzH9o0rj/AJ6R3FcHFLPdRyeZ5fmf9NY//adVrmwuPL8yOeSKSumnnWI/5+GR6tF8bdGEW+SG&#10;SOP1SrkXxo8MXXW8eP8ACvCJL/VrXzI5IPtP7vy/3sdRfb4/Mk8zSftMn+r/AHX7uvRhntck+i7b&#10;4s+E7qP93rVp/wBtJKt2fjvQruOJ/t9vv8vzCPM+5Xy5cyyeZ5ccckUf/PKWP/V1Ttr+S1k/eWFx&#10;F/271t/bsy+c+uD4o0bEf/EytP8AgdxXN6o2nWGof27ZTx3Enm4u/Lk8zMePL/8AjdfPltL9qk/5&#10;e7b/AKZ+XWrc/wCi28kfnySyeX/y1t/9X/5Do/t7/p2ZVDrviF4e+yiS7tdMuNf0a4k+0eVpv7y5&#10;t5JP+WkcdR+EvD0/k3Frp2m6lFLcR+XJe6tb/Z/Lj/651xv9qSWskflyeVJ/10jqtLr1/wD2hHHJ&#10;fR/9/PLpzx9OofP/AFWnUqHvX9k2kk+naPaujwab+/nnJ+5W7H9nubjyPt8kn/TP/npXBeDfB19a&#10;6Z9uu7u4j+0SeZ5ckn/kSpdJ0vXYdYlk8zzIpP8Anr/y0/5519BQr3/5dnpW9mejW0Uf2ePy4/Kj&#10;qTyqiubq3s7u2Se78qSeTy44pP8AlpJWN4t8UR+HI99e3z+zOn+Gb3lUeVVLQNU/tnT/AD/L8qtU&#10;x4rSFTnRrT/eFfyqPKqxRVjK/lUeVViigCv5VHlVYooAr+VR5VWKKAK/lUeVViigCv5VHlVYooAr&#10;+VR5VWKKAK/lUeVViigCv5VUbaa+l1i5jktI49O8v93c+Z/rK1/Ko8qkL2ZW8qjyqsUUxlfyqPKq&#10;z5VHlUrgJRRRTAu0VNRXIdBDTasVDQA2inUUANop1FADaKdRQA2inUUANop1FADaKdRQA2nUUUAF&#10;FFTUAFFFFABRRRQAUUUUAFFFFABRRRQAUUUUAYmu2c91p92LKSO3vzGRBcGPOyvmLW/2ddd1nUJL&#10;/VruC+vJJP3n2iT/AFlfWxwRXMeILWCwsJLqZHucf7dfF8Q5bPGU+emM+ZB+z9q2mTyfZNNgki/6&#10;/P8AWVRl+B3jLy/LS0g8v/pm8f7v/wAiV7lc6zHayf6/yv8Alp/rKeniyO2t/wB5J5n/AF0r8VqK&#10;pS0YvZ0jwKT4GeKIotn9m3Fz/wBvkf8A8cqtc/CHxfF5kf8Awjzyxf8AXxHX0VH4rs7r/ls8X/bS&#10;pf7cYH93fRyf9M5Ky9pMPZ0j5W/4QTx9a3Hlz+E7/wAuST/WW0cdXbHwR4zlt/Mu/Cd/LJ5f+qkj&#10;/wBZX0ofEV9F5knlxyx/9dKnPit4vL8yCTn/AJ51rTxfs/8Al2R+4PmmPwJ4zlkj8zw3PF+88v8A&#10;496sxfD7xRFHH58F/FJ5f/LKzk/d19Ff8JYIv3f7yWT/AK51J/wlb7M+XHL/ANc5KPrRf7s+dbnw&#10;bf8A2iOP+zdTuY/M/wCWtVrnwbfyxyRyabcf88/3lvX05H4sjP8ArLeSOrH/AAllh5nl+ZzR7cPZ&#10;0/8An4fKcXg2/ljk/wBAkto/L/551YsvDk8Ufl/vPMr6k/4SvT8Y8+PzPTzKX/hKLD+CTzaYezp/&#10;8/D5jl0aCX/WfvZP+mklVpdUji8yOP8AeyR19Qf8JDaY3+en/fFRSeJrSTjzIJZKnnH7OmfJVzr0&#10;8snlx/6N/wBcpKjjupP9XJJX1j/wkVh/HaJ5n/XOpY9d02X/AJYJ/wB+6Pbi9n/fPlLzf3kflx+b&#10;WjbS+V5f/LKP/pr5dfT0eo2svSFJP+ucdRy6jppOySKEf9dI6ftP7g/ZnzTJr0fmeX5ccv8A1z/5&#10;aVHLfxyyf6uvo651PRov+XWDzP8ArnVOS60mX/V6bBL/ANu8dZc5l7M+fYv3vl+X+6k/6aSUeVH+&#10;88+T/wAiV7z5ujSyf8g208z/AKaW/wD9rqE3OlRR/u9HsZPpbisvaf3DL2Z4R9vtIpPL8/8Ae1Fc&#10;38fl/wDLOvW9X1P7NH/oHgzTbn/rpHb1xer6z4oi/eR+DNFij/68/M/9p1rTp+0NfZnIeb5v+rk/&#10;dVYtov78ckVUtS8b+JbWT954e0y2/wCmsWjx/wDxusH/AITfVvM8z7BaeZ/0z0+P/wCN12/VBezO&#10;483/AKb/ALz/AKaVZiinij8yO7/d/wDXOuH/AOFg61F+88iO2/7h8f8A8bqtF8VdW8z/AF8f/gHH&#10;/wDG6y+omfsz0GW/ki/dyT+V/wBs6+Y/BPmaX+0BbRyTx+Z/bGofvf8AP/XSvUtX+KGtRafcyWEd&#10;pc3v/LPzbOP/AON18+6RF4wtfHkfiGe0j+22+qf2j+88vy5P+elfQZVQVOnU9pUNKdP2Z9xSeI5L&#10;Xy/MnjqxbeLf+Wfnx+ZXlv8AwunVpY/M+yWEv/cPjqtL8UNWuvL8zTbSX/pr/Z8dfOPCTuZ+zPcY&#10;vFvlR/vJP3daP/CZR+X/ANM/+eteDReN/EN1/q9Jkuf+uWn1dttZ8YXX7uPw9cf88/8Ajz8usvqn&#10;/TwZ7rba9BL+8jnjrRtteji/d/8ALOvJNE0bxZdXHmXfh6CL/rpef/bK9T0nRoJY4/t+m28Uv/TO&#10;8krhqezpgdF/b0cvlxyR+bRcyxyyeZH/AOQqrDRtGik+S3j/APAiSq8ejaNayeZJb+XJ/wBNLiSs&#10;vb0zT2ho21/5X7zzP3laVtfxyxx+ZJ+8rI/4lWI/3kccf/XxTIpdJi/dxzyf9s6z9pTCFQ3pf3X+&#10;rkqt9vnik/1lRW0uneZ5kc71LLdabF+7eT/x+n7SB085ZttU/d/v6syyyRfvPL/d1V+1ab/q/wDW&#10;/u6P7UsYv9WjyV0e0OnnLUWsx+X5lSRapB/z0jrJudUsR/rEjP8A20qP7VpsX7uNIP8Av5RTxdSm&#10;L25vSywXX+sgjl8yqxsNJupP+PG0kk/6aW9Z39qQRf6uP93/ANM6JNdtNkabErqp4vEGftDRl8Oa&#10;Tc/OdOt/+2cdV5fBuhS/6y0/8iVnRazYxSfu/wB1/wBtKuW/iK3P/LTyo/8AppHXTTx1QPaCy+CN&#10;Fl/efZI/+/lRS/D7QvLkkew83/rnJWlHr1h5f+sjqx/b1rXT9fZt+7OQ1L4QeF7ry5Hgktv3nl/u&#10;5KrSfBvRbWOKOO7vPL8zy/8AlnJ/7Trt/wC2ID9z959ErKufEVjo1nLJHBJJ5f7zyoo/3kldP9pV&#10;Khl+7Ma5+Eui/wDPSSKT/nr5dVrn4XxxRy+XqXm/u/8AVS29df8A8JFaZ/dlPMqtc31rfyW8jyPF&#10;JbyeZ+7uPL/7+U6ePqC/dnn+reDZLWTy444JZP8AplHV3Sfhfb6pJHJJJHF+7rt5fsMo/wBfbxn/&#10;ALZyeXW9ZQ8R+Sn369zDY6piH+7pnmwwns6lzatofKt7ePzPN2R/990JDHG8jpGkclLaxuYtjp5Y&#10;qWv2XDfvKaNZwK0kUct5bSPb+ZJ5f+s/551X1fQbTWY/38dWJLWT7XHP58/l/wDPvVmuoXs/aFKy&#10;0uOwt/Ljq75VFFaj5BBCKXyqPKrC1+6Et1ZaaknlS3fmfc6+XH/rP5x0pSsZVC3ca9aRTyRxvJdS&#10;/wDTvH5nl0W2vWN1ci03vbXH/POWPy/Mrzq98dxmKL+zruOy07zJI4/Kj8ySTy6uaJ4hj1kxWV9J&#10;9ttriT93JJH5ckcleb9b/eezOH63T9p7M9L8qmmI1R0W7klgeOZ/Mngfy5D/AH60K9KM7ndT98PK&#10;o8qiimMPKo8qiigCKipaKAIqKlooAPKo8qiigA8qjyqPKo8qrv5gHlUeVR5VHlUX8wDyqPKoo8qo&#10;AKKmoplliiiisTUKKKKACiiigCGipqKAIaKmooAhoqaigCGipqKAIaKmooAhoqaigAooooAKKKKA&#10;CiiigAooooAKKKKACiiigAooooAKhqaikB5nrXwig1TUJLuDUri1/wCmcf8ABXjtzHrth4nj0q7k&#10;k02LzJI47nUv3dvJ5f8Ay08yvqwYFUbnT7fULeSC6hS5ik+/HInWvkcXw9hMRrAZ8weMZvEHgnUI&#10;476xklt5P+Pe9tpP3clc7/wsGO//AHaSfZZP9Z+8r64l0eCSzjtI4/Kt4/3flx/8868t+JfwJj8U&#10;X9td6NJaWNzbxx2/lS2+Y/Lr57HcLf8APgxnA8dtvGV/Fcf8f8f2b/plHV3/AITKfzJI5PMuf+ul&#10;cp4j8O33hPWL2xurWeOLzP3fmWf+sj/56VY8N+F7/wAUWdzd6Tps9z9j/wBZ5f8An95XxP8AZ9X2&#10;n1f2ZFjqJPG8kXl/vJ7WP/rpW14f1m/8W3kdpYXH2r95+88v/lnVrwh+z3f3txa6lqWoyWUaSRyJ&#10;bRfx8R9f/In517rovhPStA817G0itjI/mP5ada+lwHC06+uIHY8V8fGTwc+myQXUlxp1xb+X9pj/&#10;AOWklcxF4yklj/1kcv8A10kjr2rx94Bfxnomn6bbm306PzPtEgkj8z8P/HzXl/j/AOEum+DdMOpf&#10;u/sVvZyeZ/z0uLz/AJZ+XWOZcO1KVSdSh8BU4GDL4tjupPLktPKjqOXWY/L8yO7uIv8AtpXn0V1+&#10;7kkktJ7aP/pl/wAtKi+1R3XmeZ9otv8ArpJXxrp20ZB3Nzqk8VxJJHf3Ev7zy6zbbxbf3VxJHHd/&#10;+RK5SLz5Y/3En2mOi5lnit/Mkgk8zzKv2YHexeKL+L/WSSRf9cqIvGVxL5kcl3+7/wCmtea3PiSe&#10;1k/4/wCT93/z1ko/tm/+z+ZcQR3P/XOOs/Zi9oerx+PJ7Xy/3kdz/wBs6P8AhN3urj/V+bH/AKv/&#10;AFlea+bBdfu/Ij8zy/8AllJ/q6P9EtY4445/s0X/AE1krX2Zr7Q9Kl8Wyf8APOT/AJ5/u6P+Et+1&#10;R/6/za81uZY/3ckepfvP+un+rqtFqk8Uflxz/af+Wf8Ax8f6ul/DMvaHqf8Awkcf7ySOPzakj8Uf&#10;6PJ+8kto/wDppHXlMevT+Z5ck8cUn/TSrEd/5sn7+7ktv+uf7usg9uelReKI/wDWeZBL+7/1slXY&#10;/GUcUcfl+X5n/bSvLJdUj/1cd3Jcxf8ALPzJKltpY5f9Z5n/AGzpmntD0mXxbJ+8/wBZF/1yrFvf&#10;iNPa/u49Nu5Y/M/56VykV/BFJ5cd3ceX/wBc/wD2nRc6pH9nj8u/uPL/ANX+7jrOcDOdQ7D/AITe&#10;SWTy5ILj/np+9joi8ZR/aP8AURyy/wDPKuCj1T7LJ5fmebH/AKv97HUkd1JdeXJ5lv8A9tY6OQZ3&#10;Nz4okik8v7JHHH/0zrN/4SiOL/l0j/55/va4eTWY7W4k8uSP/pnLFRLfyS+X5c/+s/56yf6yjkYv&#10;aHott4ytLX7/AJcUn/TOOpbnxvBdR/u5I68xuZZ7C48yTy4pP9X/AKuq0viOT7P5fl+bH/0yrLkY&#10;z0qLxlH/AMs5PN/65VJH48ki/wCWleSS6zPdf8sPN/7Z0XMs8X7yP/Ro/wDprJXNUoGR7JbePJJf&#10;3n7z/wACKIvGUkv7v/W/9vHmV43bapPLJ+8njijq7LrPlSeZJPWX1QD1uLxR5tv5kn72P/prV228&#10;UWkVvH5nlxf9da8X/tmD/WSSfaY/+mslXf7eglt444445ZP+esldP1cVOZ6vc+Mkl/1ckd1/yz/d&#10;SVWl8eR/u98flf8AXWvLYrqS6uPMjjjk/wCWf7urEeqT2v7z/Vf9c46Pq5r7Q9TtvG8kv7uSCT/t&#10;nJUn/Cbx/aJJPLk8v/prJXmNtqkktx+7k/ef6z/WVJLdSWtx5kkcfmf9fFafVw9oejSfEaCLzP38&#10;f+r8z91Vay+JcF/HF5cckX7zy/3lnXBSapJLcfu5Ps37v/lr/wAtKu21/JdW/mfa7eL/AK5x0/YG&#10;vtD0qLxlHFJ/z1/d/wCqijqzJ4yjlt/3ckkUn/XxXln2/wA393JqUf8ArKjubryv3fmebL/1z8yu&#10;j2dOmL2h6dc+I5PMkkgjj8z/AK+KJfFEf7vzJ4/+2VeW+bJdfu/Pjto/+mtvRc6zPayeXJdx3MdA&#10;/aHqUevR+Z5n7zy5I6j/AOEok+z/AOsryiXXp/8Alp+9/wCuVEmqXd15cnlyRf8AXSOgy9oepW3j&#10;eOX/AFfmeZ/q/wB1Vm2+IPlSf6uT/trXlttLfy/vJLuPy/8AppUUsXm/u5LuT/np+6krX2Ye0PV5&#10;PiDPdf6v/V/9NZKzpPG88X7uPy5a85lljtY5JP38v/XWSqX9vSf6y0sPN/d/8taA9oenS+PL/wAy&#10;SOPy5ZP+mVV5PG9/LJH5/wC6k/6a1wUXii7ljkj8+OKP/nl9nq7oEU+vahbRx+Z9tuP3ccnl06dO&#10;ow/iH0B8MbL/AISu3uLiR5JZI/3fl+Z+7H+f+2lenaLod9pd2Ee4jurLy+PMT94leH/BLS/Eml+O&#10;Gj1B7uPTY3lj/wBXJ5cklfR8t1HEPndI/wDrpX7Dw/hKaw/tJ09TWD0H1n21tPFf3Mjz+bbyeX5c&#10;Xl/6uq99qcdr9zy4/wDppVGPUopVLecI5DIkcjxx/vD/AM86+vVRGXtDo5D5UbybPM9o+tPp1FdN&#10;zQbTfLqSii4Da4/Xo/svizRdRfH2fy7jT5D/AHPM8uSP/wBF12VVr20jvreSCePzIn7SVmE4Hzrq&#10;2g32l3lzaat9nsfs9xJ9juZf9XcW/wD8crp/B+jx6lqFt5EnmxxyfaLi5i/1f7v/AFdd9f6FqUa+&#10;Ukltqtvj/VajHz/33UsGg6jdJsu5LW2syP8Aj2s0/wDZ68n6p+89oeT9U/ee0JPD2JTqFyRmK5uf&#10;Mj/24/LjT+ldEelNiiSGOONE8v2qWvVhsetTh7MbRTqK1uA2inUUXAbRTqKLgNop1FFwG0U6ii4E&#10;fl0eXUlFFwG0U6ii4Efl0eXUlFFwG0U6ii4E1FFFZmoUUUUAFFFFABRRRQAUUUUAFFFFABRRRQAU&#10;UUUAFFFFABRRRQAUUUUAFFFFABRRRQAUUUUAFFFFABRRRQAUUUUAFFFFACUtFFAGNrWh22v6Vd2N&#10;0mYrmPyJPpWZ4B8D2vgLw/FpVpNJcRxuX8yXq9dXijFcn1enz+0AMVFLF5qVNRXWBUii+zQbN7y+&#10;8lUNT8M6brLxvf2MF5JH/qzcxiTZW1SHFZVKamB4z8ctH0ay8D6jLb6VaG7gEeJI4o/3H7yvmG20&#10;uO6/eQRx3Mv/AKLr3v8AaYXxrr1rLo2i6FcXWhRx+ZeXMZ/1/wD0z8v/AJaV8oS3Xlfu5ILiKT/p&#10;nJX4zxLSti/3dM5qh1dzoOrRXEb+RH5f/PKKSo7m11a18zzJKwY9ev7WSOOO/wDNsv8AprJV228i&#10;6/5af9M/3slfIQqB+7JI9Uk8yOOTyLmOi2v7CKST9xJbR+X/AMsqLmK0i8uOOSOWT/WfvJKrSWs/&#10;7ySPzLaT/nrWpma1z9kupI5I44/L/wCudZ1zFBaxx+Z/o0f/AD8y1Sj0byrySSS7t/M/6aUXMUlr&#10;+7knjvo/+ula06gEUtrJ9ok8if7THH/zyk/9p1HJFPa+ZHJH+7/1n7uo5PM/1clhcf6vzP3clFtd&#10;T2tvJHBBJLH/AKzy5P8AlnSqfvDIik1S7tbiOT/ln/01jq7Hqk8VvH5f/wAcqlFdeVHHHHH9pk/6&#10;ZVditYJbj/UR2MnmVmL2ZHLFd3UnmRyQf89P+Peo47X7LJ/x4R+Z/wA9Iq0Y4rSKOT/ll/0yi/d+&#10;ZVK9ijluP9fJFbf6z/Wf6utTXkJIr+OL7T5nmRfu/wDlrJ/q6jlv/wB3HJHqXlf9dI/9XUf2qSW4&#10;8uO0k8v/AJ6UW11dxXEfl2n2n/lp+6k/9p1l7MZo22qT3Xl+XPHc23/PWKrMUv7u5kjuPK/5afvZ&#10;KxfNntZP3nmf9sv+WdVr7WZLX93JJ5Uccf7vy46ANq2urSX/AJb/ALzzP+elRxapBFcf6+PzP9Z+&#10;9rAstZgl/wBX5f7v/lrLJVmXVI4o44/tcdzH/wA8paPZgdHc6pHdRxyeXP5n/TKP/WVm3N/B5nlx&#10;ySRf9dY6wf7Ut7WPy4J44o/+mVXZJY7q3k8y7jljop0zUkkln8zzI5P3f/TWSiW6j/55ySyf6z97&#10;WVJLHaySeXJH5nl/8s6PtUcXmTySRxf9NJK0tTMjatpZ5fMjj8uL/rrHUkUslrJc+ZPJdSf9Mq5y&#10;21SO1k8uSeS+/wCWlaUt/HL+8jsLj/np5klZ/wAMDejiv5Y45JPM8v8A1f7qj7VaWv7yS/jij/6a&#10;Vgxyz3VxJ5n/AFz/AOPj/V1oxS/ZY/Mg8uKTy/8AnpWn8Q0Nqx1SC1t5JI5/tP8A1y/5Z1S82P7R&#10;5fmRxVi3N19v/wBfJ/q/+mlWbaWCX93HHBFHH+8/dVmZm1HF5XlyRyebJ5n/ACyjqSW6klkjkkkk&#10;8uuUvrq0ik/eR+VJ/rP3tXbbWfNj8uDy7mPy/L/651qLnNWTVJIvMjjgji/66VXiv7uWO5jku4P+&#10;enlRVSuZZLqT95H9pj8z/lpb1FL5d1J5f2CSKP8A6aW/l1lyDNK51SOK48z7XcRfu/8AlpVKW6ku&#10;pPMjku7n935n/HxRbX9vFceXHHJFJ/0zt/8AV1YsYpPtEkc93+78z/lnWnILkI7a/ntZPMkjj8v/&#10;AKZXFWYteklt5PLjk/7Z1YubXzY/Lknklkk/6aVSubWC1j8yeOe5k8z/AJZ1nOYyvFqkn2iSTy47&#10;aP8A650SSyXUnmR+ZL5f/LSiSWP7P+4jktZPM/55/wCsoudUkuvL8v8A0GP/AKZ0GJYtoru6k/ef&#10;6Nbf9Na1o7X935fnyf8AbOT93WDFdQXUnl/6Rcyf6v8A49/9XWjbWt3/AKu0/dR+Z/y0rTn5ANq2&#10;+yReZvn/AO2stxV228L3+s6fJdwabqd9Zf8APSK3k8uorL4ba5rHhTUPEFjceYbCTy57WWT92n/T&#10;SvrD4Ma5Bd+H7PQm0q70W8s7SPfFcxeX5gx/rI693LcsqY2d6nuHVCn7Q+Ov9b5nkWH7uvY/A2sa&#10;da+ILa01nwvf6PrVvH8kmnPJb+Z/10jr6AX4YeH7DVLnVrDTYLK9uI/LkMcf7uT/AK6R1n6v8Nrf&#10;WI7Ka0vH026s5P8AR7i2j/1ccf8Ayzr6qhw9Xw79pA0hTsJoHjH/AISe1Mllpt3pNxdv/rJB/wAs&#10;/wDnpWNe+MbK1niSCytJI7j93HcajJ+8uK6R7O38OS6NZTXRlkeCW28z/noXMf7z9K8b8Y2r6ZrF&#10;t9uu7TTZI447f/TZPL8z/ln+7r65e0pUzxcfUqU/4Z3sV1HfW968Eclj9n/4+LLzP9X/ANNI66vw&#10;/pclr/rI/K/6ZVzXh6ye60W8k8p1F9HHaWvmx/6wY/1nl16xb28dpFsjCR/StaFD2n7w0wlN1P3l&#10;QWKLj7/mVJVG6u/sjW6bHk8yTy/3faudl0fVpPFcd4bj/Qv+eden8B68/cO2opB0pa0NBlFFFABS&#10;jrSUDrQA+iiigCGinnrRVmQyin0DrU3NRlFPPWiqMhlFPoqbmoyin0UXAZRT6KLgFMp9A60APooo&#10;pAFFFFABRRRQAUUUUAFFFFABRRRQAUUUUAFFFFABRRRQAUUUUAFFFFABRRRQAUUUUAFFFFABRRRQ&#10;AUUUUAQyb8p+tTUUUAFFFFABRRRQAUUUUAFFFFABRRRQAUUUUAFQySPs+RKmooAgZcjFfNnxi/Z9&#10;n8Q63rPiCwlSPz7eMQWUcf8ArLjzK+lKxPFtrqV/o8kGk38em3UnyfaZI/M2V5ePwdPGU7TM+Q+F&#10;viH8P4/Aj21jq1/aS6j5fmXFtbXEn7uuL8qP7PJJJq1xbRyf886+gvir8EtJ8HeG9e1dzPqeq3Mk&#10;kf269k/1fmSf6uOP/np5f/LT/pnXz9HYTxahHaR2EfmeX5n7qSvxbM8J9Tr8nszKpTKUeqSRSRpH&#10;qUkv/LSTzY60bbxHf3Uf7yCOWLzP+WX/AC0rJ1eK/wBG8yOTy5f3nmf9c6pXN/rV/HbeXHHLH5nl&#10;/aYq8eZzHR3Mv2qPzJJ44vLj/wBXJ/y0qS2i+1W8ccHl20cn/PSP/WVzH9vfZbOS0v8Ay7mT/Wfv&#10;I61tN1STy454LSSWOT/nl/y0rT+Gac5rRXUejW8cknl237z/AJ5+XV2LXrSW3jSSO3uf+Wf+jSVS&#10;tvEdpF5kckfm3Pl+XJbSyVm6lf6b9njkg/0aPzP9V5f+rp+5UNjSuYoLqOSSOeP7T5fmeXLJWTc+&#10;HLTVLjzI7uO2i/56xyf6ysmWWS6+0zwTxxReZ5f7yP8A1dFlqkdhH5/mR21zH+7/AHcn+s/7Z10+&#10;zMgj0aPRo5JE1LypI/3n7qiKWeX95dyRyx+X/wA8/wD2pRbeLZIrj/Ufu/8AMlSy69HdfvI7C0iv&#10;fM8z97/00rMAiurC18uOO7uIv+Wf7qSrsV/Ha+ZJJBHff88/NrNlisL+PzJNNjikk/5eYv8AlnWV&#10;c6Nfy/u5I44o/wDrpS9mBvXOqSazbxeXaW/7v/npHVa50ueW3jkk8uKT/plJ5nlx1i21rq0Vv+4g&#10;jltvM/5Zyf6upY9Un8yOOS/k8zy/M8uKj2AFz7VPFb+X/wAfMkf/AD1/d1T1KWe1/d+Z5Ucn/PO4&#10;jkqxFfz3VvJ5nmXMf/TT/lnVe51SOKOWOD91J5daez9mYla28jy/L+1yS/8AXSo5bqSKT93HJ5f/&#10;AGzoubqPzP3kf7yOsmXy7qTzI5P3nl/89KgyNqPXo4pPL/1v/XOOj/hI4PMk/wBE+0yVzkss/wDr&#10;Ptflf9s6Iop5fLk8iSX/AK6yUvZj5zp/+Eo82OST7B/38o/4S2OWSRI4/Kk8v/lrJWDHfz2vlyeR&#10;B/rP+WclWYr/AM395JJJLJ5nl/vaPZhzmr/b0fl/8s4v+uklV4tUnv5PLkn82T/rnVa2lk+0Sf6J&#10;J/zz/d0eVJ9o/eSXHmf9Naz/AIYi7cxSf6yO7j/56fuo6u6bLPdeZ+4kuY/9Z+6t6zbaWDzPMjj8&#10;2tK2ljlt5PMjjtpPLrU1JJJftVvH5cEcUnl/8tY6u20U9rbySR+fc/8APSOKSq8uqfZfL8uP93/q&#10;/wB7HVa516/8yTy5I7mTy/8AV+XS9manR22vQWFv+/gk8zzP+fypJbqOW4jkg8y2j/1n72TzPLrl&#10;Ln+1rq3jkktLiKy/56y0Rxal5fkSQXEX/LP7TR7D2Yzp5bqS6j/eal9p/wC2f7yqUt/f2v7y38uW&#10;Py/9bHJVa2tdJtZJHjjuL6T/AKa3H+rrRttUsLCSOSe0k8zzP+elHswI5NL1a6ji8vUoIv8ArlJ/&#10;rK0bHQbuwk8yeeSWT/rp+7j/AO2lZ3/CUQfaI/LtI4pP9X/q6NSlklk8/wAuS5kkk/5Z/wCrjo9m&#10;B08WlxxSRyXf7qT/AJ5VduZbD7P+7gkupP8AWSSeZ/q/+2dcPFLPayefdyRxR+Z/z0ratrXTbrT/&#10;APS5I7mLzPM/dfvPMpmlMu3Msd1H5kcnlfvP+enl1Wkiji/dyRxxSf6v93cV0/hPR4/Fmv2ejaMk&#10;cNxcf6PHbS/9/PMk8uvevCX7LT2upXMviGe01Oykt/Ljij48uT/v389elhMsqY3+AHsznP2YtdsY&#10;hqPhXUri4kOreZ9ntw4+z+V5fPX955lfU8WmRxXETpwkcfl4rzHwj+zf4Q8HahHd2sc9x+7/ANXe&#10;yebXq1rbG1g8vzHkP9+Sv1jKcJXw9D2eINCZ4hIPn6VLilor6E1KV5ax3sDxyIkkZ7GuWubCf7BG&#10;/wBvkto/+ed7bxySR12P8FYfiOO3uoo7SSXy5J/uR/8APSs6hzVKZm+G4rR5/Pa6e+uwPLFxI8cn&#10;/ouutri/CXhd9Gkk/wCef/XOu0qaOw6H8MiuZGigygeU/wDTOljl82NH2eX/ANdKtVDl/M+5xWx0&#10;E1FFFABRRRQAUUUUAFFFFABRRRQAUUUUAFFFFABRRRQAUUUUAFFFFABRRRQAUUUUAFFFFABRRRQA&#10;UUUUAFFFFABRRRQAUUUUAFFFFABRRRQAUUUUAFFFFABRRRQAUUUUAFFFFABRRRQAUUUUAFFFFABR&#10;RRQAUUUUAFFFFABRRRQAUUUUAFFFFABRRRQAVDLEksex6mpD0oA5jV/DkWr6ppl3LcTRJYmRhbf8&#10;s5S8ZjxJ/wB9mvn79or4Dzajb3nijSY4LX+zLP8A497f/WSRxx/+0/3lfUZOKrXMUc0EiSRiWN/+&#10;Wf8AfryMZgKGNp8kzI/NCKKfVI/Ljnt4rbzPL/1dV77+1rCS58uS0l/5aeZ9o/1lfYHiT9l7Qr6H&#10;xHcadHHbXuqSR+XHJxHaJ/y0+5/20r57+Jfwm1Lwn4rufD2i29/q1lbxxySSR2/+s8yP/V1+T4vJ&#10;a+E+KmFjzq2ln/0aOee3ikk/eeXJVK5i8r93HH9m/eeXXoOmfDHxXbaRb6xb+DdStoJ4/MSSKP8A&#10;ej/2pXn19FHYSeZd+ZLL/wBNZK8eph6lPemc3swlupIrfy5LDzb3zPM/49/8/wDPSpba6ntfM8yC&#10;SWPy/wDWxx/6uoraWS//AHdhd+bJ/wBNI6jl8+1jkjtIP+2sv/LSsxmtHqkF1HJHHJH5fmf88/3l&#10;Jc6DJdSefHHJbR/6v91HWDHdX8VxHHJpPm+ZJ5f7r/lp/wAs6ux38cVv+80238vy/Mjllrtp1C6d&#10;QJIv3fl/YI/N8v8Ad/u6peVHFJ+/8u2/d1S1LVLDy47uO7+3R/8ATOT95HUcsU+sxySSR/apJP8A&#10;npJQUbUelyWsdz9kv4/+en7qT/WVSudenlj8iTzLmP8A1n7qsWSWPRrjyJHjlkj/AOXmL/yJUn9v&#10;fao/9X5sf/XOuUyN+2lj1T95YR3EUv8Ay082T/WVJJoMdrbyeXBJ9p8z/npXMW0sd1cXKWmpSRXP&#10;mf6uOP8A1lXbb7fYW8kn2vyo/wDVyfu62pmlM0Y5Y5bjy5LSO2k8v/lpJWdc2EEtx5knlyx/8s/+&#10;elZ0evQfaPL8z7N+8/d1oy6pcS/ZvMk/eSR/8tK0mMJNLjtbj93JJ5f+s/eVi33ly3Ecknkf9cvM&#10;raudU/d+XJJJLJJHVKXQY/3kkcEEX/LSOsqdMx9mYMsv2WT/AEHzP9Z5f7qOiKwv7+TzI47jzP8A&#10;ppJXRR6XH5n7i7j8z/pnH/q6rxxRxXEkf2/zZPL/ANXF/wAtK2F7MybbQZ7WSOfzJP8Ann+6/wCW&#10;dXbHz4vtPmfvf3f+qk/5Z1oy38drJHJP5mpyeX+782T/AFf+f+2dU7a1v7rzPLu47a5kk/5Zf8tK&#10;X8QPZkVtFf3Uknl3f7v/AKZf8s6u2Ng/meZJH5vl/u/3kn+rrRttBnlj8+7njlk8zy/Llqv/AGNH&#10;F+8kg8qTy/3n7z/V0vZj5Ai0uSW4k8u7+zf9s6k03S44rzzI/wB1H/q/MkkqSO//AHckdp+9/d+X&#10;5csdR/2pJFJc+XHHF/yz/wBX/rKP3gezNG5ljik8vyJJZPL/AOWn7yj+wY5fs08byRSeZ5n7yOsX&#10;+3o7WSOPzP8AWf8APP8Ad1ZudU1q6ktvLk/d/wCr/dyUzX92a1zdJYRySX93cW0nl+ZH5lRWXiiT&#10;7P5ccEn+s8v97H5fmViySz3UltJf38d1J5n+qikqWPVILX/lnHFL/wA9ZK55mXOb1zYX9/8AZpJP&#10;3X/LSq1zFHFJJ+782T/V/uq0db+HXiu18MWWuvYzy6VeRxyR3sVxH+88z/8Ad/8AkOudtpZNG8uT&#10;y5Lb/lp+8ro9nUpjNr7BBL+7jgk/efu/tMtWdN0GC1k8yeOOW28v935cf+sqlol1JdSefaXclz5k&#10;n/LWT95JXaeG/Dmp+LfEFt4etLee21G4j8yP7TeeX5n/AC08uuqnh/aHTAsab4D13Xrey8jw9d3M&#10;Vx+8t7mO3/1n/LT93XIRSyX+oR2FhaR3Un+rj83/AJaSV9x/Ae91yw+Gum6JeeG7vTL3SpPs9xHf&#10;RyR+ZH5n+sj/AOelN8P/ALOVv4U8ex69puruNOI8u4064gjkEg+v+/X0P9gzqQp8gezOG+A/7Od/&#10;4c8Zx614htIPMs4/9H/eeZ+8r6pAwKAAKfX6BgMBTwVPkgIfRRRXpmoUUUUAUI5Y4rjyPnzJH5lX&#10;qWigBMUtFFABRRRQAUUUUAFFFFABRRRQAUUUUAFFFFABRRRQAUUUUAFFFFABRRRQAUUUUAFFFFAB&#10;RRRQAUUUUAFFFFABRRRQAUUUUAFFFFABRRRQAUUUUAFFFFABRRRQAUUUUAFFFFABRRRQAUUUUAFF&#10;FFABRRRQAUUUUAFFFFABRRRQAUUUUAFFFFABRRRQAUUUUAFFFFABRRRQBBJHl4/nxU9FFAFO4M48&#10;sQIkg/j3vTLbT4LGOTyEjj8x/Mq/RStfcCpLDHcxyRunmRPXzd+0j+z1o2oeENT1/Q7C3sdS0+38&#10;14o/3cckUf8ArM/9s819NcCsfxH4csfFmh3mlalB9psrmPy5Iy/3xXl47BwxlPksB+Xv/E6tbi2n&#10;g/56eX+6k/1lFtpc/wC7nsL/AO0x+X5le++Mf2R7zwdBq2tQXsurW0fmSW9lZRyeZH/rPL/79/u6&#10;PAP7OusX2keE/EF5C9zZ3NxHJd2Pl/6u3r8mqZLi/aez9mZ+zPC9N0HWte0fUbv7Bd3Ntp/+sufL&#10;8zy6rWN1P5cn7yOKX/prX3r4y/Z60PWPCF5pmixHRbyQ/aIzFI/liSvhf/hHI5bi5+yR3dzHHJ5c&#10;nlW9ZZllFTB+zMvZkepXUHmeRHH9mk8v/lnJWLeywRRx/a7/AOzSf6z7TF/y0rRiij0a4kkkgtLm&#10;58z/AJZSf6yqV7pcF1p8clpHBFJHH5n72P8A8h14XPU6h7MxbbQY7q4jkg1bzY/9Z5UtZ2rWGpf2&#10;hLBHaebH/rJLm2/6Z1JFoN/a3kc9hJJLbeX/AK3zP/adWdI1SSK8ktNStILqPy/+Wv8Ayz/6516a&#10;VzMrRWEEUccl/HJLJH+7/wCudb9tqlhdXFz/AMe8X/XWT/WVk22yW3lktJI/Kkk/5Z/8s6pXOlya&#10;pHJJH5cUf/TSSgXOa2pXVhL5kkcdv5n+s/ex1S+yyRSefPBJF/y0/d1Wllu9Ljkjj8v93H/z0/1d&#10;aNt4jk+zyyRx/wCjf6uSKX/lpS/hjK9zdWEVn5ccccsnl+XJFL/yzqTTb+Py/IjkjtpP/RlH9lwa&#10;9qH2vy4Lb7RJ5f7yT95HVmXS57WP/WW8v/XKStfaGpF/pcsdzHJJJ5X/ADz/AOelS+VPLb/YPL/d&#10;+Z5n7yqUV/H9okj/AOWnmeX+6kqxJr0lrcRySR+VHJ/zzk/1lWWaV74cktbiOOOOS2uf9X/10qxH&#10;FHaxxx/u5Zf9X+8t/wDWVztz8QZJbjy45LuWPzPM/ex/6ypLnXpIpI44II7aTy/+WX/LT/tpUTAu&#10;3Mt/LcW0ckcfmeX/AMtf3lVtS1SSWP7J5n7z/V/u5KpXMsn+skkkuZP9XW/q/wAPta0aS2knsPNj&#10;1C3jvY7mOSP95HJR7Mz9mZPlWF1p8k/mSW0nl/8APSq3+qk8yOSSX95/yzk/1lWbbQYNBuJXu45J&#10;f+XfzJP/AI3Vm516OW3kkjg8qOST93HH/wAtKy5xhpGl2HlxyeR/pP8ArP3VxWrLdWlrcfvPMi8u&#10;P/np/wAs6u/Dj4ReIfjjPqUGhfYLa4t445JPtL+X5nmf8tI66DR/2TPH7eME0K+057csJEg1CT95&#10;aP5f+31rvp4DEVdadMLHk9zpccVvJJaSSXMckn+so0CKS6uPsEmm+bJH/wA9I/L8yvpr4Cfs/XA+&#10;KWpaN468LzyadZ2ckcch8z7MZP3flyeZ/wBc/Mr0m3/Yr02T7XNHqN5BdG48y0jvP9Iij8uTrJ/z&#10;08yP/rnXpUslxdQXszqvhN8JtSv/ANnCTwhrt5BL/aFvI9pLEnFskn7yIY/6ZyH9K8r1P9iXXYLj&#10;UEsdatL6JI/9HlvY/LD/APTPy46+zra2S1t440/gTApbaCO1hSONPLQdq+8nlNCpTgqhofMeo/su&#10;aVF8OtPmTRLSTxVHbx/a5vNkj2Sd5I/+mlev3vgB/HfgrSrLxWkH9q2kkdz9os/n/ex/8tI69JpD&#10;XTTy2hT2NTL0TS/7K0+ztZJ5L2S3j8v7Tcf6yStSlppPNemkqYDqKKK1AKKKKACiiigCGKLy49lT&#10;UUUAFFFFABRRRQAUUUUAFFFFABRRRQAUUUUAFFFFABRRRQAUUUUAFFFFABRRRQAUUUUAFFFFABRR&#10;RQAUUUUAFFFFABRRRQAUUUUAFFFFABRRRQAUUUUAFFFFABRRRQAUUUUAFFFFABRRRQAUUUUAFFFF&#10;ABRRRQAUUUUAFFFFABRRRQAUUUUAFFFFABRRRQAUUUUAFFFFABRRRQAUUUUAFFFFABRRRQAUUUUA&#10;N21jjw9YwaTJY2tpa21u6f6tLceX/wB+62cCjArB04PdAfNHjH9jvSdTluH0O+GmJL+8eK4g8zL+&#10;vmV8ifEzwbq3ww8Uajo13BPLHb3H/Hz5fl+ZH/yzkjr9UFGK4D4hfCDQviTPp0usWkVwbOTzM+V8&#10;7p/zz318ljuH6GIV6OhnOFz4R+Bfw5v/ABl8QNBTWvD32nQdYs5PMlvpP9ZH/q/Mj/6afu6+tz+x&#10;x8LZdFjsJNBeSSPpfG4k+0f9/M17PYafbaRZxWtpClvbQJsjjjT7laB+tejgcmoYSnyTVw5D421f&#10;/gnJ4YGpyXeh+JtX02P/AJZ2Vxi4ijr52+I37PXjP4YRa9cXd3Ba2WkW/wBt+0meOT7RH5kcf7v/&#10;AJaV+qQrwL9uO3+0fsuePQn+sSG2cf8AgXEajE5Hhautg9mj80IvGUGs2/lySR3Mcf8ArPMq7bef&#10;5lt5clv9mjk8v97JXkmiXUdhrFtJPH5sf/oyujudZglt4o4JJPM/6Z/8s6+Nx2U1KFT92ZTp+zPU&#10;tS0vzbjy4/Lto/8AWf6uuL8QfEGOw1yOw8v7TbeZ+882SucufEd/LbyQfa/tPmeZ/wAs65SS1kl8&#10;yTzPNk/1lduAyX/l5iDpp0/aH2H4F+Dk/jLwp/wkNhfx3OnW+qf2VqHl28n+h/u45PtEn/TOPzKp&#10;fEz4B+Ifh1qd7az6bPLptvefZ49Sit/9G/ef6v8A9GfvK9h/4JYatv8ABvj7RZP3n2TUbef/AL+R&#10;bP8A2lX3EljBFbpbxxoLcDZ5dex/q/TqQCZ+c2k/s/JdeDI9d1qfVtHvNHv/ALP4g0mTy45I7fzP&#10;3dxH/wBs62vjD+yRP4T1fTbzwvaan4g069s/3kVlH5nlyR/8tP8ArnJ+7r7/ALjS7S83+dbRy/Js&#10;/eR5zV4qCK6f7CocnIB8b/Dj9nHRfE/wUvbC1upYteuPs9zJZXMccf8AZ955fmRx/wCr/wCmn/fu&#10;SvTpvgloeqfDjw/o11aR3Ws6fpn/ABLPt3/LOTy/+Wle6AYNUtSsUuxG6xxy3EH7yDzOz13QyzD+&#10;ztyGR+Vet/CrxD4Nj0n/AISXTY7WTUI5LiOP7R/5D/6Z19X+D/2OdDh8MzWms777xKh8+0vpZP3Y&#10;/wCmfl/+jPrXrvxd+DOm/EqwgtJIRbCSQxzy258uTynk8yTy/wDpp+7/APIkleheHdCtfC2h2GlW&#10;QY21nElvH5nXZXmYTJadOpP2g+Q8p8Efs36B4O8Q6d4hsrcaJrMckhvP7Pnk8qfzP4DmvY/LeOT9&#10;2kf/AE0q4BzSmvpKVCnQ+A0Cloorr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D/2yLgWn7NPj495bOOL/v5LHH/WvcK+fv25DGf2YvGEbzx23mPZR+ZJ/wBftvWVTYuG5+T1&#10;ta2kUltHceXLJ5n/ACyrWufBvlR3MkckFtJ5f2iPyq0bG6k0G40mTy4/tMkf/Htc/wDLOrttLrV/&#10;4Xvb+7sPN0mOTy/K03zI5P3n/TTzPL/9GV4bmen7MzrHQftVvJPBYSWMckfl/vbjzLm4/wDIdUrn&#10;QYPMkkku47n95JH/AKz/AFddX4Si+1fabu0jkisvM8zy4tPj/dyeX+8j8v8A6af+06u3PheC68P2&#10;0kklvqf7v/j5+2fZ/L/66R//ALuuapXH7M+nv+CbzwWWv+M7ePy/9Ms7O4zH/H5Y/wDtlfep6V8B&#10;fsQ3Npo/xWubfz4PtF7pflRxeZ+8j/5af9tP9XX34e1e1gqntKdzgr/xBR0paQdKWvQO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NLSGgBMYr5W/4KLa&#10;/Po/wHsoLf8AdSXmuWcfm/3PL8y4/wDbevqYNk18Sf8ABSbUI7zw94V0p54Ioo7mW8kklt/tHSP/&#10;AJ5/9c/MrlxErUzWgueofKlt8PpJbiPVvIuL6y0+zkuJJZbf/RpJJI/M8uP/AMh/9/I6ybbwvpOq&#10;XEerSalb217/AMfElzHH/wAs/wB5HJ/rP+2f7v8A+OV6L428R/2D4X06wjn1qx1H/kHWflSf6THJ&#10;/wClH7z95XKW2s3/AJmrX8cdv9mt5PsWoWOr/u7KTzP3cf22P/ln/wBdK+W5z250ytFrNppelxwX&#10;cevRSf6uSKKP7Z5f7yrOt+I7CWOSOC0k1PTvtHmf8ef2e5j/AHfmeX+8/ef886k8N2v2+3trSP7P&#10;9t8v/R7mxkt/s0n/ADzk/d/vP+efmeZ/zz/6aVX+ImlwaNp8clhPJc21xcf6Hcy/89P+WkfmR/8A&#10;LT93J/38rKoB7v8AAHxEdH+Nngl2sLfSDqDm2fTY5JP9H/dSf89K/REdK/JHwBdR+F/EHgvWZJ4/&#10;K0fVLfzJPtEn7uOO4/6aV+tY6Cvbyqd6djzMXuTUUUV7pxBRRRQAUUUUAFFFFABRRRQAUUUUAFFJ&#10;migBaKKKACiiigAopM0ZoAWiiigAooooAKKKKACiiigAooooAKKKKACiiigAooooAKKKKACiiigA&#10;ooooAKKKKACiiigAooooAKKKKACiiigAooooAKKKKACiiigAooooAKKKKACiiigAooooAKKKKACi&#10;iigAooooAKKKKACiiigAooooAKKKKACiiigAooooAKKKKACiiigAooooAKKKKACiioZZfKSgCaim&#10;7/lzTqACiioJZY7aF5JH/d0AT0VVjuhJH/208ukF1GZpI9/7xO1AFuiqP9pwRT+W8n7yktdQhuvt&#10;Gx/M8uTyzSuBeyKMiqMOpwXUkiRzRyFOtZN9420ywu7a3nnjjluJPL5rL2kO4HSZFGRWbbavb3Un&#10;7ueOT5M1C/iGzinu4HmEcluPMk+lHtIdwNaiuUtfGFnc6ZJfvPHa23mSx/vP+mcnl1XHxJ0i4s5J&#10;7e7jkw+P9ZWf1in3J5kdrkUZFYGpeLbDSzbJJOn+kf6urmm67aanb+fbzCSPzPLz71p7SHco1KKz&#10;H1m0je8Qv/x7/wCsqSO+guXlSN+Y/wB3J/sVsBeyKMisC88UWNr9mzJ/x8T/AGeOrl1rFvY28s9w&#10;/lxxvgmsfaQAtSypax73evzL+PniF/jj8S9Wnt44/wCybe8+x+b+8kkj8v8Ad+X/ANM/+enl/wDT&#10;SvpD9rf45vo2jXPhjQJo/tt9byfa7mNx5lumMbB7876+cPDfij/R7ae/8i21G4/d+V5f/kTzP9Z+&#10;7kj/APRlfN47H+/7OmelhKZyf/CpZJZNB8PXdxJqevfbI5JPt3+jx2955nmRxyeZ+7kj/eSf9NJP&#10;Mj/5510fim/tL/XIpNa+wW1zp955lxbSx2/lxxySeZ5kf/LSPy/3kdbXhvS5L+4ufFGpeHpJdRt7&#10;fzLf+27yS3to/Lkjkjjjk8v955kn/PT/AMiVW8N3Xg/XfEfieTxRHJqek6h+71jW4riS8trP/WR+&#10;ZJ+7/wCWkn/tSuHn9oemcxLL4X1nw3pN/pOpR3MkcnmfZrKOPy/Mj/d+X/yz/wBZ/wC1JKr+JJZ/&#10;Efhe3ntPtcunWd5+8ilj8vy/tH/LOSSvQfG0VpdSadHpMdpF4P8AM8uPyrfy/M/55yeX/wBc/wDV&#10;+ZV3xb4NjtfC97cR3d/5cmnx/aPLuI7fzJP+2f8An/v3WVQPZnh3huWPXtDsvPg+03sn7u4isY/9&#10;Z/zzj/56f886/Sb9mv4gp46+FOimecy6rpkSadqG58mSWMeX5v8A20x5n41+e9tFBo3ijXtFjgji&#10;js5I7jyvL/1cfmeX/wCjPLr2z4DfF4fDrxhZR39pd6bZaxH5cnm/6uT95J/pH/fz/wBKK1y3F+zq&#10;WZw1aftD79orIPiKwji3yXCCrFvqlrdb/Lnjl8vrivsvaI8gvZFGRWPHrtvJOE37D+8/d/8AXPrT&#10;LjxRY2txbxyTgeZH5go9pADbyKMisDU/GNhpcfmSTx+XSQ+MLC51eOwjmEkhj8zij2kO4HQ0VyV7&#10;47sLXVJLDzE83y/MrO1r4qaZpWnyTh/tMnmeX+6rP6xTA7z8KPwrgrH4saLfQRSRz/6zy6XxB8VN&#10;J0G/so3k82K4/wCWkdT7el/OB3FP/CvKbj42aYH1Z/M8uKz8uOPP/LSSq9l8fdFurjy/3kUcf7uS&#10;SWsKmPw9P/l4Z+0PX8Ulef23xT0y18JjVriccSeVJ/10qzpPxKsNUnjjjfyv+ekklaU8ZTqdSuZH&#10;c5FGRXOXPjGxtb/Trd5Iwbz/AFZ8yorLx1pl1d21uJ4/MuPM8v8A7Z10e0p9yjqaK47X/iBpmjW+&#10;o+ZcRxyW8dSab8QNNv7bz/tCR/u/Mk/6Z1H1imB1W32o2+1ed33xUsBPpSB/LS4u/Kkz/wAs61dW&#10;+I2k6Y7wGfzJfM8vEfal9apfzi5zsBkGlIzXBeCfHdpf6HpX2if/AEy4re1LxZYaXaRySOP3nSOh&#10;V6cxm/kUZFcfqPxB02wnkjR/Mj8vzPMirai1mC60yO7jkj8vy/MrT2lPuBrAYpDmsm58TWFrJFG9&#10;wgkkrFPjqwin1GR5MQW8kcYMfO+s3iKUOoHZUVyOneOrC7tpHkk8rEkkf7yrWneN9N1MR+XP5fmf&#10;89Kf1in3A6LAFBNUpNTt4Y5JHmjEadapXPie0tZIo/M8ySSTy6t1KcOoG3kUZFc5/wAJlpv2iSPz&#10;/wDV1XvviBplhBbSSP8Au7iPzI6Pa0+4HWUVzWreLINMSyy8flzyeW58z/V1Ti+IGm/bJIJLiPy/&#10;L8zzKj6xT7gdftoyawNQ8YabaW8chnGZPuVzMvxe0y2t/v5kj/1n/TOoni6dP42B6LkelH4V59Y/&#10;FTTb+3kkjP7zy/8AV/8ATSl8P/EGD+z5Pt9xHLex3HlyeVUU8VSqfbGeg5FGRWRHr9rLYyXUj+XE&#10;j+XmjUddgtNKkvt/7oV1e0h3Ea+RRkVgal4ms9GsI5J5x+8/dx0f8JZYR+XmeM5j8zEdL2lPuBv5&#10;FGRWJfeJ7GwgjknnEUckn2dOP+WlM/4S20/tj7B/y1o9pT7gb2RRkVzF743sIrf93PH5lSa/4nt9&#10;Akt/Pf8A4+P3cdHtafcDo8ijIrBl8UWlrp/nzyR/6vzK0Pt8cdpHPP8Au6ftIAX6KhklSKPfR5sc&#10;ce8vxWtwJqKbvFG8UwHUVD5qf89KKAJqKSloAKKKKACiiigAooooAKKKKACioTKkTond6k3igB1F&#10;JmovNj+5v5oAmoqrLdJFPHA/JkqTzU8vzN/7ulcCXIoyKwB4ntP7UjtI50kzH/yzqzZa7BdXksEc&#10;nmeX3rL2kO4GvRUMUnmO9Zuo61b2N3HBJIkcnl+ZzWt0BsUVz8viywtvs/8ApcckcnetA6paiJJG&#10;njRPes/aIC/monIi+d6zv7esf7Q+ween2ny/MxXnOo/GzSRp9ncefHKT5ckhtpPM8v8A56VjPEU6&#10;e7A9a3CivLv+Fv2NrbXs5njubOP95byD/lpHRa/GzTL65soLTy5TcR+Zs8zlK5vr+G/5+GfOj0qO&#10;VJZJP+mdSRyCQV88al8cYrbxRrscE8flzeXHF5kn+rk/zHUvgX47W8en6rd393HHH/rI/M/56eX/&#10;AKuuf+18H/z8DnPoKmy3EdumZCEFfMth+0q97b2wif7TFHeSfaLmL/nn9okjq74k+NseqaBHLbz+&#10;VLHeSW0kfmf6z/P7ul/a+D/5+C9ofQNtqcU7on/LT7hqNNct2vLyDf8AvLZMyV8nx/HefTH+3Qf6&#10;VceX5nmeZ/0zrJ0343eV481bUnjk+xXkn+q8yvNqcRYcPaH2P/btv+8+f/ln5lWL27SK0lk3p9yv&#10;jC2+Ocn2jy5LvzfMt/Lq7F8ZJ7q3/eT+b5kccf8ArKy/1lw5n7Q+ubHWILqxjl8xOajl8R2kUkaS&#10;Txx+ZJ5f+sr401f43XFrpdzHHJ5skkckf+s/1fmVg+JPirPf6hL/AKXJ5n2f935Un+rkj/ef+065&#10;/wDWnCQD2h926lrtpYC3d5EEZk8uny61YxQPO9zH5WzzP9Z2r4C1L43X+qeF9WtJ5/Njkj8v91/y&#10;z/6af+i65zX/AI06ldW/kPff6FcW9vHJFFJ/q/L/AHcdKpxXQ/5dh7Q+9734i2Y0PTr+O6jijuJP&#10;L/eVi2vxj0mSwjtL+7jtr3zPs8klfCtt8UJ9UkjtJ554o7eT7R+6k/1lc7c/EWTy7iOO+/1eoSS/&#10;6z/Wf8tK86fFjf8ADpi9ufcn/C9rfRtJt0kuPtUn2i4ikkj/AOucnl/+i6gsf2jLSXT/AN5PHLe+&#10;X+78r/lpJXw9ffEqSwj060nnkl8uPzP3cn+sk/56f+RI6P8AhYsHkRv5kkUf+s8r/rpHXLU4kxG4&#10;e0Ptf/hoof6bHOMSfZ5I4/8Arp+8rO0n9pHzfD+rWl//AMfv7uOP/tpXwlH8VEtPs8dxJJ/rPMk8&#10;uSo4vjRJf6hezxwRxf6yT/Wf886z/tzMKnvmftD7tl+Pkc3hyS/tH8u51CO3uP8AWf6uSsq5/aMv&#10;7q41aeCSP7N5flx/9M6+Hv8AhdEn9nyQeX/yzrNi+KupWtvHHBJ5VlcSeZJFHWU82zCoHtD7Z8Sf&#10;tDz3WsRDzPKi8vzJJYv+WlbWk/H2Ty72SP8AdW8lfAepfFCf95HJPJLJH+7j8ul0T4v30U/keZ+7&#10;/wBX+8/9Gf8Aousvr2Zv3w9ofXX/AAv3VtB0+5u5J5PMuI5I4/8ApnJ5clVvGPxpjl/eeZHc3P8A&#10;q4//AGnXy1q/xVu7/T/+nKOTy7fzf+/lZWpfEae/k8jzP3dv5f7ySs54jH1Icge0Psfwt8eNSsNY&#10;tpI5/wDRv+PeTzP/ACHVnUvjxPFeatH5kksl5/o/2n/np/n93XxXbfEG7tbeON5/MuLe4jk/d/8A&#10;POpL74g3d/qFzdvPJLbfaP8AyH/yzop18fT6jPrqTxlPdeG7awku7j93H/z0/wBX5lUtI8ZT+XHH&#10;HPH5n7y2/wBZXytffF/VrrT7mxkn/wBZJ9o8zy/3n+f9ZVLTfiDqVrJHJO8lzH5kkn+s/wCWklZ8&#10;uI7gfaGpfFC/v7fRZ5JPNlt4/Lj83/np/nzK1fC3xuvrWSSxkeOW3+x+Z+6/56R+ZXxHL8S9Wv8A&#10;9xJdyfYvM8yT/lnWjpPxG1K1uL2TzPLkk/1f7v8A1ddNOpiKf/Lw1PsfV/jJq11rEk/2v93cW8cd&#10;x+8q74b+PF/LJrU8k8f2m4uP+/n/ACzjr4a0nxRPLp8kcl3JF+8/d/vP9XW9pvjKeX93HJ5v7v8A&#10;+1/u67freM/5+AfVtz8X7+/1jQf3n+jW8lxJJ5v/AGz8urPin9oe/utPvdk//LT/AI9ov+WfmV8i&#10;23i2O6uJJJJPN+zySSSW0v8A0z/eV1f/AAsuDVNPubu7gjsdSj+z/Z/7N/0eyk/d/wDPP/v3R9Yx&#10;H/LyoaUz07SdLv8A4jXFtJHaXFjqPmfaLiTUv3n9oSRyf6uP/nnHJHVL4/RR2HhvSZNFjsJdWk/4&#10;+PMs5JPLjjk/dx+X/wB/P9Z/9srzrw38ZJ7XUJLi08yK4jk8v/Wf6v8A6Z+X/wB+6peO/iDBrNnb&#10;WHmSf6P/AKv/ALaRx+ZWlOoevTxdOmaupeMoNet4/DWmyWFzJJHHJZxyR/6uT/V/88/3n/LT/nn/&#10;AKuOvAvHUUnhy31HzL//AJZ/aI4v+XeT95JHH5n/AE0/1ld5e38d1JcyeX5skl55ckcv/HtJH/mS&#10;Oq9tLHFp+o+fBH/Z0kn+sik/1kn/ALT/ANXXr069PqH1j2h638JdUk+KvwY0q7gktIrbS/8Al2uY&#10;/wB5JcR/6uT93H+78yT95/2zr33wt4Ijtfh/e+Hre0uPs2oSeXb/AOj/APTST955n/XSvn34DXVh&#10;oPwrsrSSe0tpI5P3kUkf/LOP/VyR/wDTT95/6Mr2D4b/ABLj0G40671a7kuf9It47jyo4/s3/PP/&#10;AON1niKlP/l2dNOuYHi2wkl8YXNpq0H/ABPrez/sq4tpfL/ef887j/WfvP8AlpXzzc+KJLDxp9kk&#10;v7u5ijuPtEdlcx/6vy/3n7z/AJafu/Mr7Q+Jnie0tPiXZeKI/LuYp/3X2G58v93/ANPHmeZ/0zr4&#10;m8f2F/a+MLm7kj/4l1x+8/1f/TP/APd1w0wqH2hqXxVjupPtdhq327TpPLuI/wDv3/q//IlV9I+N&#10;N3o2seZHf/6NJ5kn7v8A5aV4V8O/iDaa94P/ALJu4I5Y/wB5H5cX+s/z/n/ppHx+reKL61k8uP8A&#10;dXNvH+7lk/5aeXXNi8Ri6f8ADPDr/wDTs+rdE+N1/LJc+ZP/AKTHJ+7/AO2kf/7ysG2+Ml3dahJH&#10;HqXmyW8fmV8x6T4tntbjVZJLiS2/5aR/9NP+Wf8A7TrnY/FGraNcSSeZ/q4/L8yuL63jJnN+8Pq3&#10;Vvi1fy28ckd35sfmeZJ+8rR0j4yT/wBoRyRz+VJH5kdfJ0njyf8AeSSeZcySRySfvP8A0XXOX3i6&#10;eK3t5453i/d/vP8Apn+8rKFfH1J3uZn19q/xL1a61C51aPzLmO3/AOef/XP93/6LkrFk+LV/Lp8d&#10;/J9ol8yS4uZP+ecn/LSvm2X4n6ldeZJ9o8uOSPzJP/Ilc5qPi7UrqS2j+3eXH5nmfu/+WdOH1ybs&#10;2B9W2XxLu7+3j/ef6z/SP+uf/LSui1v4qyeZp0kf737Rb+Z+9k/1lfIUfja/it4445PKk/1cn/ou&#10;nnxbd6pJp0dxPJJHZ2/2f/WVzQp4xPWoB9baJ4ykv7e5n8v7TJcR+Z/8c/8ARdUv+EojsLi5j8z/&#10;AJZ/aP8AV18paR48v9Bkjk8+T/VyR/8AfypP+Ey1K6uZJ5JPNk/1n72rqUKkwPsP/hMpLrT9Rgju&#10;/tMfmfaP3cn+sqtH8S7/AEvULaT7fJFJ9s8v/wAh+XXyVc+PL+61PUZI7uS2iuJPtHlxyf8APStW&#10;5+I13FHbSeZ5v/LT/tpR/tFL4APq3V/ihJrMcc8lx9mvfM8yP95/q6j8P/EuS18SW0kd3J9mjt/L&#10;/wDjlfK178Rru61OSOOT/VyR/wDbSqcfjzVYvLkju/s0nlx/6uSj2mP7mp9Ua/8AEu/16zuYI5/K&#10;luI44/3n/XTzK1tN+IM9/HLBHdyRR+XHH/rK+QLn4l6ldeZsn/ef89I/+WdS6d8S9d0vzJI5/wDl&#10;p/z0p8+Pn8bMfaH1jL438rVLaSOSS5/eeZ+9qST4g391qHmeZ+88zzP3X/XTy6+V7L4n30tv5k/7&#10;3y5P+WlbUfxUklt5Lvy4/wDnn/rP+WdcNSeMNj6gtvG8+l6hbXEF3/y08v8A9p1Y1v4tT39xIkk/&#10;7yOOOP8AdV8x2PxVS6vPs7v9mtreTzP9ZW3beNtNurySD7cksXl/8/FYzx2YU1yGPtD2O5+Jd3Ya&#10;X+7u/wB55cn/ALUrasvjdqVrpcccd35UdxH5deJy3/lafcx/u5Y/Ljkkk/7Z+ZVbTtUnur+SPzJJ&#10;f+ecf/bOuenm2MpmntPZnvP/AAtW7v8Ay5JJP9XH5cdH/CbyWtxcxz3/AO7/ANZXg0mvR6Fbxp5/&#10;myXEfl/u5P8AV1Hc+MpLrVI/Mk8393+8/ef6z/P7uj6/iahze3PbLbxvJ5kkcd3JLH/01kqXTfiX&#10;Pa6h+7n8qPzP+en+rj//AHcleJXPiNLWwkeOf7N+78z95WVb+I5Lq3k/5+P+ulFPH4ncPaH0nc/G&#10;7Urq4+ySXflWXmeZ+9/5aeZ+8rNufihP/bEkk9/JL+7/AOeleDW1/P8AZ4/Mnkk/661Hba891d2U&#10;cf8AyzjrWebYyoa+0Pef+FoX91cXPnz+V/pHmVHq/wAWru68u08/zY7f95H/ANM68T1HXpNHjjjk&#10;/e/vPM/dyVJ/bP8Apkkck/lSeX5f/XOsqmZ4yYe0PVtS+LWp39vbefdySx+Z/wAtf+WdR6l8ULi6&#10;0+S0+1yeZ9n8z93J/wA8/wD7ZXmN7qsEtx5Ef72OOP8A5aVHbS/6y7kkj8ySTy6yp5ni/wDl4HtD&#10;2i5+Jd3f/Zo5LuSWOP8Ad/8AXOpLnxlHa28ckk/7y8kkryD+3v3lt/zz/wBZUUt/PdXHn3Enm/vJ&#10;JP8Arp5lH9p1an8QPaHsEviiSw1DSY47uSKPzPMqS5+I32DWI4/P/wCPiOST/P8A38ryC91Ofy43&#10;T95+88z/AMh1jf2nJdeI5D5nm+X/AMtP8/8AbOtaeZVegTqH0dL8bp5dPjtI7+P7Fcfu/wB7J/y0&#10;qS5+NN//AKToUk/2qykj+0Sf9M6+eYpPKuLjy/Ml+z/vKsX1/H/aEciT+Z+8/wBZHJXT/buID2h7&#10;Jc/GS/1nT7m0kv8A95byeZ5f/fv/AO2UW3xLu5dYkjj1KSL7R/o/+s/7aV4nc/8AHx/rPKjkkk/1&#10;VGnazBcy27pH5v7z7R+9rL+1sRuHtD2zUvihfy6hbWkl/JLbW8kckckn/PT/ADHV25+KF/deILa7&#10;ju5PtvmfvK8LvfGMkslzdpB/x8SSSSeXH/rPM/zJVGLxHPa3HmSTyR/u/L/eVp/a2JD2h9BXPjK7&#10;utQ8yS78qST95+6rp/EnxLnurfTo7+7kljt4/wDlpJ/rK+bNS8RyWtvpz7PLj/1n7yo9S8eSX95c&#10;xxv/AMtPLt6dDM6oe0PoG5+Jd3LJHH/rY/M/+2V1lz8ZJ7+O5u5JJJY/M8yOL/nnXzX/AMJH/o9t&#10;J5kfl2//ADyqzL4tk/dxwSeVbeX/AMtK6YZ1Up/8vA9ofUlz+0C8vh+3tI5/9J8v95LVnSfjdHde&#10;H72CSST/AEj/AJ6/8s6+PItekls45JH/AHlxJJ5n/XOpb3xldxXEnkT+VbW8n/PT/P8Azzrtp8RY&#10;imHtD7ct/jxaWOjxv5/m3P8Aq653Vv2jH0q31W7f/l3jjkj8z/lp+8r5Sl8eXctncxx+Z/zzj/eV&#10;i+JfGX2/T5I4J/tP7u3kk/79xySf+RJJK6f9ZcRUD2h9y/8AC33or5f/AOEjj/vyUVp/rDiA9ofo&#10;5wO1RzzeVCXrznVvjPoWjT3cdzOMW8kkcnlj+OOSOOT/ANGCvD/Gn7UV0F0+GCD7Pb3Eckc8kva4&#10;jAkkx/1z8yOv0XFZlhsN8czq9oj6k/4SCztre3kuJ0j8xM1e+2R+Zs3/AMGa/OvxR8eNWurfy/tc&#10;kslvJ/38j8ySSuwuf2gtSutP0ny7v/Vx+XJ5n7vzPL8zy68D/WjDzF7Q+xdS8f6LpkgjkuoxJ5nk&#10;Y96yfG/xItPC0wtzJ/pIie4/7Z18Qa/8S57/AFSOD7X5Ukcfmf6z/WeX/mSiX4jT69Hc3d3dyXMl&#10;ctTihfYM/aH3L4W+Itj4i8L/ANpRyfPHH5kgkqt4g+JNhoZvEL/vf+Xf/ppJ/q6+Ev8AhbV/YeG7&#10;2w02T7Nc3kf/AD0qtqXxf1K61DSYJ7uS5spI/wDnp/n/AJaeZUf60Q5A9ofoFY/ETSLm4jgeeOOT&#10;7P5snz/6v/pnUFz8WdFin1COO7jk+zR+ZX596t8S9Ti0u5kjn8q5kt/Lk8qT/Vyfu6yv+E8v7/T5&#10;I/P8qT/V/wCrrKfFkPZi9ufbmm/tDWFzHb3d28fl+ZJ/q/8AlnVmT476Za6pqNjPPHJ5d5b/APLT&#10;/lnJXwJbeLZJbfUt8/l+ZJHHHbf89P8AWVLL4ju7qSO4ku5IpPs8f/bTy5K4P9bMQHtz7Y039pqO&#10;HQ72eeP7TcRyfu/+mlcDpv7St9Nr97fRv/oz/vI4pZP+WclfLEvijUv9X9o/d+XVGPXpIpPI8ySP&#10;93+8/wC2f+Y682pxLjKn8Mz9ofY9j+0fdanY2cr/APH7BfyD/Wf89P3ccdFt+0PqVrbxxpH/AMs/&#10;L/1lfI1zql3axxyeZ/y0/wCWf/LP/nnWjc+MpJdQkgk/dfZ/3f8ArK5nxDjKge0PdY/jJdy65czx&#10;yf8ALxJJ9m8z/rnUlt8X7+1uPPju5PM8v/llJXzzY6xPFfyQR1dudekl/wBXJ5v7v/v3Xnf21iUH&#10;tD6ptv2jJLXS44I/M+2/6z/rpXJ6j8bb7xFqdxqU8+IvL8uvn251S7urePy5PLk/66VHpOqTxaPq&#10;MH/LTzP3ldE8+xNRB7Q9f/4XJf3WoXMkn/Ht5dxH5Uv/AE0qPV/jdq0Wn6dBBP8Aafs8n2f95J/z&#10;0rxeS6/dyPHJ5Ufl0fap4o5JJI/N+0SeZ/rK4YZnjP8An4HtD2zSfjdqVrrmo6n58n+r/wBX5n+s&#10;8yuM/wCEnktdHtrTz/K/eeZ/38k//eVxcl15tvIkEnl/6P8AaKytOujc6vHOnEX/AD0l/wCWf+sr&#10;CeLxlXWpUMvaHqNt4y+yx3NhJJJLbf6v97J/rKpaJ48uItUjnkk/eeX/AN+68+sr/wC1W9zBG/me&#10;XJWV/wAJb+4kkjfyv3fmeZ/5Dq6bxEw9oepal4o/tS3kkjk8qOP955klYt943uNL0ySOOeTy/L/8&#10;hyf5jrlJNVk/seNI5PNj8uiS1e61/wAjZ5tncR/8s6zXtPac9QPaGj4B8Y3Fpod7JJ+9j8zzJPM/&#10;5aVo3viiS10u5dJP+Wkccf8A2zrmbKxt7DSNRjjk8y48yT/WSf8ATT93UVyElv7i0/1vlxxyR+VJ&#10;/q/MrWpT9pU0Mjek8Zf8S+SCOOT95H5fl/8APSiXxP5pjnSeT7PJb/aP3dcp/aiXWsSSRx+VHZx/&#10;aP8Arn5fmVvaJa/atDt/MT/Qv9IuP+uf7uidD2aM/ae0Na28WpFJJHHJ/o3mf8tak03xjJ/x4Rz+&#10;VHJHJb/+0/8A2nXnWrRT2s9xaRv+88uOSPyv+Wn+fMjrf0OL7Db2d9P+8k8zy/3f/XP95Snh+Snz&#10;hTqG9fazPdR3vl/8tJP+Wn/TOs2PXfNsPtU//Hv5fl1Zjij/ALPvZPM/eyeZ5f8A208us62hjls9&#10;R2fvI45I/wB3/wBM/MrmhTps1gXdSuvsscm/zI4/9ZJ5n/LP/pnWbHFHLp/mT/8ALSTy6u3t/BJp&#10;Ec93H/x8R+Z+8/5afvKrfb/tXmR+X5sn/HxWsKYjP/eWuryR/vJf3n/ounyaFJFBe2kkfmy3H7v/&#10;AFla2pWv2CSO7j/efu/+Wn/PT/P/AKLpYpZ7W3to/M8yT935n/TSTzP3fl/9c615+sCDA/4RKOWS&#10;28u7/eRyf9+6pReGJL/y4/tflySf6z/yHWtc2r2utxxpJHLHJJ/yz/8ARlaupSpa3kl3aSR/Z5I/&#10;tH/XP93WntqisWcHfeBPsHmxySRyyfZ/Lj8v/P8A10rNOgyWulx+XBJ9puJK9GvYftWgRz+R+78z&#10;y7j/AKZx1JLapdW9tH5fleZJJ5n/AF0rphjqnU19oeY22gz3/wBojjg/5Z+ZRL4cntbCykk/eR/+&#10;jK9K0C182CV55PLkjjqxe2tj/Y8cflxxeXH5n7z/AK6f/u6f193sHOeW3ug/vIpI4PKtv/Rlc5c6&#10;XPf3knmJJF+78yOvdZdKtNU+0JJ5f+j/APPP/ppXOx+HI5fLkkk/5Z/vK6KGZW3NOc81/s+S5t43&#10;/wCmlR/2X9mv7iP/AFn7z/P/ALUr07TdGgiuPMkj82LzPL/d/wCf+udSW2g2N1JcSf8ALLzP+/fm&#10;Vt9ftcz9oeY3MX2X7T/y1/5Z1FHL/o/lx/6vzPLr0q98MWl9ceRHJ5UfmVSj8Gxy6hJH+7ijt/8A&#10;yJWkMfTNPaHB21r9qvJHjf8Ad+ZUlzL5UkccddxbeF/tUcknl+VFb/6vyv8AlnVPUvh/JDbx/P5n&#10;2eT/AL+Vr9bp31H7Q4LTpZJb+T/ll5kdav2//WSP+7jrp7bwlBa3/wC8/e+ZH/38qO58LpFb2Umz&#10;/j4k/wCef+rjq/rdOoHtDi4r+SK38v8A7aVdMt3f2Ef7uTzI/wB55sf/ADzrSvdBu/t9skEHl/8A&#10;tPzPMrr/AA34c+3aZqMf7uKTy/s//XT/AD5dOpiqdJc5l7Q4K21me61COTy/KuaLnVJLW4k8uCP/&#10;AI9/+/ldhq2gQWGqRzxySSxyXn2eq1r4X+zaZqM8/wDq/L8yksVTf7wPaHOW1/Ja6hJJJH5slx/p&#10;H7z/AJ6VH9vk/ty28uSSKO3uPMjirp7LQftVxFJ5cfmeZ5f/AMbql/wjkn9qR+ZH/wDvK1hi6Zr7&#10;QzrbxHOLi2u7SOPzY/3cfmx/6z/WR+X5dZsl/JLJLJH5kUfmfu66SPwvPa2975ifu7OSOP8A66Vi&#10;S2E8vlxvB5X/ACz/AOuda+3p1A9oWdN+I0+gx20cf+rt/Lkj8z/Vxyf5jretvirBLp9zHJ5dtbXF&#10;55f7z/ln5n/7uOudufCT39vJ8n7zzP8Av5WcfBElrb3sH/Lt5nmSeZH/AKvy66adfD1PcD2lQ94i&#10;/aCjuo7nTbuP7Tc6fp9x9n82T93JJ5lV/iR4y0nxHcWUnkfYZbeP7N+7uPM8z/nn/wCQ/LrxOLw5&#10;f/aI54/Mlk8ut6LRruKSOfZJ5n+r/eVlUr00dP1iodXZaonhzy5I5I4o/Mjko1bxvB9nufLjguY/&#10;9Z5UX/LOuM03Rru/kvbTzJP+Wn+sqKLw5d/2ZcSPH5cnl+Z+8rL2lMz+sHT/ANqWkscckk/7v/pl&#10;H/z0qtc6pBdW9zH/AK2XzP8Alr/y0rBj0b/TJI5P9X/yz8z/AKaVJJa/6PJ8kkUfmVlOohe0K+pX&#10;0l1+7/eRR+XVK5tftUlskj+Vb/6utHTdL+1XFlHJ/qpP/IdS3HhiTMkaf89KhVFT6mXtDJjH+sj+&#10;SSP/AJZ/9NKkubCCKSNI4/3fl+ZWlHo0/wBojkjg/wBXH5n7z/lnUkWg3d1cR/uJI/8Aln+7p+0R&#10;n7QzZIktZI5JP9Z5dVrK6eKSSR/3ddpH4c82SP8AceZJ5f8A38kpkfg55ZI5P3kVv5fmf9dI/wDP&#10;mVj9aph7Q4q5tpLqSOT/AJ946s/8e2lyPs/d+Z5n/XOu4j8GyS6hHbxp+88v/lp/yzq7e+DYLXT4&#10;44/3v7z7RJJ/n/tnR9fp9QPOpIvKj8uP/pn+8qzc/ureP/lr/wAs66ePwc/mRvP/AMs/3dWNW8Jf&#10;ZbS98/8A4+bePzP3f/LSs/rdOo7GntDzqW5k+0fu4/3kklWRvluI4/8AVfvK9B03wlY/2hI/n/8A&#10;Hv8AvP3v/XOq2paMlrcSSf6qTzI4/wB7H/z0rX63D4EZ+0OCksJ4oJHgTzYpP3laV7ayZkjjjkkl&#10;jj/eeX/5EruLjw5Ba6ZbSfu/9X5kcclEelx2tv5n+tkkk/ef9dP3dZfXjP2hzGi+HJLq4t445I4/&#10;3nmfvKiufCU9r/pcc/8Ay0/1cddrZaZ5d5IEj/eRx1q6baR3XmTzx/u/3fl/9NK4XjpwNPaHOy/D&#10;pLHRIzJd/wDfqP8Az/mOpdE8J2trqFvbzz+bcfaPs/7r/lpVjVrp7/y445/N/efu/wDyHRoEsdtr&#10;9ukkn+rk+0eZJ/0z/wAx1HtKrh+8M+c273U4LW31GO0gjljuLz7P/wBs/wDln/7TqxbSyaXqll5c&#10;/mXtx+78yP8A5Z/89JKwLaWe6k0p/wB3FHH+8k/ef6uo7bVPtOoW+pSfuv3f+f8A2pXL7MXtC7Lq&#10;fm3/AJnl+bH5f7z/AKaf886i1GweXyv3/wBm/d/vJJf+WdLLFJ9ovfn82XzP+Wf/ACz8us3+0z4i&#10;uIrWT95H5nmSeXRCnqQbUUsd15cHlyRW9xH+88z/ALZ1LpO+6tL2+ff5kcckkccf/LOq0cv2W3kk&#10;dJPMt5P3dYuk675V5J5iPHZxx+Z+8/5aUKm6i0F7Q1ZbC7sPLTf5v/LSTy/+WlS/apP9Njj/AHVz&#10;5fl/u6sW0UkvmRzz/vY5P3f/ALU/9qVk6TLJLcfu4/3fl/vKLGZLbSyS6feyXf8Az0juP+unmVra&#10;d5l0+o3cfl+Zbxx+Z/10/wA+XWbey/6HseSTy444/wDWUtl+60+O3gu4447ySOS48v8A5aUfGae0&#10;Hx2r2v7uR/N/5afuv+WlV5bqeL7TG8nlf6RWlZeXFf3t9G/+j+X/AMtKwLm18yS4kkeSK3+zxyeZ&#10;/wBdKUFzjOjsbWS/8t5P3cccf2eTy/8Alp/nzKuW0slrqFtJJJ5v7z95WD9qu7r7RaQfuvs8dEV0&#10;kUcsnmeV5f8Aq4qyqUxe0Nq21SSWTzH/AHX2eT/lnUuix+brdxHI/m7/AP0Z5dcfe3UltpllJBs8&#10;y4j+zyf9s6zrLXZLX+0JI38yS3k8z/WVssHvYy9od5bazBF5kck/meZJVf8AtT7L+82R+ZJ/yzri&#10;CZ7bT/tT/vP3dUdR8RSRizSNJPMnk8v/AL9x+ZWkMv8AabB7Q9R1LVI7qSyjeTyv3fl/u5Kxra/j&#10;iuPLkTyv3fmf9c65jXtYk0z7Fdj/AJZxxyf9dKjuNUuLHT45J/3skknmf9c/8/vKKeC9wPaHZ6tf&#10;/bpPsm+OP95/yzqPTbr/AImck88kksdn/q45f+Wlcx9v83W5I98kUf8Aq/3Un+r/AOelUv7eklv7&#10;if8AeR21vJ/zz/56VpTwj2D2h3sepya9JJ9rkk83zP8Alp/y0rFtpXsL+S7j8uSP/lnH5f8Aq5Kw&#10;LbXk/tDy/PjluLiT/ll/6Lqzc38f9sSR+Z/y08uTy6Pq86Ye0Os07XZLnULbzE8v/Wf9tKk/tmCW&#10;08yR/Ll8v/ln/wAs/LrnLm/+y3Etokkf2aST/Wf9c6jkupJJLeD/AJZ/6z95/n/rnXN9XXY1pnTS&#10;+I/sHlwfu/3n7z/rnVe2lkv7i5R9n7uTzJP+un+fMri/El1PLH9rRJJLnzPLjq7bazPFqdxHH+9k&#10;8uP/AFf+f+uldP1P93zwD2h3ssvk6ZHJ/q5LiTzI/wDpnVKXzLW4kjgT955f7z/ppJXMavrslrqf&#10;l/6qPy45KsXOvSWEltJBH9pkk/8AIknl1zQwlS4e0PcfKf8A59J/+/dFVv7evv8AnnHRXb9XqF3M&#10;r4keLbu6+KHjCCSeT93rFx+6/wCen7z/AO1x1zGt67Jf3Es93/rJJPMkjj/5Z+ZVz4iSxxfFDxhJ&#10;HJ5Un9sXn/bTzLiTy64zV/8ASriR/wDVSXFc9ShVqV9SqlzZ026+33klpI/lSeX/AMtf+/lXf7Zj&#10;tZLaSTzJf3kcn72sHTf+Q59nu5/Kkj/dyUa3rP2qST9x+78zy4/M/wCWdY/V37QR0cd1PdXlzIn7&#10;3/Q/L/d/9s6pab5mjyS2kjv/AKv/AL+Vi6ldT6Ppeo/JJJHHJ5flxf8AXT/95UX9vPF5d3/qvLj/&#10;AO/n+f3lV9TqezNTrNSijit4/wB3/wAs44/3clWf7Ljiil1K7j8395+7/wCmf/PT/wBp1yd7qklr&#10;4XkuJ/8AWfaI4/K/55x/vKkk8Wz/ALuOSOTy445PMrL6niOxkbUUUd1eR+fd+VHJJHHVK28z7P57&#10;yfu446wZNZk8zyPM/d3En7vzas22sxy6XLHBJ5sfl+XHWn1Op2Au/vJf3n7uKP8A9F1HHf8A+j/Z&#10;P9X+78ypNW1SO1t9OsI4I/MuJPMkkk/5Z+Z/q46pebBLZxyeR5Ukdv5f/XSn9WfYDotNlg+z/wDb&#10;OqccUcsnmT+Z5nmeZXOXOvfYLiOST/np/wAtK0dSv/8ASPLjk8393+7/AHn/AD0pfU6hJparrsdt&#10;cSPJ+8/d+X+6k/8AIlUrm/klj8yT/WeZ/wCi65zUr/7VcR3b/wDHvHH5clXdN1mDTLi38yPzbbzP&#10;M8yP/lp5dbfU3BbCOw066jurjz/L8vzI/wB55lZWlXzyT6pJJ5knl1QvtZji/tGSOTyvLk/5Z1Tj&#10;16Swk/55W1xHJ+9/66VlDCVNdC7HV6dcpdGV43jij8upBvluI4I5PKtvM8yTzP8AnnXO6TdSRahe&#10;x/6v93/37qT+1JP7Quf+efl/89P+edZfU6l9EBrajf8A2CC4tEk/d+X+7q7FfwXWj3Ml3+6k/wCP&#10;eP8A9qf+068+17VJLpNRuEk/7Z/9dKj1/WZ7XQNOg/1n2f8AeSeX/wA9Lj/7X5ddVPL3NEnaXF89&#10;/oFx5Ef7y3k8z93/AM8/LqOyl83TI49/7zy/Lk/d/wDLT/PmVgfb/Kt5P9I/0nzP+/lSR+KIJbey&#10;v4/3vmSfvP8ApnJS+qVLWsVYvXtrJFp95HaT+VJbyeZ5lt/y0/56f+Q/LqtZaXHayazaOkcdnHcf&#10;+Q6uaJf+bb+XJH+7uJPLkq7JdR3VxJHPH/yz8z95/n/pnT/e/wAOw5ol0CKC/t9Ogu/+XfzI4/8A&#10;ppJHHVnzftX7/wAvyo/M/wC/f7usCK/j/dSJ5fl+Z+8/7aVHpGvR/wCk6bP+6kkk/wDjkf8A7UrK&#10;ph6lT3zM0rKw/wBI8yTzIvMk/efvKNSk+za5Hdyfu45I/Mk/d1W1/wARwaZcSX3+q8z/AJZx/wDL&#10;Ss298Rxy3EnmSR+Z5f8Aq6IYfEXvYXOS3AS2k8v935cknlx/9NPMretopLW3jgkf915fmeVLVL7X&#10;Y39vH5/+r/5Z/wDtP/yJHJ/38qTUtegluJLT/ln/AM9f+enl0VKVTsOxH+8is7bVvM/eeZJH+8qz&#10;e6pH/oUcf7uPzP8Aln/y0qjc3Vp9njgkn/d/bPM/d1leI4pItPtpI0jkuP8AlnWiw7qBY2/7V8pL&#10;eD/ln5fl/vP+WlZtlrvlapHH5nleZ5ccnmVi6bLJdax5kf72LzP/ACHHVjTbaC6nkeSTy5PL/wBZ&#10;5n/futfqfs9xWqHRxypdXGnbI/Nt7OP95VLRLr7Lfx2k/mf6z7RH/wBc/wDnn/6LrNudUkit7KSB&#10;/wDl8/5Z/wDLStv7VH+9kk/e+X/5D/1lHsqlOGxRo6TdPLr/APZt3+6j8zy/M/1nl/vP/jfmVnab&#10;qkFzrcaSTx+Xb/vI/wB3/rJKTSNUjtdQ06T/AFsnl/vP/Rf/AMbrLk0eS18V29pJv8z/AFknl/8A&#10;LP8Aef6us1h/IuZ1VtF/q/8All9nj8z/AFf+s8v/ADHWdLqiS2FzI8Ecn7v95H/n/tpWtJLJax6t&#10;P+8l/wBH+zxxx/8APSSS3rF0jS/7Us7KCSfypLjzJJP+uf8AmOSueFJ/GIs6brMcs8lrHP8A8fHm&#10;Sf8AbP8A1f8A8bqSS/8AtUlvHHP+7t5PM/d/8tP8/vKwdFig+0ar+8eL7H/q/wD0Z/7UqjbazH/b&#10;EaRyf8s/3ldH1R+00RJ1fh8wS29zaSf8fMklY3iTX4ItTk/ef6NH/o8lY2gzT22oXn7/AP1d3/y0&#10;/wCeclZOi6Pd393cPPHJJH9oj/d/89P8/u66qeCtUc5k/vDq7a/f+0LhI/8AV/Z/+/f+f3dXbnWY&#10;NH0/e/8ArLiT/v3/AJ/d1gR3MEV3cWMkn7yOPzLzy/8Aln/zzrF1rXvKvL2e+SP7Hbx/+1K0+pup&#10;U2Gdhq+qWlrpenQRz+Ve+X+8k/66VFY6pHdfvPM/5Z151qWs/atQj8ySSP7RJ/yzkrR03zIpPMkk&#10;8q2jk+z+b/37ro/s98hkdrLrPm3EljHHJ5lxJ/rP+mdaNtdR3V/ezvJ5X7vzI/M/8iVxd7azxavH&#10;On7v/nn/AN/JP/jclaukSyXV5JB/rf3kkf8A38rmng7U9DSnc29J1jzJLiCP/np5n/XStqT/AEq8&#10;8uPy/L8vzP3v/XOubil/eeX/AKr93Rc6zJ/aEc//AEz8v/rnXmzw7nsijfubWP8AteT/AFcUfl/8&#10;86pa3+9s44/9V+8/56VJq+vQRaf571yn/CRxy2cck/8Az0/5Z/8AkOihh6syZzN6T/SoI7tIPMjj&#10;/d+XHH/rP+edXdFtPtOmWd15n7y88usrSdZjit/M/wCff/P/ALTjq5c+KI7XT447SPy/3f8Ayy/5&#10;Z1rUp1P4dhksUMGqf2i8n/LO3+0R+X/n/nnUcl+lzoEkc8cclv8A9NP+WlRS6pBFHJJHB+78v7P/&#10;AJ/8h1HLLH/Y8kkcckf/ACz8v/pp/n/0XSVKoBH/AGolrb/u/Lj/ANX/AKv/AJaeXVLVtT+zXFvJ&#10;5f8Ay0/5Z/8AXOsW2sZ7qOODzPM8uP8A1n/PP/lp/wCi62ZP3uoRpJH5kn/TL/ln5dd31d0xQ9ob&#10;f2qPVLeO0/1UfmRyeZVLUopPthu0gjk+0R+X+7/55yf8tP8A0XVaSaPy9RjtI5PL+z/88/8AV+X/&#10;AKz/AD/0zqzpJkjtNOST/WeX5kfl/wDLSuf2VSnqMu6lL9lvLe7tI4JY/wDWeX/7T/8ARdVvFElp&#10;Yax9kjjkisv3fmVFLdeVb6j/ANdI/wDtn/n93UvjG1+1W9lfyf6zUPLk/ef8s44/8/8AkOlTpvqW&#10;b3lJf/8AHvHH5d5J/wAtP+mn7uOq8t1HFrFzH/qo45JPL/d/8s460bG2jtbzSjP+6js/LuP+/ckd&#10;cxbSyS/2jJd/urm8kjjj8v8A56SfvP8A2n/5ErnhSdQCO21T9588HmXHmfZ5PL/5Z+ZJV29uoPL2&#10;SW/7uT/yJVfVrWCw8XWUezzbLy/9Z/1z/wD3klYnijVJNPuJI9kkX+kfu/8AtnXV9XdS3IQdHbXV&#10;jpetyRyQRyyeX5f73/lnVbxldWMVxHpsEcEf/LT/AD/5DrB1K2kuvEdtPH5n+kRyW/meZ/zz/wAy&#10;VWk0KfWdfjn/AHnl+X5f/bTy66YYP3+e4v3hejuv7Tt9Pngjjjlkk+0f6v8A6Z//ALutn7fBa29z&#10;d/8ALT/lnWLcyx2E9naxpHLJcfu/3f8Ay7xx+X/6M/d1neJL+fzNOn8+S2so5P8Alr/y0rR4d1Ki&#10;Gb1v4njGiXLzwf6RqEkf+s/5Z+X/AJkrO0nxHB5cccjyeV5n/PSvPr3xb9v0i3u3jj+zyR/u/M/7&#10;91vaRplxdR2/l/uo4447iT/yHXbUwHs/4gHX6l4tk0e3tp4/L/55/wDfytLTdZjtbzRo7uP7THb/&#10;ALuTy/8AnnJH/wDvK5TUrBNT8MW99HH/AKPb28dx+8/5af6zzKitrX7LqllJ5n7qTy/3kX/LT/lp&#10;XN9UgqYvZzOj/tieLU5PLkk+z+X5f7z/AKZ109xElhp8l2/72PzPL/66Sfu/LrJlsPsEkkcn7rzJ&#10;P+Wcn/TOl1KWe10ySOeT915knl+X/wAtP+edeROnzvRDOj1HzLq20KCPzJI/M/5Z/wDbP95XMeMb&#10;r7VrFw8En7yCOS48v/np+7kk/wDIldNomqfZdLk8/wDdeXH/AMs/+mlcxfW0n9p6rqT/ALq3kjjj&#10;/df9dI//AI3UYSm/afvEaTMbw5rB1P7ZceX+7t4/Mk/6aeZSfb5/9I+TzP3kdGkypFJZaSkH2aPy&#10;/Mkjj/5af88//RdVo/LiuP3k/mxyXlvH9pk/5af6z95XrPD/ALzRGeoatrP+kWUcf+s8vzKlsdZk&#10;tbTf/q/+Wn7yuPtvPijvZ3jki+zxyR3H/TP/AFn/ANrosZpLXS72OS78yTzI7eP/AMiV2Ty/3Dlh&#10;7Q9FttZguYJHkk/dyR/9/KWyv5PtEkCf6vy/M/ef88/L/d1k/Zo5dMtoEg8u58ui2m+e5u7ueSWO&#10;TT/s/wD208z/APeV5ywx0/wytcxT3Wp/YY5P9H/5Z/8ATSrMdr9lv5J455JftH/PT/ln/ny6oxap&#10;9q/dwQfvI5JI/MqzpMWfMuEg8uyjk/5ayf6zy466PZ1Bl2KWSK4t5J4/+ekf7ytq21S0tdMieSPz&#10;P3cn/LP/AFlYum38d1HbxySeb5n7z95/20/eVi2WqJLqH/TPy/8Av3XN9XcxnWaLL9q+2yfvPMkj&#10;+0fvP+en+Y6p+ENM8vzJIP3lxH5kkn7z/ln+7/8AtklJqWp/YNDuL6CP/lpHJ/1zqLUvEcejaPex&#10;2kcf2nWJP+Wcf+rjj/1lVToVJppIVjS1vVI5ZPPgf91cf6v/AD/38rNiljur/SrSBJJZbjzPMqOS&#10;P7fo8ckEn/HvJ+88z/lnHJ/+8qK2uo4riSOOST93H5lKGH9n0Mjf1LVIDHHH5n/PT95/00krFuL9&#10;9LsI7RJPNuKybWWS60/zI/8AVeZ+7/66UvijWYNCt/PeP95JJ9nt4pP+WdaU8I2+SwG9res+bJGk&#10;j/vPL8v93/n/AK6VFe3Vpa6fGkb+XJ5f/PSuCj8UR3UkkckEfmXEn/fusbUfEkmvanI8c/8Ao8cf&#10;+rrtp5ZMynM9bj1n7U9taPPJ5f2f/wAif6z/AON1Xi1Ty9PjtI38u2jt/wB55n/kP/yJXHabr0lr&#10;JcyR/wCrkvPs/wD2z/1dXbnxHaWulxwRyfvf+Xjy6ieAqU+hqdrpuqfZZ7id/LjiuI444/Nk/wBZ&#10;/wA9P/alZv8AakEVxcSRv/y0/wBXJ/yzrmL3xRJdSW09pHH/AKz7P+8rJ1LVJPtEnmf6v7ZH5n/f&#10;ulDAN6sD1zTYo7Ce3gefzbeOz/7+SfvP/tlc5pFgl1c3sfl+VG/lyf8Afzy6zf7e+y2/mSSf6yOT&#10;/wBqVH4bluNYgvbiPzJY/s//ACzrn+r1FzsysdHfS/Zbe9jjg82OO38v93/2z/8AjclZNtLBfRyR&#10;/wDPvH9njk/55/8APSSsnxJr32WPy5Hk+0ySfaKNEuoIpJI55PLtreP7RJ/00/z+7rop4ep7MLHR&#10;6lLaXVxFafvPMt4/L8v/AJ51Wlukv7yPy/Li8yP/AJaf8s6xf7Zg0vT5LueTyrm8j/d+Z/yzj/56&#10;Vgx695txp3lp/wAtK0hg6gHV21hBfXGnX3n+Vb3EdSyWEesWcnkf8eVvJ5kkv/PTy46zbaXzdP0W&#10;Pz45ZI5PMk8v/nn/AJjkqWXWYLG0tvL/AHdtcf8APP8A6aXElVOlU/5dmtiT4cRRyWH9rT/uo4/9&#10;X5n/AD0qlFLHpesRzySSS+X5nmVLYxzy6PZ6aj+XH5n7zy6xLm6/tTUP+mckklxWns+ec2ZWOnki&#10;nurCOOCP97J/q/8AppRFfyRXl7JJ/rPL8uPzP+udL5Un9oaVaJPJ5lnJ/wAs/wDlp5cf7yor21jl&#10;kjkkk/0e3j/efvP9Z/q/LrKFL7BqaOrXUfmW8aJJ5f8AnzKxtSv5IreSdI/KuPMj/wBX/wAtI/3l&#10;JFNJqk/26PzJYreSOOT/AKZ+ZJ/9rqWytUvx/asn72y/55/9c5P/ALZTp4f2YEeomS5kjknn/d+X&#10;+8kq5c6p9psJJ4P3Un2f93/20rmdS2DXJNK/1XmeZb/5/wC2lZMV/PLrccEf7q3+x/aJPMkrqp4N&#10;1APrHzbuisDyv+n6itfqrA/WiXqaF60UV6//AC9PdY1qVO1FFY/bH0HJSN0oorf7IC0HpRRTENoo&#10;ooMgooorM1FooorQQlI3SiinIzHjpRRRTRqJRRRUAIKloorWkAyiiiswG0UUVz9QAUGiitlsA1et&#10;Oooran8JiFFFFc7NgpRRRVRAkqNutFFazGFIetFFZVNhIKQ9KKKxARetKe1FFZdCxaeKKK64bkiU&#10;PRRWr2ExtPWiitqW5mh1Rt1ooreexIo6UHpRRXI9jRER60UUVygFPoorekQxrUlFFQ9ykPooopFj&#10;qKKK0Y0JSUUVDEgooorFAMp9FFZUymMp8dFFddHcy6jqRqKKqRY+P7tNi+9RRWi3gBO3SoDRRXfi&#10;SEPpr9KKK857GxFTloorkgT1Ck70UVMfiAeelFFFeityB9MPaiiuuexmtwPSm0UVwGkgoooq5EBT&#10;qKKmA0RrT1ooqqQMSk9KKKgQGnRdKKK3p/xBCUUUV6aOZk3akoorKR0oKZRRWchDR1oeiiuWXwME&#10;CUrUUVsv4ZPUWn0UVvAZEetFFFci3AKkH3aKKqnuykR0J0oorCPxDQ9utMoorWoA9etPHeiiuukJ&#10;iUUUVoSf/9lQSwECLQAUAAYACAAAACEAihU/mAwBAAAVAgAAEwAAAAAAAAAAAAAAAAAAAAAAW0Nv&#10;bnRlbnRfVHlwZXNdLnhtbFBLAQItABQABgAIAAAAIQA4/SH/1gAAAJQBAAALAAAAAAAAAAAAAAAA&#10;AD0BAABfcmVscy8ucmVsc1BLAQItABQABgAIAAAAIQClPV5tMQQAAFMMAAAOAAAAAAAAAAAAAAAA&#10;ADwCAABkcnMvZTJvRG9jLnhtbFBLAQItABQABgAIAAAAIQBYYLMbugAAACIBAAAZAAAAAAAAAAAA&#10;AAAAAJkGAABkcnMvX3JlbHMvZTJvRG9jLnhtbC5yZWxzUEsBAi0AFAAGAAgAAAAhAHoGHdXgAAAA&#10;CwEAAA8AAAAAAAAAAAAAAAAAigcAAGRycy9kb3ducmV2LnhtbFBLAQItAAoAAAAAAAAAIQDtch4B&#10;gCYBAIAmAQAVAAAAAAAAAAAAAAAAAJcIAABkcnMvbWVkaWEvaW1hZ2UxLmpwZWdQSwUGAAAAAAYA&#10;BgB9AQAASi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061;top:210;width:9360;height: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D/xQAAANsAAAAPAAAAZHJzL2Rvd25yZXYueG1sRI9BawIx&#10;FITvgv8hvEIvRbOtILoaRQpLe6nVVfD62LxuFjcvS5Lqtr/eFAoeh5n5hlmue9uKC/nQOFbwPM5A&#10;EFdON1wrOB6K0QxEiMgaW8ek4IcCrFfDwRJz7a68p0sZa5EgHHJUYGLscilDZchiGLuOOHlfzluM&#10;Sfpaao/XBLetfMmyqbTYcFow2NGroepcflsF5fTXVLY4zc99+2nfio+nnS+2Sj0+9JsFiEh9vIf/&#10;2+9awWQCf1/SD5CrGwAAAP//AwBQSwECLQAUAAYACAAAACEA2+H2y+4AAACFAQAAEwAAAAAAAAAA&#10;AAAAAAAAAAAAW0NvbnRlbnRfVHlwZXNdLnhtbFBLAQItABQABgAIAAAAIQBa9CxbvwAAABUBAAAL&#10;AAAAAAAAAAAAAAAAAB8BAABfcmVscy8ucmVsc1BLAQItABQABgAIAAAAIQDiG9D/xQAAANsAAAAP&#10;AAAAAAAAAAAAAAAAAAcCAABkcnMvZG93bnJldi54bWxQSwUGAAAAAAMAAwC3AAAA+Q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1061;top:210;width:9360;height:9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F92E82" w:rsidRDefault="00F92E82">
                        <w:pPr>
                          <w:spacing w:before="11"/>
                          <w:rPr>
                            <w:rFonts w:ascii="Arial"/>
                            <w:b/>
                            <w:sz w:val="50"/>
                          </w:rPr>
                        </w:pPr>
                      </w:p>
                      <w:p w:rsidR="00F92E82" w:rsidRDefault="008E62F3">
                        <w:pPr>
                          <w:ind w:left="1646" w:right="1029" w:firstLine="1080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1F5F"/>
                            <w:sz w:val="40"/>
                          </w:rPr>
                          <w:t>Коллективный детско-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1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1F5F"/>
                            <w:spacing w:val="-1"/>
                            <w:sz w:val="40"/>
                          </w:rPr>
                          <w:t>преподавательско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1F5F"/>
                            <w:spacing w:val="-1"/>
                            <w:sz w:val="40"/>
                          </w:rPr>
                          <w:t>-родительский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0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0"/>
                          </w:rPr>
                          <w:t>творческий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0"/>
                          </w:rPr>
                          <w:t>длительный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0"/>
                          </w:rPr>
                          <w:t>проект</w:t>
                        </w:r>
                      </w:p>
                      <w:p w:rsidR="00F92E82" w:rsidRDefault="008E62F3">
                        <w:pPr>
                          <w:spacing w:before="288"/>
                          <w:ind w:left="1736" w:right="1120"/>
                          <w:jc w:val="center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C00000"/>
                            <w:sz w:val="72"/>
                          </w:rPr>
                          <w:t>«ДЕРЕВО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pacing w:val="-3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0000"/>
                            <w:sz w:val="72"/>
                          </w:rPr>
                          <w:t>ЧУДЕС»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92E82" w:rsidRDefault="00F92E82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587F2D" w:rsidRDefault="00587F2D">
      <w:pPr>
        <w:pStyle w:val="a3"/>
        <w:ind w:left="0"/>
        <w:rPr>
          <w:rFonts w:ascii="Arial"/>
          <w:b/>
          <w:sz w:val="20"/>
        </w:rPr>
      </w:pPr>
    </w:p>
    <w:p w:rsidR="00F92E82" w:rsidRDefault="00F92E82">
      <w:pPr>
        <w:pStyle w:val="a3"/>
        <w:spacing w:before="3"/>
        <w:ind w:left="0"/>
        <w:rPr>
          <w:rFonts w:ascii="Arial"/>
          <w:b/>
          <w:sz w:val="13"/>
        </w:rPr>
      </w:pPr>
    </w:p>
    <w:p w:rsidR="00587F2D" w:rsidRDefault="00587F2D">
      <w:pPr>
        <w:pStyle w:val="a3"/>
        <w:spacing w:before="3"/>
        <w:ind w:left="0"/>
        <w:rPr>
          <w:rFonts w:ascii="Arial"/>
          <w:b/>
          <w:sz w:val="13"/>
        </w:rPr>
      </w:pPr>
    </w:p>
    <w:p w:rsidR="00587F2D" w:rsidRDefault="00587F2D">
      <w:pPr>
        <w:pStyle w:val="a3"/>
        <w:spacing w:before="3"/>
        <w:ind w:left="0"/>
        <w:rPr>
          <w:rFonts w:ascii="Arial"/>
          <w:b/>
          <w:sz w:val="13"/>
        </w:rPr>
      </w:pPr>
    </w:p>
    <w:p w:rsidR="00587F2D" w:rsidRPr="00587F2D" w:rsidRDefault="00587F2D">
      <w:pPr>
        <w:ind w:firstLine="6521"/>
        <w:rPr>
          <w:b/>
          <w:color w:val="1F497D" w:themeColor="text2"/>
          <w:sz w:val="32"/>
          <w:szCs w:val="32"/>
        </w:rPr>
      </w:pPr>
      <w:r w:rsidRPr="00587F2D">
        <w:rPr>
          <w:b/>
          <w:color w:val="1F497D" w:themeColor="text2"/>
          <w:sz w:val="32"/>
          <w:szCs w:val="32"/>
        </w:rPr>
        <w:t xml:space="preserve">Выполнила: </w:t>
      </w:r>
    </w:p>
    <w:p w:rsidR="00587F2D" w:rsidRPr="00587F2D" w:rsidRDefault="00587F2D">
      <w:pPr>
        <w:ind w:firstLine="6521"/>
        <w:rPr>
          <w:b/>
          <w:color w:val="1F497D" w:themeColor="text2"/>
          <w:sz w:val="32"/>
          <w:szCs w:val="32"/>
        </w:rPr>
      </w:pPr>
      <w:r w:rsidRPr="00587F2D">
        <w:rPr>
          <w:b/>
          <w:color w:val="1F497D" w:themeColor="text2"/>
          <w:sz w:val="32"/>
          <w:szCs w:val="32"/>
        </w:rPr>
        <w:t xml:space="preserve">воспитатель Шикина </w:t>
      </w:r>
    </w:p>
    <w:p w:rsidR="00F92E82" w:rsidRPr="00587F2D" w:rsidRDefault="00587F2D">
      <w:pPr>
        <w:ind w:firstLine="6521"/>
        <w:rPr>
          <w:b/>
          <w:color w:val="1F497D" w:themeColor="text2"/>
          <w:sz w:val="32"/>
          <w:szCs w:val="32"/>
        </w:rPr>
        <w:sectPr w:rsidR="00F92E82" w:rsidRPr="00587F2D">
          <w:type w:val="continuous"/>
          <w:pgSz w:w="11910" w:h="16840"/>
          <w:pgMar w:top="520" w:right="420" w:bottom="280" w:left="420" w:header="720" w:footer="720" w:gutter="0"/>
          <w:cols w:space="720"/>
        </w:sectPr>
      </w:pPr>
      <w:r w:rsidRPr="00587F2D">
        <w:rPr>
          <w:b/>
          <w:color w:val="1F497D" w:themeColor="text2"/>
          <w:sz w:val="32"/>
          <w:szCs w:val="32"/>
        </w:rPr>
        <w:t>Анастасия Сергеевна</w:t>
      </w:r>
    </w:p>
    <w:p w:rsidR="00F92E82" w:rsidRDefault="008E62F3">
      <w:pPr>
        <w:pStyle w:val="a3"/>
        <w:spacing w:before="61"/>
        <w:ind w:right="148" w:firstLine="283"/>
        <w:jc w:val="both"/>
      </w:pPr>
      <w:r>
        <w:rPr>
          <w:b/>
        </w:rPr>
        <w:lastRenderedPageBreak/>
        <w:t xml:space="preserve">Актуальность. </w:t>
      </w:r>
      <w:r>
        <w:t>Сегодня в системе дошкольного образования происходят серьёзные</w:t>
      </w:r>
      <w:r>
        <w:rPr>
          <w:spacing w:val="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которых не было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её создания.</w:t>
      </w:r>
    </w:p>
    <w:p w:rsidR="00F92E82" w:rsidRDefault="008E62F3">
      <w:pPr>
        <w:pStyle w:val="a3"/>
        <w:spacing w:before="1"/>
        <w:ind w:right="144" w:firstLine="283"/>
        <w:jc w:val="both"/>
      </w:pPr>
      <w:r>
        <w:t>Во-первых, в связи с введением с 1 сентября 2013 года в действие ФЗ «Об образовании</w:t>
      </w:r>
      <w:r>
        <w:rPr>
          <w:spacing w:val="-67"/>
        </w:rPr>
        <w:t xml:space="preserve"> </w:t>
      </w:r>
      <w:r>
        <w:t>в Российской Федерации», дошкольное образование становится первым уровнем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необязательным,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ключевому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F92E82" w:rsidRDefault="008E62F3">
      <w:pPr>
        <w:pStyle w:val="a3"/>
        <w:ind w:right="146" w:firstLine="283"/>
        <w:jc w:val="both"/>
      </w:pPr>
      <w:r>
        <w:t>Дошкольное детство – это главный и самый ответственный этап, когда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комм</w:t>
      </w:r>
      <w:r>
        <w:t>уникативного. Это период, когда ребёнок начинает осознавать себя и своё место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</w:p>
    <w:p w:rsidR="00F92E82" w:rsidRDefault="008E62F3">
      <w:pPr>
        <w:pStyle w:val="a3"/>
        <w:tabs>
          <w:tab w:val="left" w:pos="837"/>
          <w:tab w:val="left" w:pos="2218"/>
          <w:tab w:val="left" w:pos="2752"/>
          <w:tab w:val="left" w:pos="3340"/>
          <w:tab w:val="left" w:pos="4087"/>
          <w:tab w:val="left" w:pos="4691"/>
          <w:tab w:val="left" w:pos="5995"/>
          <w:tab w:val="left" w:pos="6418"/>
          <w:tab w:val="left" w:pos="6815"/>
          <w:tab w:val="left" w:pos="7918"/>
          <w:tab w:val="left" w:pos="7999"/>
          <w:tab w:val="left" w:pos="9669"/>
        </w:tabs>
        <w:ind w:right="141" w:firstLine="427"/>
        <w:jc w:val="right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окружающей действительности, на развитие которого направлено сенсорное воспитание.</w:t>
      </w:r>
      <w:r>
        <w:rPr>
          <w:spacing w:val="1"/>
        </w:rPr>
        <w:t xml:space="preserve"> </w:t>
      </w:r>
      <w:r>
        <w:t>Для</w:t>
      </w:r>
      <w:r>
        <w:tab/>
        <w:t>полноценного</w:t>
      </w:r>
      <w:r>
        <w:tab/>
        <w:t>познания</w:t>
      </w:r>
      <w:r>
        <w:tab/>
        <w:t>окружающего</w:t>
      </w:r>
      <w:r>
        <w:tab/>
        <w:t>мира</w:t>
      </w:r>
      <w:r>
        <w:tab/>
        <w:t>ребенку</w:t>
      </w:r>
      <w:r>
        <w:tab/>
      </w:r>
      <w:r>
        <w:tab/>
        <w:t>необходимо</w:t>
      </w:r>
      <w:r>
        <w:tab/>
        <w:t>достичь</w:t>
      </w:r>
      <w:r>
        <w:rPr>
          <w:spacing w:val="1"/>
        </w:rPr>
        <w:t xml:space="preserve"> </w:t>
      </w:r>
      <w:r>
        <w:t>определенного</w:t>
      </w:r>
      <w:r>
        <w:tab/>
        <w:t>уровня</w:t>
      </w:r>
      <w:r>
        <w:tab/>
        <w:t>развития</w:t>
      </w:r>
      <w:r>
        <w:tab/>
        <w:t>восприятия,</w:t>
      </w:r>
      <w:r>
        <w:tab/>
        <w:t>научиться</w:t>
      </w:r>
      <w:r>
        <w:tab/>
        <w:t>обследовать</w:t>
      </w:r>
      <w:r>
        <w:tab/>
        <w:t>предметы:</w:t>
      </w:r>
      <w:r>
        <w:rPr>
          <w:spacing w:val="-67"/>
        </w:rPr>
        <w:t xml:space="preserve"> </w:t>
      </w:r>
      <w:r>
        <w:t>рассматривать,</w:t>
      </w:r>
      <w:r>
        <w:rPr>
          <w:spacing w:val="30"/>
        </w:rPr>
        <w:t xml:space="preserve"> </w:t>
      </w:r>
      <w:r>
        <w:t>ощупывать,</w:t>
      </w:r>
      <w:r>
        <w:rPr>
          <w:spacing w:val="31"/>
        </w:rPr>
        <w:t xml:space="preserve"> </w:t>
      </w:r>
      <w:r>
        <w:t>вс</w:t>
      </w:r>
      <w:r>
        <w:t>лушиваться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звучащую</w:t>
      </w:r>
      <w:r>
        <w:rPr>
          <w:spacing w:val="31"/>
        </w:rPr>
        <w:t xml:space="preserve"> </w:t>
      </w:r>
      <w:r>
        <w:t>речь.</w:t>
      </w:r>
      <w:r>
        <w:rPr>
          <w:spacing w:val="31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тесно</w:t>
      </w:r>
      <w:r>
        <w:rPr>
          <w:spacing w:val="-67"/>
        </w:rPr>
        <w:t xml:space="preserve"> </w:t>
      </w:r>
      <w:r>
        <w:t>переплетается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развитием</w:t>
      </w:r>
      <w:r>
        <w:rPr>
          <w:spacing w:val="48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психической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служит</w:t>
      </w:r>
      <w:r>
        <w:rPr>
          <w:spacing w:val="52"/>
        </w:rPr>
        <w:t xml:space="preserve"> </w:t>
      </w:r>
      <w:r>
        <w:t>базой</w:t>
      </w:r>
      <w:r>
        <w:rPr>
          <w:spacing w:val="50"/>
        </w:rPr>
        <w:t xml:space="preserve"> </w:t>
      </w:r>
      <w:r>
        <w:t>для</w:t>
      </w:r>
    </w:p>
    <w:p w:rsidR="00F92E82" w:rsidRDefault="008E62F3">
      <w:pPr>
        <w:pStyle w:val="a3"/>
        <w:spacing w:line="322" w:lineRule="exact"/>
        <w:jc w:val="both"/>
      </w:pPr>
      <w:r>
        <w:t>формирования</w:t>
      </w:r>
      <w:r>
        <w:rPr>
          <w:spacing w:val="-2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F92E82" w:rsidRDefault="008E62F3">
      <w:pPr>
        <w:pStyle w:val="a3"/>
        <w:ind w:right="147" w:firstLine="283"/>
        <w:jc w:val="both"/>
      </w:pPr>
      <w:r>
        <w:t>Чтобы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внешнем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составляю</w:t>
      </w:r>
      <w:r>
        <w:t>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 приобретается</w:t>
      </w:r>
      <w:r>
        <w:rPr>
          <w:spacing w:val="-1"/>
        </w:rPr>
        <w:t xml:space="preserve"> </w:t>
      </w:r>
      <w:r>
        <w:t>больше всего знаний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F92E82" w:rsidRDefault="008E62F3">
      <w:pPr>
        <w:pStyle w:val="a3"/>
        <w:spacing w:before="1"/>
        <w:ind w:right="148" w:firstLine="283"/>
        <w:jc w:val="both"/>
      </w:pPr>
      <w:r>
        <w:t>Известные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сенсорное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дошкольника.</w:t>
      </w:r>
    </w:p>
    <w:p w:rsidR="00F92E82" w:rsidRDefault="008E62F3">
      <w:pPr>
        <w:pStyle w:val="a3"/>
        <w:ind w:right="149" w:firstLine="283"/>
        <w:jc w:val="both"/>
      </w:pPr>
      <w:r>
        <w:t>Таким образом, сенсорное развитие служит основой для формирования всех линий</w:t>
      </w:r>
      <w:r>
        <w:rPr>
          <w:spacing w:val="1"/>
        </w:rPr>
        <w:t xml:space="preserve"> </w:t>
      </w:r>
      <w:r>
        <w:t>развития ребенка. Поэтому в своей работе с детьми мы, воспитатели и специалисты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(диагностической)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придаем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сенсорному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 уделяем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приоритетное внимание.</w:t>
      </w:r>
    </w:p>
    <w:p w:rsidR="00F92E82" w:rsidRDefault="008E62F3">
      <w:pPr>
        <w:pStyle w:val="a3"/>
        <w:ind w:right="147" w:firstLine="283"/>
        <w:jc w:val="both"/>
      </w:pPr>
      <w:r>
        <w:rPr>
          <w:b/>
        </w:rPr>
        <w:t xml:space="preserve">Проблема. </w:t>
      </w:r>
      <w:r>
        <w:t>В каждой группе детского сада имеется уголок или центр «</w:t>
      </w:r>
      <w:proofErr w:type="spellStart"/>
      <w:r>
        <w:t>Сенсорики</w:t>
      </w:r>
      <w:proofErr w:type="spellEnd"/>
      <w:r>
        <w:t>».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интернет-магазинах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-2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проблем</w:t>
      </w:r>
      <w:r>
        <w:t>а в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они дорого.</w:t>
      </w:r>
    </w:p>
    <w:p w:rsidR="00F92E82" w:rsidRDefault="008E62F3">
      <w:pPr>
        <w:pStyle w:val="a3"/>
        <w:spacing w:before="2"/>
        <w:ind w:right="145" w:firstLine="283"/>
        <w:jc w:val="both"/>
      </w:pPr>
      <w:r>
        <w:t>Идея создания «сенсорного дерева» созрела у нас давно, и так как она очень полезна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полезна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F92E82" w:rsidRDefault="008E62F3">
      <w:pPr>
        <w:pStyle w:val="1"/>
        <w:spacing w:before="3" w:line="240" w:lineRule="auto"/>
        <w:ind w:left="146" w:right="142" w:firstLine="283"/>
        <w:jc w:val="both"/>
      </w:pPr>
      <w:r>
        <w:t>Преимущества использования сенсорного дерева в процессе развивающей 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дошкольниками:</w:t>
      </w: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  <w:tab w:val="left" w:pos="2306"/>
          <w:tab w:val="left" w:pos="4196"/>
          <w:tab w:val="left" w:pos="5777"/>
          <w:tab w:val="left" w:pos="7622"/>
          <w:tab w:val="left" w:pos="9714"/>
        </w:tabs>
        <w:ind w:right="143"/>
        <w:rPr>
          <w:rFonts w:ascii="Courier New" w:hAnsi="Courier New"/>
          <w:sz w:val="20"/>
        </w:rPr>
      </w:pPr>
      <w:r>
        <w:rPr>
          <w:sz w:val="28"/>
        </w:rPr>
        <w:t>возможна</w:t>
      </w:r>
      <w:r>
        <w:rPr>
          <w:sz w:val="28"/>
        </w:rPr>
        <w:tab/>
        <w:t>коллективная</w:t>
      </w:r>
      <w:r>
        <w:rPr>
          <w:sz w:val="28"/>
        </w:rPr>
        <w:tab/>
        <w:t>творческая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дошкольников,</w:t>
      </w:r>
      <w:r>
        <w:rPr>
          <w:sz w:val="28"/>
        </w:rPr>
        <w:tab/>
      </w:r>
      <w:r>
        <w:rPr>
          <w:spacing w:val="-1"/>
          <w:sz w:val="28"/>
        </w:rPr>
        <w:t>сенсорная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</w:tabs>
        <w:ind w:right="151"/>
        <w:rPr>
          <w:rFonts w:ascii="Courier New" w:hAnsi="Courier New"/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</w:t>
      </w:r>
      <w:r>
        <w:rPr>
          <w:sz w:val="28"/>
        </w:rPr>
        <w:t>облемность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задач,</w:t>
      </w: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</w:tabs>
        <w:ind w:right="146"/>
        <w:rPr>
          <w:rFonts w:ascii="Courier New" w:hAnsi="Courier New"/>
          <w:sz w:val="20"/>
        </w:rPr>
      </w:pPr>
      <w:r>
        <w:rPr>
          <w:sz w:val="28"/>
        </w:rPr>
        <w:t>яркость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</w:p>
    <w:p w:rsidR="00F92E82" w:rsidRDefault="008E62F3">
      <w:pPr>
        <w:pStyle w:val="1"/>
        <w:spacing w:line="322" w:lineRule="exact"/>
        <w:ind w:left="506"/>
        <w:rPr>
          <w:b w:val="0"/>
        </w:rPr>
      </w:pPr>
      <w:r>
        <w:t>Вид</w:t>
      </w:r>
      <w:r>
        <w:rPr>
          <w:spacing w:val="-2"/>
        </w:rPr>
        <w:t xml:space="preserve"> </w:t>
      </w:r>
      <w:r>
        <w:t>проекта</w:t>
      </w:r>
      <w:r>
        <w:rPr>
          <w:b w:val="0"/>
        </w:rPr>
        <w:t>:</w:t>
      </w: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</w:tabs>
        <w:spacing w:before="19"/>
        <w:rPr>
          <w:rFonts w:ascii="Courier New" w:hAnsi="Courier New"/>
          <w:sz w:val="28"/>
        </w:rPr>
      </w:pPr>
      <w:r>
        <w:rPr>
          <w:sz w:val="28"/>
        </w:rPr>
        <w:t>коллективный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(совместная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педагогов),</w:t>
      </w:r>
    </w:p>
    <w:p w:rsidR="00F92E82" w:rsidRDefault="00F92E82">
      <w:pPr>
        <w:rPr>
          <w:rFonts w:ascii="Courier New" w:hAnsi="Courier New"/>
          <w:sz w:val="28"/>
        </w:rPr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  <w:tab w:val="left" w:pos="2433"/>
          <w:tab w:val="left" w:pos="4350"/>
          <w:tab w:val="left" w:pos="6671"/>
          <w:tab w:val="left" w:pos="8362"/>
          <w:tab w:val="left" w:pos="10014"/>
          <w:tab w:val="left" w:pos="10371"/>
        </w:tabs>
        <w:spacing w:before="119" w:line="225" w:lineRule="auto"/>
        <w:ind w:right="143"/>
        <w:rPr>
          <w:rFonts w:ascii="Courier New" w:hAnsi="Courier New"/>
          <w:sz w:val="28"/>
        </w:rPr>
      </w:pPr>
      <w:r>
        <w:rPr>
          <w:sz w:val="28"/>
        </w:rPr>
        <w:lastRenderedPageBreak/>
        <w:t>творческий</w:t>
      </w:r>
      <w:r>
        <w:rPr>
          <w:sz w:val="28"/>
        </w:rPr>
        <w:tab/>
      </w:r>
      <w:r>
        <w:rPr>
          <w:sz w:val="28"/>
        </w:rPr>
        <w:t>(предполагает</w:t>
      </w:r>
      <w:r>
        <w:rPr>
          <w:sz w:val="28"/>
        </w:rPr>
        <w:tab/>
        <w:t>соответствующее</w:t>
      </w:r>
      <w:r>
        <w:rPr>
          <w:sz w:val="28"/>
        </w:rPr>
        <w:tab/>
        <w:t>оформление</w:t>
      </w:r>
      <w:r>
        <w:rPr>
          <w:sz w:val="28"/>
        </w:rPr>
        <w:tab/>
        <w:t>результатов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дизайна),</w:t>
      </w:r>
    </w:p>
    <w:p w:rsidR="00F92E82" w:rsidRDefault="008E62F3">
      <w:pPr>
        <w:pStyle w:val="a5"/>
        <w:numPr>
          <w:ilvl w:val="0"/>
          <w:numId w:val="12"/>
        </w:numPr>
        <w:tabs>
          <w:tab w:val="left" w:pos="867"/>
        </w:tabs>
        <w:spacing w:before="26" w:line="335" w:lineRule="exact"/>
        <w:rPr>
          <w:rFonts w:ascii="Courier New" w:hAnsi="Courier New"/>
          <w:sz w:val="28"/>
        </w:rPr>
      </w:pPr>
      <w:r>
        <w:rPr>
          <w:sz w:val="28"/>
        </w:rPr>
        <w:t>длительный,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2"/>
          <w:sz w:val="28"/>
        </w:rPr>
        <w:t xml:space="preserve"> </w:t>
      </w:r>
      <w:r w:rsidR="00587F2D">
        <w:rPr>
          <w:sz w:val="28"/>
        </w:rPr>
        <w:t>2022</w:t>
      </w:r>
      <w:r>
        <w:rPr>
          <w:sz w:val="28"/>
        </w:rPr>
        <w:t xml:space="preserve"> года</w:t>
      </w:r>
    </w:p>
    <w:p w:rsidR="00F92E82" w:rsidRDefault="008E62F3">
      <w:pPr>
        <w:pStyle w:val="a3"/>
        <w:spacing w:line="311" w:lineRule="exact"/>
        <w:ind w:left="866"/>
        <w:jc w:val="both"/>
      </w:pPr>
      <w:r>
        <w:t>Планируется</w:t>
      </w:r>
      <w:r>
        <w:rPr>
          <w:spacing w:val="-4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атрибутов,</w:t>
      </w:r>
      <w:r>
        <w:rPr>
          <w:spacing w:val="-4"/>
        </w:rPr>
        <w:t xml:space="preserve"> </w:t>
      </w:r>
      <w:r>
        <w:t>картотеки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заданий.</w:t>
      </w:r>
    </w:p>
    <w:p w:rsidR="00F92E82" w:rsidRDefault="008E62F3">
      <w:pPr>
        <w:pStyle w:val="a3"/>
        <w:ind w:right="143" w:firstLine="283"/>
        <w:jc w:val="both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Организация</w:t>
      </w:r>
      <w:r>
        <w:rPr>
          <w:spacing w:val="20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развивающей</w:t>
      </w:r>
      <w:r>
        <w:rPr>
          <w:spacing w:val="23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-5"/>
        </w:rPr>
        <w:t xml:space="preserve"> </w:t>
      </w:r>
      <w:r>
        <w:t>оригинальности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задач.</w:t>
      </w:r>
    </w:p>
    <w:p w:rsidR="00F92E82" w:rsidRDefault="008E62F3">
      <w:pPr>
        <w:pStyle w:val="1"/>
        <w:spacing w:before="6"/>
      </w:pPr>
      <w:r>
        <w:t>Задачи:</w:t>
      </w:r>
    </w:p>
    <w:p w:rsidR="00F92E82" w:rsidRDefault="008E62F3">
      <w:pPr>
        <w:pStyle w:val="a3"/>
        <w:spacing w:line="319" w:lineRule="exact"/>
        <w:ind w:left="429"/>
      </w:pPr>
      <w:r>
        <w:rPr>
          <w:u w:val="single"/>
        </w:rPr>
        <w:t>Коррекционно-образовательные: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ind w:right="647"/>
        <w:rPr>
          <w:sz w:val="28"/>
        </w:rPr>
      </w:pPr>
      <w:r>
        <w:rPr>
          <w:sz w:val="28"/>
        </w:rPr>
        <w:t>Формирование представлений об основных и дополнительных цветах,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светотонах</w:t>
      </w:r>
      <w:proofErr w:type="spellEnd"/>
      <w:r>
        <w:rPr>
          <w:sz w:val="28"/>
        </w:rPr>
        <w:t>, геометрических фигурах, параметрах величины, анализ 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порядкового счета.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spacing w:before="1"/>
        <w:ind w:hanging="36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предметами.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spacing w:before="1" w:line="322" w:lineRule="exact"/>
        <w:ind w:hanging="36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spacing w:line="322" w:lineRule="exact"/>
        <w:ind w:hanging="362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spacing w:line="322" w:lineRule="exact"/>
        <w:ind w:hanging="362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5"/>
          <w:sz w:val="28"/>
        </w:rPr>
        <w:t xml:space="preserve"> </w:t>
      </w:r>
      <w:r>
        <w:rPr>
          <w:sz w:val="28"/>
        </w:rPr>
        <w:t>«Птицы»,</w:t>
      </w:r>
    </w:p>
    <w:p w:rsidR="00F92E82" w:rsidRDefault="008E62F3">
      <w:pPr>
        <w:pStyle w:val="a3"/>
        <w:spacing w:line="322" w:lineRule="exact"/>
        <w:ind w:left="1150"/>
      </w:pPr>
      <w:r>
        <w:t>«Растения»,</w:t>
      </w:r>
      <w:r>
        <w:rPr>
          <w:spacing w:val="-5"/>
        </w:rPr>
        <w:t xml:space="preserve"> </w:t>
      </w:r>
      <w:r>
        <w:t>«Животные»,</w:t>
      </w:r>
      <w:r>
        <w:rPr>
          <w:spacing w:val="-4"/>
        </w:rPr>
        <w:t xml:space="preserve"> </w:t>
      </w:r>
      <w:r>
        <w:t>«Насекомые»,</w:t>
      </w:r>
      <w:r>
        <w:rPr>
          <w:spacing w:val="-4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F92E82" w:rsidRDefault="008E62F3">
      <w:pPr>
        <w:pStyle w:val="a5"/>
        <w:numPr>
          <w:ilvl w:val="0"/>
          <w:numId w:val="11"/>
        </w:numPr>
        <w:tabs>
          <w:tab w:val="left" w:pos="1151"/>
        </w:tabs>
        <w:spacing w:line="242" w:lineRule="auto"/>
        <w:ind w:left="429" w:right="1306" w:firstLine="360"/>
        <w:rPr>
          <w:sz w:val="28"/>
        </w:rPr>
      </w:pPr>
      <w:r>
        <w:rPr>
          <w:sz w:val="28"/>
        </w:rPr>
        <w:t>Формирование умения ориентироваться в пространстве и на плоскости.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Коррекционно-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развивающие: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spacing w:line="317" w:lineRule="exact"/>
        <w:ind w:hanging="362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моторики.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ind w:right="647"/>
        <w:rPr>
          <w:sz w:val="28"/>
        </w:rPr>
      </w:pPr>
      <w:r>
        <w:rPr>
          <w:sz w:val="28"/>
        </w:rPr>
        <w:t>Развитие осязательного восприятия, а именно тактильных и кинестетических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ощущений.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ind w:right="1886"/>
        <w:rPr>
          <w:sz w:val="28"/>
        </w:rPr>
      </w:pPr>
      <w:r>
        <w:rPr>
          <w:sz w:val="28"/>
        </w:rPr>
        <w:t>Развитие творческого мышления детей, способности к свободному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фантазированию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 творчеству.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spacing w:before="1"/>
        <w:ind w:right="1581"/>
        <w:rPr>
          <w:sz w:val="28"/>
        </w:rPr>
      </w:pPr>
      <w:r>
        <w:rPr>
          <w:sz w:val="28"/>
        </w:rPr>
        <w:t>Развитие коммуникативной компетентности дошкольника в процессе</w:t>
      </w:r>
      <w:r>
        <w:rPr>
          <w:spacing w:val="-68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работы.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ind w:right="858"/>
        <w:rPr>
          <w:sz w:val="28"/>
        </w:rPr>
      </w:pPr>
      <w:r>
        <w:rPr>
          <w:sz w:val="28"/>
        </w:rPr>
        <w:t>Развитие умения ясно и логично излагать свои мысли и идеи окружающим,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>и высказывания.</w:t>
      </w:r>
    </w:p>
    <w:p w:rsidR="00F92E82" w:rsidRDefault="008E62F3">
      <w:pPr>
        <w:pStyle w:val="a5"/>
        <w:numPr>
          <w:ilvl w:val="0"/>
          <w:numId w:val="10"/>
        </w:numPr>
        <w:tabs>
          <w:tab w:val="left" w:pos="1151"/>
        </w:tabs>
        <w:ind w:right="362"/>
        <w:rPr>
          <w:sz w:val="28"/>
        </w:rPr>
      </w:pPr>
      <w:r>
        <w:rPr>
          <w:sz w:val="28"/>
        </w:rPr>
        <w:t>Развитие навыка работы в интерактивных средах, умения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дивергентных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F92E82" w:rsidRDefault="008E62F3">
      <w:pPr>
        <w:pStyle w:val="a3"/>
        <w:spacing w:line="321" w:lineRule="exact"/>
        <w:ind w:left="429"/>
      </w:pPr>
      <w:r>
        <w:rPr>
          <w:u w:val="single"/>
        </w:rPr>
        <w:t>Коррекционно-воспитательные:</w:t>
      </w:r>
    </w:p>
    <w:p w:rsidR="00F92E82" w:rsidRDefault="008E62F3">
      <w:pPr>
        <w:pStyle w:val="a5"/>
        <w:numPr>
          <w:ilvl w:val="0"/>
          <w:numId w:val="9"/>
        </w:numPr>
        <w:tabs>
          <w:tab w:val="left" w:pos="1151"/>
        </w:tabs>
        <w:spacing w:line="322" w:lineRule="exact"/>
        <w:ind w:hanging="362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фона.</w:t>
      </w:r>
    </w:p>
    <w:p w:rsidR="00F92E82" w:rsidRDefault="008E62F3">
      <w:pPr>
        <w:pStyle w:val="a5"/>
        <w:numPr>
          <w:ilvl w:val="0"/>
          <w:numId w:val="9"/>
        </w:numPr>
        <w:tabs>
          <w:tab w:val="left" w:pos="1151"/>
        </w:tabs>
        <w:ind w:hanging="362"/>
        <w:rPr>
          <w:sz w:val="28"/>
        </w:rPr>
      </w:pPr>
      <w:r>
        <w:rPr>
          <w:sz w:val="28"/>
        </w:rPr>
        <w:t>Соз</w:t>
      </w:r>
      <w:r>
        <w:rPr>
          <w:sz w:val="28"/>
        </w:rPr>
        <w:t>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F92E82" w:rsidRDefault="008E62F3">
      <w:pPr>
        <w:pStyle w:val="a5"/>
        <w:numPr>
          <w:ilvl w:val="0"/>
          <w:numId w:val="9"/>
        </w:numPr>
        <w:tabs>
          <w:tab w:val="left" w:pos="1151"/>
        </w:tabs>
        <w:ind w:right="380"/>
        <w:rPr>
          <w:sz w:val="28"/>
        </w:rPr>
      </w:pPr>
      <w:r>
        <w:rPr>
          <w:sz w:val="28"/>
        </w:rPr>
        <w:t>Активизация мотивации к самостоятельной и экспериментальной 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дошкольников.</w:t>
      </w:r>
    </w:p>
    <w:p w:rsidR="00F92E82" w:rsidRDefault="008E62F3">
      <w:pPr>
        <w:pStyle w:val="a5"/>
        <w:numPr>
          <w:ilvl w:val="0"/>
          <w:numId w:val="9"/>
        </w:numPr>
        <w:tabs>
          <w:tab w:val="left" w:pos="1151"/>
        </w:tabs>
        <w:spacing w:line="321" w:lineRule="exact"/>
        <w:ind w:hanging="36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действительности.</w:t>
      </w:r>
    </w:p>
    <w:p w:rsidR="00F92E82" w:rsidRDefault="008E62F3">
      <w:pPr>
        <w:pStyle w:val="a5"/>
        <w:numPr>
          <w:ilvl w:val="0"/>
          <w:numId w:val="9"/>
        </w:numPr>
        <w:tabs>
          <w:tab w:val="left" w:pos="1151"/>
        </w:tabs>
        <w:spacing w:line="242" w:lineRule="auto"/>
        <w:ind w:right="644"/>
        <w:rPr>
          <w:sz w:val="28"/>
        </w:rPr>
      </w:pPr>
      <w:r>
        <w:rPr>
          <w:sz w:val="28"/>
        </w:rPr>
        <w:t>Воспитание бережного отношения к предметам, формирование умения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назначением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свойствами.</w:t>
      </w:r>
    </w:p>
    <w:p w:rsidR="00F92E82" w:rsidRDefault="008E62F3">
      <w:pPr>
        <w:pStyle w:val="1"/>
        <w:ind w:left="2798"/>
      </w:pP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«Дерево</w:t>
      </w:r>
      <w:r>
        <w:rPr>
          <w:spacing w:val="-1"/>
        </w:rPr>
        <w:t xml:space="preserve"> </w:t>
      </w:r>
      <w:r>
        <w:t>чудес»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1072"/>
        <w:rPr>
          <w:sz w:val="28"/>
        </w:rPr>
      </w:pPr>
      <w:r>
        <w:rPr>
          <w:sz w:val="28"/>
        </w:rPr>
        <w:t>Глубоко изучить тематику проекта, подготовить предметно-пространственную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1028"/>
        <w:rPr>
          <w:sz w:val="28"/>
        </w:rPr>
      </w:pPr>
      <w:r>
        <w:rPr>
          <w:sz w:val="28"/>
        </w:rPr>
        <w:t>Создать игровую мотивацию, опираясь на интересы детей и их эмоциональный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отклик.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line="242" w:lineRule="auto"/>
        <w:ind w:right="420"/>
        <w:rPr>
          <w:sz w:val="28"/>
        </w:rPr>
      </w:pPr>
      <w:r>
        <w:rPr>
          <w:sz w:val="28"/>
        </w:rPr>
        <w:t>Вводить детей в проблемную ситуацию, доступную для их понимания и с опорой на</w:t>
      </w:r>
      <w:r>
        <w:rPr>
          <w:spacing w:val="-67"/>
          <w:sz w:val="28"/>
        </w:rPr>
        <w:t xml:space="preserve"> </w:t>
      </w:r>
      <w:r>
        <w:rPr>
          <w:sz w:val="28"/>
        </w:rPr>
        <w:t>их 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2039"/>
        <w:rPr>
          <w:sz w:val="28"/>
        </w:rPr>
      </w:pPr>
      <w:r>
        <w:rPr>
          <w:sz w:val="28"/>
        </w:rPr>
        <w:t>Заинтересовать каждого ребенка тематикой проекта, поддерживать</w:t>
      </w:r>
      <w:r>
        <w:rPr>
          <w:sz w:val="28"/>
        </w:rPr>
        <w:t xml:space="preserve"> его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к проблеме.</w:t>
      </w:r>
    </w:p>
    <w:p w:rsidR="00F92E82" w:rsidRDefault="00F92E82">
      <w:pPr>
        <w:rPr>
          <w:sz w:val="28"/>
        </w:rPr>
        <w:sectPr w:rsidR="00F92E82">
          <w:pgSz w:w="11910" w:h="16840"/>
          <w:pgMar w:top="460" w:right="420" w:bottom="280" w:left="420" w:header="720" w:footer="720" w:gutter="0"/>
          <w:cols w:space="720"/>
        </w:sectPr>
      </w:pP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before="61"/>
        <w:ind w:right="713"/>
        <w:rPr>
          <w:sz w:val="28"/>
        </w:rPr>
      </w:pPr>
      <w:r>
        <w:rPr>
          <w:sz w:val="28"/>
        </w:rPr>
        <w:lastRenderedPageBreak/>
        <w:t>При составлении совместного плана работы с детьми над проектом 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before="1"/>
        <w:ind w:right="773"/>
        <w:rPr>
          <w:sz w:val="28"/>
        </w:rPr>
      </w:pPr>
      <w:r>
        <w:rPr>
          <w:sz w:val="28"/>
        </w:rPr>
        <w:t>Тактично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проблемы: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z w:val="28"/>
        </w:rPr>
        <w:t>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бояться высказываться.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line="321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проектом.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191"/>
        <w:rPr>
          <w:sz w:val="28"/>
        </w:rPr>
      </w:pPr>
      <w:r>
        <w:rPr>
          <w:sz w:val="28"/>
        </w:rPr>
        <w:t>В ходе работы над проектом создавать атмосферу сотворчества с ребенком,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line="321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spacing w:line="242" w:lineRule="auto"/>
        <w:ind w:right="511"/>
        <w:rPr>
          <w:sz w:val="28"/>
        </w:rPr>
      </w:pPr>
      <w:r>
        <w:rPr>
          <w:sz w:val="28"/>
        </w:rPr>
        <w:t>Творчески подходить к реализации проекта; ориентировать детей на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накопленных наблюдений,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1024"/>
        <w:rPr>
          <w:sz w:val="28"/>
        </w:rPr>
      </w:pPr>
      <w:r>
        <w:rPr>
          <w:sz w:val="28"/>
        </w:rPr>
        <w:t>Ненавязчиво вовлекать родителей в совместную работу над проектом, 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 творчества.</w:t>
      </w:r>
    </w:p>
    <w:p w:rsidR="00F92E82" w:rsidRDefault="008E62F3">
      <w:pPr>
        <w:pStyle w:val="a5"/>
        <w:numPr>
          <w:ilvl w:val="0"/>
          <w:numId w:val="8"/>
        </w:numPr>
        <w:tabs>
          <w:tab w:val="left" w:pos="507"/>
        </w:tabs>
        <w:ind w:right="862"/>
        <w:rPr>
          <w:sz w:val="28"/>
        </w:rPr>
      </w:pPr>
      <w:r>
        <w:rPr>
          <w:sz w:val="28"/>
        </w:rPr>
        <w:t>Заключительный этап проекта тщательно готовить и проводить его презентацию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участниками.</w:t>
      </w:r>
    </w:p>
    <w:p w:rsidR="00F92E82" w:rsidRDefault="008E62F3">
      <w:pPr>
        <w:pStyle w:val="a3"/>
        <w:spacing w:line="242" w:lineRule="auto"/>
        <w:ind w:right="141" w:firstLine="283"/>
        <w:jc w:val="both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7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основываясь</w:t>
      </w:r>
      <w:r>
        <w:rPr>
          <w:spacing w:val="-3"/>
        </w:rPr>
        <w:t xml:space="preserve"> </w:t>
      </w:r>
      <w:r>
        <w:t>на интересах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диагностики.</w:t>
      </w:r>
    </w:p>
    <w:p w:rsidR="00F92E82" w:rsidRDefault="008E62F3">
      <w:pPr>
        <w:pStyle w:val="a3"/>
        <w:ind w:right="142" w:firstLine="283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 как педагог, так и дети в, соответствии со своими желаниями и уровнем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</w:t>
      </w:r>
      <w:r>
        <w:t>жными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F92E82" w:rsidRDefault="008E62F3">
      <w:pPr>
        <w:pStyle w:val="1"/>
        <w:spacing w:line="315" w:lineRule="exact"/>
        <w:ind w:left="2515"/>
        <w:jc w:val="both"/>
      </w:pPr>
      <w:r>
        <w:t>Предметно-пространственная</w:t>
      </w:r>
      <w:r>
        <w:rPr>
          <w:spacing w:val="-5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среда</w:t>
      </w:r>
    </w:p>
    <w:p w:rsidR="00F92E82" w:rsidRDefault="008E62F3">
      <w:pPr>
        <w:pStyle w:val="a3"/>
        <w:ind w:right="144" w:firstLine="360"/>
        <w:jc w:val="both"/>
      </w:pPr>
      <w:r>
        <w:t>«Дерево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удобном,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обклеенный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proofErr w:type="spellStart"/>
      <w:r>
        <w:t>крагиса</w:t>
      </w:r>
      <w:proofErr w:type="spellEnd"/>
      <w:r>
        <w:t>,</w:t>
      </w:r>
      <w:r>
        <w:rPr>
          <w:spacing w:val="7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прикреплённый к стене. Для работы со стендом изготавливаются игрушки из фетра на</w:t>
      </w:r>
      <w:r>
        <w:rPr>
          <w:spacing w:val="1"/>
        </w:rPr>
        <w:t xml:space="preserve"> </w:t>
      </w:r>
      <w:r>
        <w:t>развитие мелкой моторики и сенсорного развития.</w:t>
      </w:r>
      <w:r>
        <w:rPr>
          <w:spacing w:val="1"/>
        </w:rPr>
        <w:t xml:space="preserve"> </w:t>
      </w:r>
      <w:r>
        <w:t>В соответствии со временем года</w:t>
      </w:r>
      <w:r>
        <w:rPr>
          <w:spacing w:val="1"/>
        </w:rPr>
        <w:t xml:space="preserve"> </w:t>
      </w:r>
      <w:r>
        <w:t>чудо-дерево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летним,</w:t>
      </w:r>
      <w:r>
        <w:rPr>
          <w:spacing w:val="1"/>
        </w:rPr>
        <w:t xml:space="preserve"> </w:t>
      </w:r>
      <w:r>
        <w:t>осенним,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весенним</w:t>
      </w:r>
      <w:r>
        <w:rPr>
          <w:spacing w:val="1"/>
        </w:rPr>
        <w:t xml:space="preserve"> </w:t>
      </w:r>
      <w:r>
        <w:t>(игрушки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фетра:</w:t>
      </w:r>
      <w:r>
        <w:rPr>
          <w:spacing w:val="1"/>
        </w:rPr>
        <w:t xml:space="preserve"> </w:t>
      </w:r>
      <w:r>
        <w:t>листья,</w:t>
      </w:r>
      <w:r>
        <w:rPr>
          <w:spacing w:val="-1"/>
        </w:rPr>
        <w:t xml:space="preserve"> </w:t>
      </w:r>
      <w:r>
        <w:t>снежинки,</w:t>
      </w:r>
      <w:r>
        <w:rPr>
          <w:spacing w:val="-1"/>
        </w:rPr>
        <w:t xml:space="preserve"> </w:t>
      </w:r>
      <w:r>
        <w:t>насекомые и т.д.).</w:t>
      </w:r>
    </w:p>
    <w:p w:rsidR="00F92E82" w:rsidRDefault="008E62F3">
      <w:pPr>
        <w:pStyle w:val="a3"/>
        <w:ind w:right="149" w:firstLine="360"/>
        <w:jc w:val="both"/>
      </w:pP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21"/>
        <w:rPr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привлекательный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вид;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2"/>
        <w:rPr>
          <w:sz w:val="28"/>
        </w:rPr>
      </w:pPr>
      <w:r>
        <w:rPr>
          <w:sz w:val="28"/>
        </w:rPr>
        <w:t>выступает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3"/>
        <w:rPr>
          <w:sz w:val="28"/>
        </w:rPr>
      </w:pPr>
      <w:r>
        <w:rPr>
          <w:sz w:val="28"/>
        </w:rPr>
        <w:t>снимает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утомляемость;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3"/>
        <w:rPr>
          <w:sz w:val="28"/>
        </w:rPr>
      </w:pPr>
      <w:r>
        <w:rPr>
          <w:sz w:val="28"/>
        </w:rPr>
        <w:t>положительно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состояние;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3"/>
        <w:rPr>
          <w:sz w:val="28"/>
        </w:rPr>
      </w:pP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мир;</w:t>
      </w:r>
    </w:p>
    <w:p w:rsidR="00F92E82" w:rsidRDefault="008E62F3">
      <w:pPr>
        <w:pStyle w:val="a5"/>
        <w:numPr>
          <w:ilvl w:val="0"/>
          <w:numId w:val="7"/>
        </w:numPr>
        <w:tabs>
          <w:tab w:val="left" w:pos="867"/>
        </w:tabs>
        <w:spacing w:before="2"/>
        <w:rPr>
          <w:sz w:val="28"/>
        </w:rPr>
      </w:pPr>
      <w:r>
        <w:rPr>
          <w:sz w:val="28"/>
        </w:rPr>
        <w:t>дает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6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деятельностью.</w:t>
      </w:r>
    </w:p>
    <w:p w:rsidR="00F92E82" w:rsidRDefault="00F92E82">
      <w:pPr>
        <w:rPr>
          <w:sz w:val="28"/>
        </w:rPr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507230" cy="3318510"/>
                <wp:effectExtent l="0" t="2540" r="0" b="3175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7230" cy="3318510"/>
                          <a:chOff x="0" y="0"/>
                          <a:chExt cx="7098" cy="5226"/>
                        </a:xfrm>
                      </wpg:grpSpPr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748" cy="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288" cy="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97AEBE" id="Group 29" o:spid="_x0000_s1026" style="width:354.9pt;height:261.3pt;mso-position-horizontal-relative:char;mso-position-vertical-relative:line" coordsize="7098,5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EzPIAwAAdg0AAA4AAABkcnMvZTJvRG9jLnhtbOxX227bOBB9X6D/&#10;QOhd0cWydUHsIrGsoEC6G+x2P4CmKImoRAokbSdY9N87pCRf4gLttk+7iAELvA5nzjkzom7fP3ct&#10;2lOpmOBLJ7jxHUQ5ESXj9dL5+1PhJg5SGvMSt4LTpfNClfN+9e6320Of0VA0oi2pRGCEq+zQL51G&#10;6z7zPEUa2mF1I3rKYbISssMaurL2SokPYL1rvdD3F95ByLKXglClYDQfJp2VtV9VlOg/qkpRjdql&#10;A75p+5T2uTVPb3WLs1rivmFkdAP/hBcdZhwOPZrKscZoJ9mVqY4RKZSo9A0RnSeqihFqY4BoAv9V&#10;NA9S7HobS50d6v4IE0D7CqefNkt+3z9JxMqlE6YO4rgDjuyxCPoAzqGvM1jzIPu/+ic5RAjNR0E+&#10;K5j2Xs+bfj0sRtvDR1GCPbzTwoLzXMnOmICw0bPl4OXIAX3WiMBgNPfjcAZUEZibzYJkHowskQao&#10;vNpHms24M/ZTEJvZNg/DhXHew9lwpHVzdGt12zOSwX+EE1pXcH5fdrBL7yR1RiPdD9nosPy8611g&#10;vseabVnL9ItVMaBjnOL7J0YMyqZzYsagMTAD0+ZUNAtMeNOqYQ82MVleEBfrBvOa3qkeEgDSEvZP&#10;Q1KKQ0NxqcywwejSiu1e+LFtWV+wtjXEmfYYMeTQKw1+A7RB37kgu45yPSSspC0EL7hqWK8cJDPa&#10;bSnoT34oA6sSUMKj0uY4owmbRP+EyZ3vp+G9u577azfy4417l0axG/ubOPKjJFgH6y9mdxBlO0UB&#10;BtzmPRt9hdErb7+ZMWNtGXLR5jTaY1s5BjWBQ1ZVk4sgMAOJ8VVJ8ieADeugrSXVpDHNCpAbx2Hx&#10;ccLCfELWcKAgv34wZSxxAzwmZWZxdBL+/EL4IAqp9AMVHTINQBl8tCjjPYA8RDUtMf5yYbi2UbT8&#10;YgDcH0am4M/5Sf10k2ySyI3CxQb4yXP3rlhH7qII4nk+y9frPJj4aVhZUm6O+XV6LNqiZeWkUCXr&#10;7bqVA22F/Y2AqNMyz8jk5MZEqTF2klwahJF/H6ZusUhiNyqiuZvGfuL6QXqfLvwojfLiMqRHxumv&#10;h4QOSyedh3PL0pnTRmJnsfn2dx0bzjqm4ZXasm7pJMdFODNJv+GlpVZj1g7tMyiM+ycogO6JaCtW&#10;I8+xWoBa/4NF1BRB+3p7moqofa9clr//QRENrXAm7s4V/VZEh/vDLIErBbq+eszC5FRHLy8Qb3W0&#10;KK5rzVnxGOrvUDTe6ui/qKP2agqXe1t5xw8R8/Vw3of2+efS6is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s8eHJd0AAAAFAQAADwAAAGRycy9kb3ducmV2LnhtbEyP&#10;QUvDQBCF74L/YRnBm90k0qoxm1KKeipCW0G8TZNpEpqdDdltkv57Ry96eTC84b3vZcvJtmqg3jeO&#10;DcSzCBRx4cqGKwMf+9e7R1A+IJfYOiYDF/KwzK+vMkxLN/KWhl2olISwT9FAHUKXau2Lmiz6meuI&#10;xTu63mKQs6902eMo4bbVSRQttMWGpaHGjtY1Fafd2Rp4G3Fc3ccvw+Z0XF++9vP3z01MxtzeTKtn&#10;UIGm8PcMP/iCDrkwHdyZS69aAzIk/Kp4D9GTzDgYmCfJAnSe6f/0+TcAAAD//wMAUEsDBAoAAAAA&#10;AAAAIQBXRHyY/1MAAP9TAAAVAAAAZHJzL21lZGlhL2ltYWdlMS5qcGVn/9j/4AAQSkZJRgABAQEA&#10;YABgAAD/2wBDAAMCAgMCAgMDAwMEAwMEBQgFBQQEBQoHBwYIDAoMDAsKCwsNDhIQDQ4RDgsLEBYQ&#10;ERMUFRUVDA8XGBYUGBIUFRT/2wBDAQMEBAUEBQkFBQkUDQsNFBQUFBQUFBQUFBQUFBQUFBQUFBQU&#10;FBQUFBQUFBQUFBQUFBQUFBQUFBQUFBQUFBQUFBT/wAARCAHmAP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yq+pX9vpdnJcXc8dtbR/6yWW&#10;rFfOvxR8ZXHiPxBcxxyf8S6zk8u3j/8AalZ4Sh9YqHp4vEfV6Z63bfFXw1f6h9kjv/8ArnJLHJXa&#10;Rf6vfXx7XZ2Xxa8Q2Glx2EE8f7v/AJaSR/vK9evlv/Ps8OhmX/Pw+k4qsxV5J8M/i1Jr2oR6bq0c&#10;cV7J/wAe9zH/AMtK9giryKmH+rnr08R9Y/hklS1FL+6jqx5VZnUR+XXOeKdLklt/Mg/1kf7yOun8&#10;qjyqyA82j1nVtU8u0k8yvVtJtfstnHH/AM846pW2lwRXHn+RH5n/AD18utaKtPaHNyGbq0scVxbS&#10;Sfuo45KX7fYS3Hmfa4/L/wCeVXdS0v7fbyR1gf2NYRf6yC4iuf8Anl5klFMuZnaBLBL8SNRkkkj/&#10;AOPP/wBqV2lta+VHJ5kkkv8AzzklrlJfBvlSfa/3kUkn+sqxY6DJ9oj8u/8AN/6Z+XWhgdZbReV+&#10;7q75VRW0VWaAIqKlo8qoAKKlpI4qAK/lUSRVY8qo5e9AFeoqsyRVHQBFTKfRQYkfl1FJ0qak8ugC&#10;t5Vcp5VdpLFXH+VVmRg+JL/+xvD+o3f/AD728klfJ6HB/wCelfQHxo8R2ml+F5NN8z/Tbz/Vxf8A&#10;TPzK+fq9zKafs6Z5ua1eepyBRRSRV7h4ZageS0uIriCTy5Y/3kdfQvwz+L8Hii4j0y/gjttR/wCW&#10;ckcn7uSvnUsTViylktbyOeCTypI5PMjlrGvhPrCOrC4ieHZ9oSRebHVbW9eg0HT5Luf/AFf/AKMr&#10;yXUviBqeqWdtHHJJY/u4/M/6aSVk32qXeqeX9rnkufL/AOeklefQyn/n4Xi89h8FM6eX4oat9o8y&#10;OODy/wDnn5deg+EvFsHiiPy/+Pa5j/1kVeE1teF9U/sbXLa7/wCmn7yvVxGWU/Z/uzxMJnVeGI/e&#10;H0PFFVmP7lVrb97+8q7H+6jr4V6Ox+kp31JPKqPyqsxUlAEf2X6URxf886l8qpKADyqj82OWT/pp&#10;Un7yq1la/ZZJJI/+WlAFmLtUkVLUkUVBIlFS0UAVpaWpP9bR5VAFao5Iqko8qgCvRT6j8qgxI6k8&#10;qpfKol/dR1ZkVpP3VcfXaS1yHlVqB8eeKNen8Ua5calP/wAtJP3f/XOste9G33p1fZ06fsz5KpU9&#10;pqMpIqkorUBQpNdHoGgvJ5c8/wD37rJsLYyahHA/eSu8j6VpS/eHmYypOmvZlipqSKjyq9j2Z8z7&#10;QWnxUeV+8qXyqYKpqfQXgm//ALU8N6dP/wAtPL/eV0XlV4N4J8ZXfhe8j/eebpsn+sj/APale/W0&#10;sd1bxyRyebHJ/q6/Oczwn1ep7Q/WMox9PGYf2f24BHFUlSRRfvKl8qvIPbI6SOKpKKAF8qjyqko8&#10;qgkiqXyqk8upY4qsCtRVnyqPKoMSjRVmWKo/KrP2YFaWjyqllipKPZgR+VUflVJJLUcvetACiiit&#10;TIr1x9dxXH+VQB8RiPg1FFLXr/xE+EGpf2xc3+iwfaba4k8ySPzP3kclZXhv4QT699ptJ5/7M1G3&#10;r6B4+n7h5P1Cp75wcdjJ5kfnxyRxyR+Z/q6rS17HL8G/+ES8P3N3d38lzJ+7/dRfu4/9ZXaaJ8G/&#10;DWlyR38dpJcyf6yOKX955dZ/X6Zf9m1PsHH+BNBtNU+H+rX0EH+m/wDLT/tnWLHXe/Bf97eeJ7SS&#10;PzY/tnmVx/inQZ/DmsXNp+8i/efu/wDrnXTluIp0/aQPNznB1Kns5hFR5VV7HzPsfmSfvau19Vh6&#10;ntIc58FXp+zqezCKKpaiqzFXScwRV7z8Jb/7f4Tjgk/5d5Ps9eDf8ta9w+C9r5Xh+5n/AOelxXz2&#10;c/7qfS8PVP8AazvYoqk8qipq+AP1Mh8qipqKCRvl06nxxVLQBDRUvlUeVVgHlUtP8qiSKgxGVVk+&#10;/VmWKjyqAK0lRydKs+VUUsVAFf8A5a1HVioqDIj8qiOKpfKo8qgA8quK8qu5j6VxVamRlVxegfuv&#10;HGo/9NK7muPsYo/+Eo8yP/np5cleHU+OmfVU5qnTmbXjuLzfC97/ANc60rL/AJBcf/XOqPjL/kW9&#10;S/651pab/wAg6P8A6510jULwOC+FNr5XiTWv+mkld7r+g2ms6fJ9rgt5fL/1f7uuL+G8XleJNWr0&#10;7yv3clOniPcFjsPT9t7M5zSfDlpr3hv+zZIPK/dx/vIv+WcleHeNvC+peHNcjgu4JIo4/wDlr/yz&#10;kr6H8Cy+b+8/6Z1S+L9r9q0ey/56fbI69enj6mHpnylTKKeMrni39jX8WnxX8kEn2L/V+ZVPTbr7&#10;V5lfTmkWsd1occEkccsfl/6uWuT+GWg6bNZ6taR2kcttHqFxH+9j/wCmlfS086PAqcNe5UPIIovN&#10;kjSP/WV9H+CdB/4Rzw3ZWEn+s/5af9dKNJ8B6Lpd59rtNNjiuf8Anr5ldH5VeZmWZfXP3dM6cpyn&#10;+z/3lQijqSpqK8A+nIvKojiqWigAp/lUlO/5ZUAH/LWpKrXN/BYR+ZPPHFHH/wA9JKux/fqzIWik&#10;uZY7WPzJJPKqlpGs2+vW/nwf6vzPLo9p/wAuzEs1W8qrPlVDQA2opOtSeV5VLQBV8ujy6s+VUflU&#10;AVvKqTy6sxRVJ5VagV/Kri/Kkr0Hyo/auH8qP2rU5znK8+026/4uBcwV6NXlljdf8XcuYK8f2ftD&#10;26//AC7PQfGX/It3v/XOruiS+bo9tJ/0zqt4t2f2HJ5lWdEi8rR7JP8ApnWb+M7k/c5DnPBtr9l8&#10;Saj/ANNK9Birj/CV1Hdapc/89I/3cldhFXPhfgOivX+sT5zO8ARf6PH/ANc6sfEi183Q44/+mlHg&#10;WL93H/1zqP4rS/ZfD9lJ/wBPkcdds4e0oHm+0+r1PaG9pH/IHirlPhL+9/4SOP8A556pcV1+h/8A&#10;IHrkPhLF5UniP/sKXFelT/hnDUqfvD0mpYqiqasigop/lUlADPKp9TUUAHlVzkmvf2XrklpfzxxW&#10;1xH5lv5n/kSOuj/eeX+7rxLx/Ff6Xqkk93qVxfXMkf8Ayz/1cf8A1zjrmxdf6vT9oZT+A5j46+KP&#10;+Ej1SPRftH+hW8f2iTy5P+Wn/LOvW/g54t/t7wnbRyT+bqNnHHHcf9NP+mlfNHjK6j/tD7fJBPLb&#10;XFnH+8ij/wCmlbXwp/tLy9W1aCSSxsvL+zxxRVpQxdOph/afbOj6viJ/vPsHtnxD8RyXV59gjkk8&#10;uP8A1la3wulkl0+5j/55yV5ZLL/y0/eeZW94S8RyaNJ+7kuIpJP9XXxuExdSpj+eofNQr8+Ise41&#10;XlirF0nxRJdSeXdx+V/zzl/56VveVX3h65W8qq1aXlUeVR7MClJL5X/PSn1a8qo/KoMgji/6Z1JH&#10;a0tXI4q1II44v3lcN9kk/wCeddz9l8q8ri/KjrYDk4+teQR/uvjZL/1zr1+vNrmw/wCLsRz/AOf9&#10;XXjU6nsz6n2H1j/tw6/x3+68L3v/AFzq74Sl+1eG9Ok/56W8dZ3xI/deB9Sk/wCmdWfAEvm+D9Jk&#10;/wCneOj2f/Lw5H8ZgeAJfN8Wa1H/AM85JK9Prx/4ZS/8XE8Tx/8ATST/ANGV6+P9XJWns/ZnHQqe&#10;4V/BP/LOP/p3ql8bP3XhO2k/6iFvWj4O/dXH/bOs744f8iXH/wBhC3/9GV0wp+0CudFof/IDrB+F&#10;0XlSa1/1+SV0eiRf8SOOqXgDy/MvZI/+WklcVSp7OpCmL2ftP3h1flVJ5VEVS10lBRUtJ5VAC0nl&#10;fvKWk8qgRneJNZg8OaHe6lP/AKu3j8yvlHW/iDruveZrU88fmf6yOx8v93Hb19U+MtBj8R+F9R02&#10;T/V3Fv5dfHmty2mjXlzYeXJc3skf2fy60dCniKdT2g1U1pwhTO0vv+Jp5ukz+XFFcW9YP9l/atYk&#10;tNak+w2Wn28f2OOy/wBX/wBdK0tHjk1KCTSZ7uOXVdL8vy5I/wDWRyVJqf266t9O1awtI7m9/wCP&#10;eSOX/V/58yvz3BVvqeL9nU+A/VK1On9T5y7pEsl15kE/mSyW8nl+Z/z0/wCedZPjHxbJ4Xt4/snl&#10;/bZP+en/ACzr1/wv4ctLrR/Pv/s9zJJ+8kljr59+OssH/CcSWFpH5cVnHHHXoTwPJU+sU/gPzPLM&#10;tp4zM/afYOs+F3xG8S+KNcksJ7uO5svLkk/1f+rr6T8N6z9q8y0k/wBZH/q6+EfDevT+HNYtr+D/&#10;AJZyeZ5ccn+sr628LazJqlnp2pQeZF9oj8yOKWOvoMJU9oe3nuD9lPnpnq1MqLTb/wC32cc8dWK9&#10;g+MGU+KKmU+gBfKq7bS+VVaPpUnl0EBL/wAfHmVw1d7J+9rgq2MjlK8+1L918QI5K9Grz7W4v+Kw&#10;tpK+Yr/8uz7vCVPZ+0Nr4mf8iPq3/XvVj4ZS/wDFB6L/ANe9S+O4vN8H6jH/ANM6PhnF5XgfSY/+&#10;ecf/ALUruVT93yHFPD3h7c4v4dxeV8WPE/8A20r2g/6qSvJPB0XlfFDWpP8ArpXrf/LvLWvP7Qxr&#10;0Pq8+Qi8Hf8AH5LVf40Wvm+C/wDrneW//oypPh5/pVv5n/PSOrvxRi83wXJ/18W//oyun+GcUP3l&#10;Q0dEi/4p+ud+FUvmyaj/ANM5K6fw/F/xT8f/AFzrk/g5L5smrf8AXxXmV/49M78PT/2Suel0nlUe&#10;VUldx44yin1LQbEflUlS1F5X7ukwW5yHinxb9l82C0f97/z1rz6Pw5o1/rEmtT2kcurRx/u60fFt&#10;1HLrF75H+rjkrJ0i6/4mH/TOvzf+069PMPZ1Kn7s/Q6eAprCe0gefWVrHpfh/Truwj8rVv3ckkn/&#10;AD8eZJXWfJFb+XHB5X7zzKydS0bVrXXI9NjsP+JLZ3H237d/0z/55/8AfyStqS1/eV2Z7TpzrU6l&#10;M+IzbNq+H/2en9s3vAksl1JeweXJ5f7uvD/jzo0lh8QL2Ty/3dxHHcR17h4Nl8q4krR8f+A4PHnh&#10;+TTZP3Vz/rLe5/5517uB/wBowkEc2RYv6v8AvD5Bl0u7/d/uLj95+8j/AHf+sr6T+DEt3/wh9tHq&#10;UE9tJZyeXH5v/POuw0nw5Hpeh6daSQRy/Y444/3dSXNr5PlRx16dCh7M+hx+Z08ZT9ma3hLXvK1i&#10;S0k/1dx/q/8ArpXa15p+7iuLaOP91cx16Npt/Hf2cdxHXpHylQlqSKo6sR9K1OMlpP8AU0tJ5dbG&#10;Qf66uGr0KL/V157QBzEVcPrcsf8AwkHl/wDLSPy5K7mvNfFH7r4gW0f/AD0jr52dP2h9LOp7M7Dx&#10;j/yK97/1zqT4b/8AIp2//bSjxTF5vhu5j/6Z0fDv914fjj/55ySVjz/v+Q9JVP8AZOT++c54bi8r&#10;4majXqUn/HvLXB6TYeV44uZ/+eld5J/x7y1thanuCx3x85X+GX/IPtv+uf8A7Ura+JEXm+D7n/r4&#10;t/8A0ZHWd8N4vK0uP/rn/wC1K2vG373wvc+Z/wA9I/8A0ZXp/wDLs8CnU9nUJPD8X/FPx1wXwGuv&#10;t/8Aa3/XxJXo2iRf8U/H/wBc68w/Z0/1mvf9fEldFOh7Sn7Q0p4v2ftKH857T5VHlVJ5dEsvlVmQ&#10;LUVSebHL/q6WsQIqyfEmsx6XZyf89Ks6vqkGl2/mTyVwWpXX9sySTySf6ys6uxpThqcpL+9qSytf&#10;3n+s/wCmdbUejR/8tJ5PLkqS20uCKSTy4/8AWV8BQ4fr1MR7Wofd185oLDezpml9lj/s/wAv/npH&#10;XJ23hKe6s/M8yOK5j/d/9M5K6O5v44pPI8z95/zyrR/1Xl+XX2s8Ph8RpM/OqkKeJZyHhuwntbyT&#10;z45Laur82SKT93/y0qS5i/d/u/8AlpUsv7quvCYSnh6fJTMoU/ZnMeP/ABlB4N0f+0p4/N/eeXHF&#10;XJ+Kfi1pPhzy4/8Aj+ufL8yOO2k/9GSf8s64v9ofxHJLqllpMf8Aq4/9Jk/66V5BJL5sn7yuGviv&#10;Z1LH3GW5NTqUIVKh9W+F/Ef/AAlGj22rfZ/s0lxH/q/M8yud8dfG6/8AhfcRwabpsep/u/tFx9pk&#10;/dxx/wDxytH4Z2sn/CD6b58flfu6+ff2h7+SXx5c2n+qtreOPy4/+mld1P2jPn8XTpqpUPt3wB4y&#10;sPHnhey1qw/dW1xH/q/+ef8A0zrp/Mr4z/ZQ+LUHhfUJPC+rSeVbahJ5lnLJ/q45P+ef/bSvsiKX&#10;za7aZ89UgWPN/eVL5Xm/6uoo/wB7UsUtbmRF5vlV595teiy153QM5yvLfG0vlfEzSf8AnnJHXqVe&#10;WfEOL/i5HhyT/pnXlUPj/eH0s6ftD0HxBL5Xhu5k/wCecdHgWWP+y5PL/wBX5lV/Fv8AyJ+pf9e8&#10;lVvhTL5vhuOSub2f7z2gqlSov3ZJpN/5vji9tP8AnnJ5ldpc/wDHvJXm2kS+V8XNRj/6Z/8AtOvS&#10;bn/jzkpwp+zM6df2mlQs/DuX7Vo8cn/TOtrxt+98L3P/AF0j/wDRkdc58Kf3vhu2/wCuf/tSSun8&#10;Y/8AIv3P/XSP/wBGV3UKf7sxxf7uuWdJ/wCRbj/651518BrX7Lea1H/08V6dpMX/ABT8f/XOuL+F&#10;NhJYapqMckf/AC0rT2ns/wB2eTP95U9oek14n+0Pa+JL+30mDRdW/syyjk8y88qSTzJP+ef+rr3G&#10;uP8AH9r5Vv8Aa/8AnnXkZlUqYfD1KlM9zAezqV+SoYPhbWZNB0+302STzY7ePy/MravvGUfl+XaR&#10;+b/yzrwvVvHk+jePtK0qfZLZ6pH/ANtI5K9E0mWOX/Wfvf3lfP5Ni8RP3MR/y8PbzLD0/wCJTNG5&#10;upLrzJJ382s691SPS7O5nn/dW1vXn3x68+LR7KeCe4itvM/eRRSV5JF4t1b+x7nTJL+SWyk/1kcl&#10;fXnxGLzKGHqezPqWxv4NUs47u0k822uP9XJVLW7qSwt/Lj/1klea/A/xHd39nJpMn+qs/wB5HXoP&#10;iT979mk/55yVyYipUp4epUpnR7f2uH9oYtjqnlXnmf6z/lnXaaJrMF/J+8/dSV5r5Uksf7uSuj8N&#10;2skt55n/ADzr5HLcXXhiORni4SvUdT2Z3Et1HF5kf+Y6r3Mv7uj93LHL/wA9I/8AWVY/cfZ/+Wf/&#10;AFyr7u/U+oPnX9oPQZP7QttS8uTy5I/Lk/66V5ZpsUEt5befJJFbeZ+8lr6y8bWGk+I9Lk0m4nj8&#10;uSP/AL915b4b+AUn9qSSaldxy20cn7uKP/WSf9dK8ScFVqfuz7nA476vg7Vz1vRIoItHso4JPNj8&#10;uPy5f+ekdYviT4VeHviN9p/ta0/03/lnc237uTy//aldXbWsFrH5H/POs6W/nsI5JIJP3lvJ5cdf&#10;Q0P3Z+f4h+0Z8z/EP9njWvBtvc6lpkn9r6Tb/wDPOOT7TH/2zr6G/Zv+Jd/4y8H20GreZ/aNn+7j&#10;ufM8z7RH/wDHK2r3VNSv/Lgj8vTP+uf7yuD0jRpPBusXM+mweVbXEn+kW1tH/wAe8n/PxHH/AM85&#10;K6an/Tsxp0/+fh9Jxy1JXjfiT452ng3R4/tdpJc6jJ/yyj/5aVe+G/xztPiNrkmmwabd23lx+Z5k&#10;n7ysoHDUqU/aezPUpK8+rvZOlcFW5sYEVcH4/i/4qjRZK7iuL8f/APIU0WT/AKaSV87M+xwvxm/4&#10;t/5EjVv+vOSsn4MS+b4PtpK2tX/0rwnex/8APSzk/wDRdYPwXi8rwfZV3U/gPOdP/l4VraXyvjpe&#10;/wDTSzjr1K5/48pP+udeU/6r44SSf89LeOvUrj/kH3P/AFzrSf7w5adP6vUvUD4OS+b4PspP+mf/&#10;ALUkrp/HcvleG7n/AK6R/wDoyuL+AN19q+H1lJ/00k/9GSV2HxIl8rwncyf9NI//AEZXVTp+zMsX&#10;U9pP2hvaT/yL8f8A1zrlPAl/HdXHmf8ATOu00mL/AIpuP/rnXkngTVILD7bPPJ5UcfmSSV5GL/3u&#10;B1YTD+0wk6h6/bX/ANqkrO8ZWvm6He1zng3xbYeKLOW/sJJPL8z/AJaf6yuj8SXX/Ejkkrsq/vaf&#10;szmX7uofE3xev3tfiJoN3/zzjt5P/IlfQVjLHax3M/mf9c68B/aVtZ4vFltP5f7vy/3cv/bSvbfD&#10;91Hqng+yu/8An4jj/wDRdfL1KH1fkqU/sHpV8X/s8zN+KNh/bPg+58uOTzI4/M/d/wDPSvnmSKvp&#10;i21SS1s7ny/9Z5dfPupaNqVheeXd2kkUkkn/ADz/ANZXpYHF08RA/OcdL64+emei/AGwklvNWnk/&#10;1f2fy69b1u1+1Wf7uP8A1cnmVzngmwj+HPgeSeeCO2/d+ZJJXIeF/jTBYaHqMmreZfXslxJ9nji/&#10;5516VTkqU/Znr03TweH9nUOijik+2eRJ+6rlL74yWlh4XuY7COSLWvM8uP8A+OVrab8X7vxHZ615&#10;Gmx232fT5JI/3nmfvK+fbmX/AFlfNwwn1N3Pr+Fstw+J58QerfA/Xp7/AMeXs+pXcktzcW9e6+JJ&#10;fK0P93/rJP3cdeF/s36N9v8AFNzdyQSeXb2/l+bXtni2KSL7NHH/AKr95XbVr+zwFSoe5iqdP+0q&#10;dMwIv9X+7j/1f+rro7KKP+y45/M8qOOuYtrWSKTzKs63rP8AY3hfUbuOPzfLj/1VfG8P4x08XyVP&#10;tnrcQ0P9n9pT+wYuv/FqwsNHku7STzbnzJLfyq4b4eeLdW8R+KJPtc9xLbR2/wDq/wDtpXmtzL5v&#10;7yu5+DFh9q8Wf6jzfLt5JK/Tj8N+v1MRiIH0FYxJ9j/eUXNh9lvI7uOSTzI/+edSSRPF5kkcf/fu&#10;j/j6/d+XJ+7rX2h9SfNnxav/ALV4wuUST/j3/d10f7Pvjy08JeKfIv8Ay4rK8/1l7J/yzrhvHcUk&#10;XizUfP8AM8z7RJWNbRSeZ/z0rI+Jrz5MXzn6Ieb5sf8ArPNrh6PhTf61deC7L+3oJLa9j/d/vf8A&#10;WSR/9c/+WdR+XXUe9zc2pgRy1zHjqLzY9Nk/55yV0lc34xl8q3tv+uleHM+z5/Zmt/rfD8kf/Tv/&#10;AO06zvhT+68P20f/AEzrVsf3ul+X/wBM6xfhv+60eOP/AKZ1p9oftP3HIUrn918WP+3evSr797p9&#10;z/1zrzq9i/4uZbyf9M69Fuv+QfL/ANc6dCoLH/Y/wGd+zxF5XgOOP/p4k/8ARldX8Wv+RCvf+ulv&#10;/wCjI65z4HReV4T8v/p4k/8ARldH8Xpf+Lf3v/XS3/8ARkdet7T2n7w+foQ/5dnYaJ+68N23/XvX&#10;y/c6p5sn9kx/8xC4+z/9s/8AlpX1RpsX/FP23/XvXxn4b0u/1TVLm7tJJPttnHefZ/L/ANZ5nl1z&#10;4uh7Sn7Q9zCYunTp1MOejaT5fgjx5e6bHJHFZXH7yOP/AJ516VreqSf8I35ccnmyeZXi8Wl6tdXH&#10;hSfWZJP7W+z/AOkeb/rP8/6uvTrG/wDt9xHH5n+jR/8ATP8Ad+ZXLTOb4zzX4q6DB4y0e90mCT/i&#10;dW8f22z83/Wf9NKpfBzxHPrPw/soJ4/K+xyfZ/Nk8v8AeVi/HHxHPYePLafRZP3mlx+Z/wDHI6xf&#10;AHjK0l8Qa1JHJHY6deSR3Ekcn7v7PJJ/9s/9GV5mPp1HQn7M8vEV/rFOoqB6vLF5Xmf8sq6LSLWD&#10;7P5k/l/u6wba1kl/56S1wXxo+IN/4c0OPSbDy7a5vP3ckn/POvEyahUp1NTzctw9T+IzS+LXjfTd&#10;U0O502wu4/NjuI/tEX/POvG64vypPtFvHaSebexySfaJa6uyl/5ZySV9dzjzLLMRiIfW6fwHtvwG&#10;0b7VHrUkkH+jSRx2/m15j468EXfg3XJLSeP/AEaT/j3l/wCekdfQ3wY+wWvgu2+ySSfvP3knm/8A&#10;LOSuj8SeHNJ8UWckF/aR3Mfmf9tI6yqUPaH1PD2L/s+meN/s56DqX9oXurSSSRadHH5f/XxJXuut&#10;2sd1p8kckknmf6yOs7RLCDRtHtrCwj+zW0f+rrRi/dRx/wCr8ytXh6bw/s6h1V8XOpiPrByllYSS&#10;yRx+Z5UlSav4S/tTR72wkk83zI/L/eV1dl5H/LSOP/rrXKfET4oWHgjT/Pg8u5vf+WcVeZQynD4P&#10;94aV8diMxX1emfLWpaXPpeoXNpOnlSR/6yKvV/2fIrv+0NRk+yR/YvL/AOPny/3ldPqXhew+KGn6&#10;drV3HJY3NxH5nm20n7yun8N6DB4X0v7JaR/uo/8Alp/z0r2Oh8PDKamHxf7wra3rP+kRwR+Z5cf+&#10;s/66VSj8R3fl/v8Ay/MqvqX724k/5Zf6RJVa2i+1XEf+rl/7aV8RUxdf6xaBxVK9T6x7MreNvhz/&#10;AMJl5epQSR217/y0jl/5aR1etvh9pNhcW08FhHLJH/y18uuz8qS1/wBX/wA8/wDlrWdfa95Unl/u&#10;5fLk8v8A66V9jPEU8NT/AHlQ+poZZ7X34Hp2gS/atPj/AOekf+srnPNqPwT4jgtY/Ikjk/eSfu6j&#10;+3v/AH46qljsNVXNGoaVMtq03aVM5isXxJ+9t7b/AK6Vq1leIJfKkto/+mlYnf8AxDV0391Zx/8A&#10;XOsrwTF5Uckdatt/x5/9s6yvCUXleZQEw1Ly5fGEf/PSOOOu4l/48pf+udedalL5XxMto/8AnpZ/&#10;+1JK9Buv+Qfc/wDXOsoU/Z+0BT9rpUNH4VWsdrockcf/AD08yrPxo/5J3e/9dI//AEZHWL8GL/7V&#10;ocn/AF0ra+L0Xm+B7n/rpH/6Mrrof7ocFeH1fF8h6DpsX/Ejj/696+Vvh3LJpfiTUZI45JZf9I8v&#10;y6+rbGLzdHjj/wCnevlbw/L/AGX8SIoP+Wf+kSSV6M6ns8P7M8nn/wBrNrxJdXd/eWUkifYZPs/7&#10;zyo6u/29pPg23j+3ySRR3H+r8qOs7VrqT+2LaSSTyo7iP935sfl1znxa8u/0Oyn/AOWkdxXmQOnF&#10;zqYehUqQPKdWv59U1S5u7iTzZJJPMkrV8ZeCLu/8P22u6LHJbXNxZ+XeW0X/AC0j/wCelYMhj317&#10;r8CopNL0uSe7k822vP8AVxS/6uOuevUp0+T2h4nD3tMRUqHi/wAJfjTP4Ikj03Uo5JdJ/wBX/wBN&#10;I61fjzdWniizsr/TXjuftEn7uSL/AJZ1v/tA/D3wvbQXmu2m/TL0/wCs+z/6q4k/65//ABuvBdI/&#10;0W4kkePyo/L8yrqW/iUz7zCU+ep7OodjFpkd98PNkDxm4s7j95JHH/rPMrEjintdQtpP9bbR/wCs&#10;ro/AJgMlzpvmeb/aFvJH/wBtP+Wdc5c2s9hH5f8ArJPMry4VH7Q+2+r0/q/sz7U8LeRLp8f2eSPy&#10;5I4/LirSksJP9Z5/leZ/yyrwr4L/ABL/ALUuI9Cnj8qSz/5axR/6yOvcNS1SO1s45JP+Wle17S1O&#10;5+f4j/Z6hH9qgsI/Lkkkj/5Z1o23kXUfmQf6uuLudUkv7fyJPLij/wBZVnw3dSWFxLHXh0829pi/&#10;Z/YPn/7S/f8Aszq766tLC3kknkjijj/5aS/8s6+Tvi1r39veNL3y/L+zR/u4/Kr6C+JGqQX/AIL1&#10;6CD97cR2/mf9s6+RJP8AW16eLqez9w/ReHadOrOpUPpz4FS/b/BdlH5nmyRySR13tzF5Uckf+qr5&#10;w+DF/q0vii2ggu7iKyt/9Ikjjk/d19J3Mvm28cf/AJFrXD/vKZ5ubU/q+LOP8QWsf2ySSP8A5af+&#10;jKj8PxSfaJPMj/5Z/wCtrsPKjurfy/Ljljj/AOetR20XleZJHH5VcH9m/wC1+3PkamEp/WPrBWub&#10;/wArS5f3f7zy65y5l/eSV1ksXlRyRyR/u/8AV1yckXm/9c6+f4op1PcsfovD1SnPnNvwv/x+R/6y&#10;WpPtX0rR8E2vm/vKj+yvXbw/l7lhE5nl59mHLi2jBirJ8SRebJZf9fFaVYnii6+y/YpP+niP/wBG&#10;V7szjgbUf/IO/wC2dUvB37238yrH/MPl/wCudUvBP/ILjrRD+wZWty+V8WNJ/wCmmn/+1K9Fuf8A&#10;kHXP/XOvMfGX/JWPDsn/AE5yV6dJ/wAgu4/6510+zPMX7uoUvgLdebo97/10ro/jrdfZfhveyf8A&#10;TSP/ANGR1xf7M119q0/UZP8AppXT/tFy+V8L7n/r4j/9GV1UKH7vkMcxqfv51D1/RP8AkD2Un+t/&#10;0eOvjz4z69f+F/Gn/Esk+zeZb+Z/q6+yPDf/ACA9O/694/8A0XXx58cPDlxqnm6lH/y53Fxbyf8A&#10;fyvMzLnU4ch6XD1PD1a/tMQeUal4t1rVLiyknv8AzfscnmR17z4WtYPiD4L8i7k8qS4jj/ef885K&#10;+efKr6C+FVrJYaXp3mSeV+78zyq5sDP2lTU+r4hwGHp4TQ5TVvg3q1hcfu/s9zH/AKvzPMr0nSLD&#10;+y9LtoPL8ry4/L8uKSunl/0qzk/56VlXMUf/AC0k/ef9Mq+W4sqOl7P2Z5nCeAp0PaVDj4/h9Ya9&#10;rEcmu+Zq/l3HmRxyf6uP/nnHR8bPh9Hqnhe5+yQf6TZ/vPLijrsI7X/SI/3flfvP3daPim6jtfD9&#10;7dySeVHHH+8lr0siqVMZhOeoa5tbB4uDpnw9pN0lrqkcieZHLZ/6uun8UWs8viPzIP8AjzvI/Mj/&#10;AO2lb2kfCXU/iVp+teIbCBNMspJP9Dtv+fiu98AfC+7uo9O/t20ktpNPkk8v/ppHXqToVPaQPWhm&#10;WH+r85d+FXwhg8O3lxqX+kfaZ4/3nm16dq9rJf2fmf8ALS3q7ZS/YI47SP8AeyVo+bBFb+RJ+6kr&#10;1fYU6tOpTPzvGe0xD9oea3Mvlf6z/WSVg+KfFv8Awjmjx3cf+suP3cddx4tsI4vsV3HB/wAvH7zy&#10;q8g8d/8AE01zz4IJIra3t44/Kkj/ANXXk5bw9U9p7Q+eqYD2cPaGL4O8byWviS5u9WkklstQj+zy&#10;f886s6t8DNSlvJJNFngubb/lnFJJ+8rV1e603XtL0G0tLT95HH+8j8vy4/M/5512nwzlnsLeTTbv&#10;97c6f+783/npHX0GLwlP+GfS5bUxGWfwyP4b/DSTwHp8kk8nm6jcf6zypP3cdeg6b/x7yxyfvfLo&#10;lv8Azf8AWeX+7/5a1JZfuv8AVyebJ/z1rlp+zp/uzqr1KmJ/eVCOL/lpH/raPK8qrN9F5V5H5f8A&#10;y0qtqV1Ha/6yTyv3ldX8PU8d1COOLzZJI5P3vmVWudB8288uD91H5f7yo73xHH/y7x/8s/8AW1d8&#10;NyyX8kccf7qST/WV5lSphMxfsAwmP9lU/d1Dq/DejfZbOOsWu4trXyreOOuL8qvaoUaVCHJEwr1p&#10;V588jiK5f4iS/ZdHtp/+edxH/wCjK6iuG+L8vleE5JP+mkf/AKMrxaf8Q+jn8B2kv/IPl/651F4S&#10;i8rT46PN83T9/wD0zql4Al83w/bSf9dP/RklHJ+8D2ns6ZneMYv+LgaDJ/0zkr0aP/jzuf8ArnXn&#10;vjKL/isNBk/6ZyV6Dbf8ecn/AFzranUFi9oHMfsxReVp+tR/9PldZ+0r/wAknvf+viP/ANGVi/s+&#10;2v2WPWo/+niun/aCi834X3sf/TSP/wBGV606/wDy8PAw0PrDhBnr+gf8guy/65x14vcxSRXniOSO&#10;PzZP7QuPLjl/1de0eFpfN8P6bJ/z0t468otovN1TXo/M8ry9UuK5q9P2p6eEqU8M5nyt/wAIRq0u&#10;qSRz2FxbSeZ+8l8uvcdE0ueKz8yOP93b/u467iW1jlt/+Wcsn/LSq9zF9lt/Lgk/1lctOh7M9XHZ&#10;rUzBWM37VJLHH5/lxeZRF/x7/v4/Nkj/APIlXb6KPzP9XJ5f/LSpY4vKt45I/wDV1xY7LaeYQ5Kh&#10;GEx9TB/AZum+ZLceZP8AuvL/ANXFJVfxlo3/AAlunx6L9rki064k/wBM8qP95JH/AM8/MrA8f+Mv&#10;+ES+xR+XHLJJJ5ckUn/POussopJfLn/1v7uOunD4enhqfs6Zw1MZ9cqT9oaNlawWun/ZIEjtraP9&#10;3HF/0zqzLaxxW/8Azy8yq0VrJ9jk/ef6yopbpIrf95BHLXRiK/1el7Qzw9D6xU9nAxvNn+0SSeZW&#10;9H/p8f7yucl/dXH7ytbRL/8AeeR5nm1+b8P5nUqZhUp1Ptn3ec4CnTwdOpD7BS8UxSeXbR+f+7ju&#10;I68T8U3U/wDxMf8ARJP3lx+8k/1kdfQXiCLzdP8AM8uP93+8r50+JGjX9h4skkgj/wBGvP3lft+W&#10;1/Z86Pz/AOqwx9PkC+0v/hHNQ06/tLuO+8u3juJJbaP/AFf/AEzrp/AF1Pf+KL2fzI5ftEf/ACz/&#10;AOWdeYy+ZLrFzaRySeXH5kdenfAXS54ri9u54/3cn7ussfQ9nqcMMVUn+7PUr6LyrOTy5P8AlnWd&#10;bXUnmfu5K0dSij+z+X5kn7z93/2zrF8r/SP+mdfj3EmM+rYin7M/Sciw6q4ep7Q2rG/jv7e2/eSe&#10;X/rKxfEl1JdahJ+78r7PHW1ptr5snmSf8s46xfFMXlahJJH5f+kR/wDkSvb+t1MZlvtD4PPaH1ep&#10;Up0zK83zZP8Aln/38r074b6X/ofnyV5jFLJ/q5K918N2scWlx+XWfD1P95OofI4E0f8AU1wdegSd&#10;a4KvuT2Dz+uL+LUX2rwfcx/9c67SLtXH/E2LzfC8lfO/wz66nD2lT2Z09r/yB4/+vesH4S3X2rw3&#10;/wBc7iSP/wAiVq6bL5vhu2/6965j4Ly/8SfUY/8AnnqEldNP4Dmr0/3h0fimLzfEGkyf8tI67mL/&#10;AI95P+udec+LbryvFmgx/wDPSOSOvRbaX/R5P+udZQhUp+0NJz9p+7D4OWElhca1HJ/y0k8ytr46&#10;xeb8L9R/66R/+jKwfg5f/ary9j/5511fxftftXw71GD/AJ6eX/6Mjrah+8wPOcs4fU8VyHoPgmX/&#10;AIpPRZP+nOP/ANF1yFjpf/FUa1H/AM9JJJP/ACHXX+CYvK8H6Kn/AE5x/wDousrSLWP/AITC5/6a&#10;eZXrL+GeTU/iTOCl8y6vP3n+sqO5ik8z93J+6rR1u1+wahJH5f7yOSs7xJfx6X5kn+tkk/d28cX+&#10;sk/6Z1nOnc6KdT2a9oSRRf8APSq32qS1t5PM/wCWdebeBdU1b/hPL2DXZI4r28t45I4/Mj/1f/bO&#10;u08SS3drodzPB5f2mOOrr0Pq8+Qzo1/b0/aHhXxR1n+2fFlzJHJ5scf7uvUvhT4tsJfC9laXE9vb&#10;Xsf+jxxSyf6yvBtSv5NUvJJ5P9ZJ+8kra+G/ly+NNJ8z91F5lcR8bQxdT65zn1Tcy/6uP/pn5f7u&#10;qV9FJFZ+X+8/7a1m+LfFth4S0eS7uP8AlnJ+7j/5aSVd8N69B4os47+CTyo5I45I/NrKpThiadTD&#10;n6VT9ph/Z4gzpbWTzK0dItZP9Z/2zrK8beI7Dwlp8d3d2kkvmXEcf+rrVudU8rS/tcfmeXHH5lfL&#10;ZVw9/Z+I+sTPXzLPfrlP6vTLt9FJLHHHXO6loNpdW8f2uPzY45PMj/6Z1J4W8W2nijS5Lu0kk8zz&#10;JI5PNrai2fZ5I5P+WdfeU6ns/wB4j5WnU9meJ638OZLDUI5NN8y5trj93/q/3kdei+G9Gj0HR7aC&#10;P91J/wAtK6f/AFUf/PWqVzF5Ukckkda18XUxBqUrnzJfMqt5XlSRyf8ALOtKL/pn/rfMpPKj8vzP&#10;Ljr4jNslhmFSnUPpMDmf1On7MW2iki8z93JH/wAs46iltY7+zk8ypZZf9X/0zo8qSL95/wBNP3cd&#10;e/h8JTw+H9mfP4yp9Zqe0qEWk6DH9ojn/wBb/wBda9bsYvKt682trqOLULaSvTbb/j3jruoYenh/&#10;4Z4dSnTp/wAMWuCrvJa4OukyPNK57x3F9q0OSOt+sTxjL9l0eST/AJ5183X/AIZ9pTqezqF3RP8A&#10;kV7L/r3rnPhB5cUetR/9PnmV0ekS/atDjkj/AOedc58Lv3V5q0f/AE0op/8ALs0/iU51Cz4//deL&#10;PCn/AE0kkr06x/49/wDtnXlvxI/5Gfwf/wBfkn/ouvUtNl/0evRPJX7uojJ+BUv/ABNNW/66f+1K&#10;7n4x3Ulr8O72SP8A5ZyR/wDoyvNfgDdeb4g8Rx/9PEn/AKMrvfj9L5Xwn1aT/ppb/wDoyOt8JQ9z&#10;2ZhnFT9/OpTPVvAEv2rwfosn/PSzjk/8h1i+G5ftXjDUf+mckkdaXwul834d+HJP+eml2/8A6LrJ&#10;8C/vfFmvyf8ATxJ/7TrsPEK3jrS5Itc/d/uvtEfmVykulyf2hp2pWmi/2vq2n/8AHvF5kcfl/wDL&#10;P/WSV6L8SLX/AIl9lP8A885PLrlPC+qSf2xGk8flSSeZ+8p0/wCIdz/hnzPqWvano3xsk1bWp4Jb&#10;23k+zyRW3+rt4/8AnnHXtFz5F/HJHH5kvmV4X8XrCSw+I+vxz/uvMuPM/wC/n7yvWvhlrP8AbPh+&#10;2/eRyyf6uSvoM1wkIU6dQ+fyrFe0qVKdQ8g8UfDDVtP1T/RLSS5tpJP3ckddP8PPAd3oN5LqerRx&#10;2P2f/wAh17ZLF+7/AHf72OOsXxbYeb4b1aOOSTzJLeT/ANF18hUh1PZweU0HiPaHzz8Z/Ef9s+KP&#10;Lgk822t4/wB35cn+sr074C38l14Tkgkk/wCPeTy/+udfPMleg/CW/wBa/tiS0sJ/9G8uSSSOvn6N&#10;e1fnP2TMcBT+oKme4eINLj8b6fc6bYXcct7J/wBNP+Pf/lpW1faXP9jk0ny/N1Ly/L/6Z/8AXSvP&#10;vg59k0bxRZSeZPc6tcW9x9o/6Z/9s/8AyHXc6b48v9U8J3viWDw1dxa1HZySR6Tc/wDHz/rP8/8A&#10;LOvYo4inOEJtnwWKw9ShPkRW8N+HI/C+nx6TPHH9pt4/3n/XT/lpXT+VHL9z/lpWTHfya9eSXckE&#10;ltJJHH+6ko1+X+xtHub/AMz/AI97eSSu32lP+JTPJ9nUv+8LvlRyxyeXJ/pMdUrmWeW3tv8AV+ZJ&#10;/wA9a86+Gfjefx54fk1K7tPsMkknlyeXJ5kddp5vm3Hl+XHLXz9DOqc8XUwh9BXyypDCfWKZZitZ&#10;P3nmSeV5dZOt6zaaDbx/b7uO2ik/5ay109tLHLHHH/zzr55/aG1mT/hIbbTER/Lt4/M/66V69ep7&#10;OmcOWYT65X9gz0Gy+IOk3WoeR9vt/M8z93FXTy3Xm+X5kn+rr5A82vQfBvxGn0H+ztJjkjuY5JP9&#10;Iklk/dx+ZXFQr+0/dnr5tgKGXU+f2h9H23+s/eSRy/8ALSOvV7GXzbOOvF7LVIJbePyJI5f+uVet&#10;6BL5ulx/9c69umfD19di7XBV6D5VcP5VaHMeU1zfj+XyvC97/wBc6345awPH/wDyJ+o/9c68OB9f&#10;ULPgSX7V4Psv+udVvBNr9l1S9/6aVX+FUvm+B7L/ALaVF4Euv+Kg1GD/AJ5yVz1Kf7ymZ0K/s6Bd&#10;8dxebrHhz/r4k/8ARdei6T/q4q4PxtF/pmgyf9PH/tOu50j/AFcVd1MVT+Gcn+z5+68aeMI/+nz/&#10;ANqSV6V+0H/yRfXv+3f/ANKY64L4J2v2Xx54r/6aXH/xyvRfjZF5vwn1qP8A65/+jI69b2/v+0PE&#10;ow+s1IUzvfhD+9+Gfhj/ALBdv/6LqPwLa+V4k8Ryf89LiST/ANF0fCCLyvhf4Yj/AOeen2//AKLq&#10;L4b3X2rWPEcn/PO8kjqK9T95TF7D+J/cOj8Zf8gCT/tnXmv7yL/VyeVc16l4p/5F+5ryS5uv3nme&#10;X/rP9XRPSYUNaZzvxV8G2njfR/t/l/Ztet4/3cv/ACzk/wCmdeUfCDXo7C8vbCfzPMk/1de46lFH&#10;dWflz/8AbP8A6Z14D8SPh9aWviDToPtd39mvJPM+0/8ALSOTzK9qGIqYzDzoHm18PTwmIp16Z7jF&#10;4jgi8zzI5JY/+mVYPinxbaWGl3MmpXcdjZSfu/8ASa+ffG3/AAlHgOOO/wBN8UXd9Zf6v/SbjzPL&#10;/wC/leWa34o1bxRcefqV/JfSf8s/M/5Z18c6dSZ9UqkKep09zr2k3WqSQWn2iWPzP9Hk8v8A1le9&#10;fBPwbf2Fx/aU/wDo0fl/vIpY64v9nj4fQX9nJrU8fmyeZ5dv5v8Ayzjjr6C8r7LpdzbwJ+9j/d/6&#10;ysYYenznrYvOq88P7OZixRWlrql7fwQf6T5fmSeVH+8kqt/wsDSpbjZ59xJqMn7v7F5f7zzP+edc&#10;p8N4r/S9Yvbu/jkjto/3f72uwkl8KWuoXGuST2n2iOP95J5nmeXX5xmN6eLqUzv4fxVPGUP3h02k&#10;XX7yORP3Uckf+qkqXxJYfb9DuY5I/NjuLfy/9Z/rK5zwT4og8WySX0HmRW3mfZ445P8AWV1d9+9/&#10;d+Z5X/POvucqoVKeAhCoeJjrLF855b4S8JQeDdHuLC0jkijkuJJP3klWfGPiOTwl4bvdSgj/AHtv&#10;HHJ/10/eV0V9Yeb/ANMq8l8f3934j0PWvD3h7zLm9t/Lk1D/AK5/9M6+GoYPETzD2lQ+1qYzDwwd&#10;qZW039pu0lj/ANPsLu2/65fvP/jdZPj/AFST4l2cfiG0sL/7Nb/u5LmSOOOP/wBGV5JpN/P4S1iO&#10;eS0jlkjk/eW1zH/8cr3HTf2kdJl0/wAie0nto/L8uSL7PHJHX6PUpnxWBxf1fEe0PJIpf78dSW0X&#10;lV0+peN/DUvmW/hrw1Jc3tx/z0/5Z/8AXOsERSQ/u508qT/nl5f+rrOhT9mePxfj/rns/Zm94Bhu&#10;7nxRp0do8kUvmf6yOvu7wtF/xK46+Y/g54SgsNPk1qTy5bmT/V/9M6+nPC0XlaPHXuUD5/CQqU6H&#10;7w1a4eu5/wCWVec13FnlsdYvjaLzfC+ox/8ATOtaPpWd4t/5F+9/6518yfaQ+MyfhB+68Jxx/wDP&#10;OST/ANGVS8AS+V8QPEcFaPwu/wCRf8v/AK6Vg+Ev9F+MGvR/9M//AI3XTD95+8OavT9nU/dnoPim&#10;Lzf7O/6+K6vSP+WVcX4tl8qTRf8Ar88v/wAh12ukf6uKs4BOd4EXwysPsHjDWpP+fiu0+L8Xm/C/&#10;Wv8Atn/6Mjri/h3f+b4s1GD/AJ95JK734kRfavh/q0f/AEzj/wDRlOhUqfVantDL2dPB4umdF8Kp&#10;f+Lb+HP+vOOs74OS+brHjD/sKSVo/DL918O9Fj/6d446534HXXm6x44/6Z6xJHXpU6ftKdOoc06n&#10;8c9O8SRebod7H/0zryTUpY7WzvbieTyo7ePzJK9fuYvtVvJH/wA9I68O8UyzxaPe+R5f23/Vx+b/&#10;AKutMQZYTUr23map4Tj8Qz6lbxWUkf2i3ji/eSfZ/wDlp5n/AE0rhv2q7+OX4V6D4hsP3kclx+7/&#10;AHcf+rkjkkrtPhBrMnhfQ9euPGElpLex+Zcebbf6u3jjj/1f7z/tpXzZ4f8AirBo32nTPEkkmseF&#10;LiT/AEfTZY47iO3k8z/lnHJ/q/8AWSV1UK/s6cAqUPac/wDcPF45ZJY/+etdh4O8G6ZrPhfxPqUl&#10;88V7p9v9ojtvLj/1dfR//CLeGvgPo+teO7Cw+3R3Hlx2dt5n+r8yvPvi/YWF/wCKPCniHSZPsNt4&#10;st4/tkX/AH7oqUPZ0/aBh8X7Sp7M9b+B9h/YPgfToJI/+Wcccld5qXkRRxySfvYpJP3lZPhuKC10&#10;uKOP/nnUerXXmyeX/wA86+fqVPq8D0vZ+0mUtbtUtbi2/wCmlx/rf+mdeS6x4tsbm81W+0L95bXk&#10;ken6p5sf+s/eeZ+7/wC/deixeKLS6uJLSOT7TJp8nmSRf8868y1fw7caPo/jyeSDyra4v47izk/5&#10;6fvP+WdfI41U6uKc+p9HlDpxpunT+2eq+DdLj0vxhqMEHlxW15bx3Hlx/wDPSOu5ubr+y45J5I/9&#10;Gjj/AHlfPvwputT/AOEgj1aSSSX93/rf+elek+LfGX9s6He2lpH5slxH5fm19jl1CpOnyHweJxXs&#10;489c86vvHniXWbjUdW0WP/iXWckcf72T/np/q6PAkutWHxguPtdhHbXP2f7Pef8APOPy6l8UX2k2&#10;JttS117Qy3Gn/wBnSW37y3jt7iP93HJ/00/d/vK0dJ0uS11DRdakgj8v7H/pmpfaPM+2Sf8APSvF&#10;hjbVP3gsJQxbqHea34X0XxRbyR6lYW99H/01jr59034LaTdeMNe0K7ku4vL8u4s5I5P+XeSvo+yl&#10;+1RxyR+XL5n+rl8ysGTS7S/1yO/k8yK5s/Mt45f+ekcn/LOvfxU6fs/aUz2qlSnS/iHkFz+zdrWl&#10;3Ec+heIY4pP+mv7v/wBF11fhL4DwWtvJJ4h1afV73zP3nlSfu69X+yz+Z5f+q/6a0eVJ5knySReZ&#10;WlPY5q9CnUM6y8OWmjRx2FhHJFH/AKuvZ9Ji8qzjjrzrSLCS/wBQto5P9XHXp0X7quqmeZX/AOfY&#10;Sfcrz6vQK8/rU4TyCKqXiD97o97H/wBM6uxS1S1uXytHuZP+mdfPVP4Z9pTKXw3i8rS/L/6aVi6b&#10;F5XxgvZP+elv/wDG62vAt19q0/zI6zfK/wCLoSSf9M6zp/u4Uzo/iTqG/wCNv9b4c/7CEf8A6Lkr&#10;vNI/5ZVwfjr/AI99Fk/6iEddxpH/ACzr0vZnjbMyfhvL/wAXA17/AK+K9O+JEv8AxbfWpP8Annb+&#10;ZXlPw7l834oeJ4/+edxHXqXxM/5Jp4j/AOvOSuqnQ/d+zMMyqe0n7SmdH8Jbr7V8P9Jn/wCneuY+&#10;BX7rxR8RY/8AqMeZWr8DpfN+F+i/9e9Z3wX/AORw8e/9NNQ8yu6n+7p+zPE/eHr/AJteS+LdGjtf&#10;Ekkfl/8ATT/Wf6yvVvNrnPGWl/arf7XH/rLesqlP2h00Knsz59+M9/Ho3w71qTy4IvMt5Lf/AL+V&#10;4n8CtB8H/Ea4vdF8UR+VqPmfbbe5jk8uOT/npHXpX7UV19l8D+X/AK2S4vI6+dPh3dSaX400meOT&#10;yv3n+srhxFT6vT56Z7FKn9Yfsz6u8beMtN0vT/E9pq2kx33hS3s447OOT955klfIl94ov9U1y2v7&#10;iTzZLeT93H/zz/6Z12HxN1nUrq3kgu7uS5j8yP8A1tcX4bijutcso55PKjkuI/MriwmLr4ihz1z0&#10;cdgKeDr8lM+7tEtb+XwX/aXl/Zv3cdYv/LKvUvNjv/hvezwSebHJbxyR15b/AMu9cuP/AOXZnhZ+&#10;0/dnD+F9BuNB8SatPceZLHcfu7eT/np5lYviC1gl0e90nTdauNcspLjzLe2trjzPs/8Az0jkrvL2&#10;KOWOPz/M8vzP3nlf8868P8HazY2moeJ7vRpJLGOOOP7PF/rP9H/1cn/oyuDC/wC9e0OPEYT6vhKl&#10;ShU987zRLW78G+Zps8n/AB8RxyR+V/00ro77VLTQdL+1ySSf2d5ccl5+7/1f/TOq1zLafEHVLL+z&#10;b+OL7PH/AKRJLH/1zra1fS/Kt/sEkf8AoXl+Zcf9NP8Aln/7Ur9Fy6aWDqTqfHM+IVDEYl0MR9iB&#10;5V4smj+Mej/b9N8uPVdLk/d2PmeZJJHXoF7qdpYeCJLfUoI/Ls9L8y4ji/dxyf8ATOuCtvhB4p8O&#10;fbb6xsI/LuP9C+zaR5kknl/89Ks+KPCXiHS9D0WS/tLjy5I/LktpY/8AyHX5q8ueIj6H3ks9ngMV&#10;P92dF8D9G1LQPClzfX8//EuvI/Ms7LzPM8uOtKKJ7C4knk8/zI5I5Ljy/wDVyeZWd8R799G+FG+B&#10;5LGSOOOOPyv3fl1x/wAIb+71nQ7n7fq139pjvPs9v5knmeX+7rqoVKyVSnXPL4gcMbhaeIw56dL8&#10;Ro9G1CSwkguJfs9dfoHiOw1mzjuIJPNrxfX7qO11y9k+1wXP/LvJJFJ/q/8ArpXWfA+KTWdUvY4/&#10;+Pb93JJ/0zr6/CezqYSHszop0KlPD06lQ918G2H+su/+Wf8Ayzrqqr2MUcVvHHH+6jjqxWp5JHLX&#10;B13tee0GJ5BFVLX5f+JHe/8AXOrMUtVtX/e6Xcx+X5v7uSvnz6owfhTL5vh+OT/ppWjJa+b448yP&#10;/nnVL4ZWElh4bto5I/Kkk/eV0dtYf8VJcz+X/rLeOlOBFCp7OBH4yiklj0mOOPzf9MjruNJ/deXH&#10;WLe2H2r7N/0zk8yt6xrqpmNQ5zwJF5Xxg8V/9dLf/wBF16n4/i+3/DvXoP8AnpZyf+i68+8N2H2X&#10;4oatP5f7u4jt5K9K8Wy+V4L1r/rzkr0uf7Zw06ftKnsyT4FfuvhXoP8A15x/+i6PhnYR2HiTxHPH&#10;/wAvFx5n/kSrPwqtfsHw/wBFg/5528dZPwlv5LrxB4jjk/5Z3En/AKMrhr1P39M6vqlP2dT+4er+&#10;ZRJL+7qLzaWvTPCPib9s/WYP+Es07RbSPyo44/tEleC+ErCS/wBY/d/8s45JK9x+PXwg8YeI/i5q&#10;0nlx3NtcRxyW9z/yzjj/AOWcdeY6R4X13wR4kuJLuw+zf2fHH9otpZP9ZHJ/1zrx8Z/DqH0+X09a&#10;dQ3vijpcEVvJBBJHLL/rPMi/5Z/9M6868NxebqH7uPzfLt7iT/yHJXvV9a+CP7LudWkvvtNzcR/u&#10;7bzP3kcn/PPy6zfAnwHkl/sXXoL/AM22uLeT7RbSx/8APSOSP93XiZVP3PZn1GZ0/bzhUgfQX7Ol&#10;1PrP7O8Uc8kkvl2clvH/ANs/MrnJZf3deg/BzwlP4N+D/wDZN3/x829vJ5n/AF0rzqT/AFdduZ/u&#10;/Zny+B3qFaWL7V5cH/LOT/Wf9c6j1fRrGbwve6NY6bBY3txH/wAu0flxyVS8UazaaNo97PdySW0c&#10;kf2fzYv+WfmVxnwZv7+68L6jJd30kVl9s8uz/eeZ5dfHYqFSnP6xf4D0MZPkwnuGr4b8ER2F5ex3&#10;d/H5lv5cknlf8s66f4XeLNN+LOqajH5H7vT5P3f7z95JH/z0qS90GTWbjVoJ5PKsryz+zyeXH+8r&#10;lfANto3wJ8eSIZ57r7Z5cf8Aq/8Aj3jr7KWO+sSoHkw9ng8p/wAZ9c6boNpYW8flx1ZvrWPy5P3d&#10;WLa6jurfzI6lkr6CnT5D56p+8PjyTRr/AFn4geI/D19aSX2nSf8ALtJ/yzqxexaF8OZI9C02COxu&#10;biTzP3vmSV9XS2scteP/ABa+Ddhr2qR+JZL+Sxks4/8AVeX/AKyvEx+Bgqc6hWEqTpw+rw+2fI3g&#10;XQLu18Z6zayf6T9kt7j7RJF+88yvp/8AZ90GS1t7m/k/5eJP3f7v/lnH/wDvKwYrX/R/Ljjj8uT9&#10;3J/00r1fwBf28Wn20EH+rj/dx1lluLmv3c/tn2OO/d4T2cDt6ZT6K+lPjCvJ1rgq72TrXBUAeMRy&#10;0lR+bUsctfPn1ZJptr9gt44PM83y61rbpWTFLWjbS1qYmlF2rWsesdZNr3rRtu1BnUN7SbWT+2JJ&#10;/L/dyRx/+1K6PW7X+1PC+o2kf/LxbyR1k6bLXT2MtejD+Gebz+z/AHhZ8LWsFr4fso7f/V+XH5dc&#10;X8JfMtfFHifzP+ghJHXott+6j/dx1jeG9LjsLi5njj8qSS4uJJK0dP8AhmlPEezp1Kf8518VJTPN&#10;o82tjhK2r6XBqlv5c8fm14N+0P8ACqe68P213oWmyX0vmR/aPs0fmSeXHHJ5dfQdJLWVSn7Sn7M7&#10;sJj6mDqU6h8VeCfhLrviPwXrUcehSRaj5kclv9pj8uSSOvYP2ePhL4h8JfbZNdk8q2k/1dl5nmeX&#10;JXuEUUcUn+rqxXNQwlOkevi89niKc6f85T1v/QPC+reXH/y7yf8Aouvn26/1Qr3Xx3L5XhPUf+uf&#10;l14Xc9I68fMvjObLf4ZyfjLS7u/ksp7SOO5kt5P3ltL/AKuSOt6yj03w5o/kWOk/Zo/9Z9m/6aVZ&#10;83/lnUkv+rirwK9CGI+M9OpQ/d1Kf85w/hvxl/bOuXMkkElt/wAs5K+k5fhL4e8R3Gi61d2n/Ext&#10;/L8uTzP9ZXi8WlwfaJJPIj8z/nrX0n4bl83Q7L/rnX0mWU6Z8/i6Hs6FOhUNKKKO1j8uOOiSlqKv&#10;oTyCKWvlrX/FHiG/+LmtaTPPcfYpJJPs9tc/6uP/AJ519SVn6voNpqn+vgjlk8vy/M8v95XLi6H1&#10;ihyGlD93Xp1D4e8P/G77BJHaatB9pvftEkcl7bSfu7eOvpLwTL+78yOTzI/MrxPxb+yDrVhrlt/Y&#10;U8dzpVx/x8S3Mn7yP95X0p4b8Of2Xbxxyf6uOvIoYeoqh9Ji8XTqUzp4v9XRUkVRS19AfNEcnWvP&#10;69Ak615/TA8SqTzar+ZUkfWvnoH1ZZirRtutZ0ctXbatjE1bfpWtbdqybfpWlbS1ZzVDp9Nlrp7K&#10;WuY02Wunsv3Vd1M4qhtW0tXY/wDnpVK2lqxHLWpylnzaPNpKXza1Ak82jzaipfNrECTzaljlqrVq&#10;KtgOT+Kt15XheOP/AJ6XEdeQSy/6uvTvi/L5Vnp0f/TSSvLZP9bXyuP/AIh9DgP4Yfu/9XJUkn/L&#10;Ko/+Wkf7v95RL/yzryz04EkVe8+ALr7V4Xsv+udeDf8ALKvZPhddeb4fjj/55yV6+W/xDyMyh+7O&#10;0kqLzaWivpz5ohooooAry96iqWXvUVajCmUVFJ1rIQSda8/r0CTrXBUAeD1JHVbzaIpa8Q+oLsct&#10;aNv1rKjlq7HLQSbVt0rVtqxbaWtK171pTMTq9Nl/1ddXZS/u65DTZa6Kxl/d13HDUOjjlqzHLWTb&#10;fuq0Ypas5S7UsUtUvNqTzK2Au+bR5tUvMo8ysQLsctSRS1neZV2KtgPPvi9L/pGnR/8AXSvOv+Wl&#10;d58Wv3uoad/1zrz7zf3lfK4/+OfS4D+GS+bHFJ5f/bSiXvUXlebJ5lS3P/LKvMPTJP8AllXqXwlu&#10;vN0+5jrykf8ALOvSfhBL5X2n/rpXp4D+OeZj/wCGen1DRRX158kFMlp9Mk/1dAFWo5akqOWgBaik&#10;61JLUFACSVwdd55Xm/vK4OgDwHzafVepfNr58+oLEfSrttWdbVo21WSa1t1rWte9ZNt1rWtoq1MJ&#10;nRabLXT20tcppv7quisq6jiqG/bVZilqlHLUtWcpc82rPm1SilqWtgLHm0SS1H5tRS1iBLFVyOWs&#10;7/llVmOWtgOG+K0X7zTp/wDrpXm0sv7yvUvijF5ul20n/POSvKJf3UklfK4/+OfS4D+GWfNqWT/l&#10;lVbzY6JP9ZXlnpl2vSvhLF/o8kn/AE0rzCKvW/hna+Vpcdenlv8AHPIx/wDDO982mU6mSf6uvqz5&#10;YPNqKio/NrUBKjlqSmUAJLUFPooAjkl/d1595td7cy15z5tAHgtFR+bUsctfPn1BZirRj61k20ta&#10;1tLVnNM1rKtqy/1lYFtLW1Yy1rTMzo7KtqxrFsZa2rGus5qhtW3Wrvm1kxy1ZqjM0YqtVRilqTza&#10;DEtUVFUtABViPpVenxS1sBg/EiLzfC8n/XSOvF/N/eV7J8SJf+KXk/66V4lLL+8kr5nMvjPoct/h&#10;l2L/AJ6VLLL+8qlHL5UlSeb+8rxz0jSj+5XuHgWLytLjj/6Z14dbfvZI4/8AnpJXv3huLytPjr3c&#10;tPHzL4DW82oqk+So/Nr6E+cIqWWjzaPNrUCOoqJP9ZTKAE8ylqKTpUUstAEdx1rz2u+llrgvNoA+&#10;fqTzKzopasRS18+fTGlFLWrbdawbaWta2lqyahtW/St6ylrnLaWtaylrWmcx1dlLW1ZS1yllf1vW&#10;V1H5ddZzVDo4pas+bWTHdVdilqjM0Y5as+bWT5vlVJ9voA0vNqTzapfafejzKALvm1ZirO82rEct&#10;BiYPxNuo4vC8n/XSOvE/N/1lerfFq68rR7aP/npJXkHm/vK8DHfGfQ4D+GXYpf3lSeb+8qvbfuqk&#10;83zZK8w9I2vD/wC91iyj/wCmlfR+mxeVp8cdfOng2LzfFFlH/wBNK+i4/wDnnX0GW/wz5/MvjLMt&#10;RS96jklqtJLXuniEsstRSS1H5lR+bQBJ5lHmVX82jzaAJJOlV6SSWq0t1+7oAjk/dVwXm12kstef&#10;ebWQHzz5tWYpapebUltLXiH0xo20tbVtLWDFL+8rRtpasDftpa0baWsW2lrWtpa1OQ2raX/lnWrb&#10;S1i20ta1tLXUc5tW0taMd1WVbS/u6kjlqzI1vtPvUn2r/ppWd5tHm0Aav2r6VLHdVm+bUfm0Ab0V&#10;/VmO6rnI5fKq79q82OSPzJIv+mlAHKfFq/8ANvNOg/6ZySV5rHL/AKyuj+JF/wCb4k8v/nnbxx1x&#10;8cv+sr5vEVP3h9BhP4ZrRy1JFLVK2lj/AOWdEctcx2nYeBLryvGGnf8AXSvoKK6r5s8LXX2XxJp0&#10;n/TxHX0NHLXt4H4D5/Mi75lR+bVaSWo5ZfK8uvYPELPm1FJLVa5uqr/aqCy75tRebWdJdVHLLQBd&#10;kuqiluqpebVeS6oAkubquD82urubquLoA8B83yqkil8qsqTVIJf+WlSR3VeIfRm9HLV22lrBtrqt&#10;GO6rSAHR2Mta1tdVzFtLHW1bXVdJyHT2UtattLXMW0taUd1H/wA9K2Mjp4pf+mlWPNrBiv8A/ppV&#10;77f/ALdBn7M1PNqWOWsmK6/6aVZjloF7M0Ypal+1fSqXmxxf8tKPN82gfszRioj/AHVZ0fmRf8tK&#10;i1a6ktdHubjzP9XHJSBUzy3W9Uk1TWL2f/npJVKOWqUctSR9a+ZqH0FM0rb/AFf7upLaX95Wd5vl&#10;fu/LkqxbS/6uszY1ra6+y6hbT/8APOTzK+j7a6823jk/56V8x+b+8r37wTqn2/wvZSf9M/Lr18Ce&#10;PjzovNjqOWWo/NqKSvcPCCSq1FV5ZY6ACWWo/Nqtcy1WklrE1Lst1Ufm1W82jzf+edABJ0riq62S&#10;WSuK82T3rYyPjT/VVY82T/npVfzaIpa+V/eH3P7s0Y7+7/57yVpW2valF/y3rA82r3m1n7Soaezp&#10;nRReMtSi/wCWcdaNt8Qb+L/lhHXIRy1Yjlpe3qB7Cmd7bfFC7ij/AOPSP/v5WjH8WpP+fCP/AL+V&#10;51HLVnzaz+t1BfUKZ6dbfF+CWT95aeVF/wBM62rL4oaT5n7z7R/21rxvn/nnUkXl/wDPOj6/UH/Z&#10;tM91i+JeheX5n2v/AMh1dj+IOhS/8xKOvA6fHFWn9q1DP+zaZ9DW3jzRZf8AV3dv/wB/Ksx+MtFl&#10;kk/4mVv/AN/K+dIqWj+0qn8gf2TT/nPor/hLNJ/6CUH/AH8jqPW9Zgv/AA/e+Rdxy/u/+WUlfPsX&#10;7qiWWT/nvJWv9pGX9knaW3+qFSReZXBRefF/y9yf+RKsxyzxSeZHdyf9/JK4fbwPSWEO87y1LHLX&#10;Fx39/F5n+l+bUkWqal/z91l7emP6pM7Tzf8AWV6n8JdZj/s+5tHk8ry5PMjr58/tTU/+fv8A9F//&#10;ABur2ka9q1hceZHdyf8Afyuqhi6dM5a+AnUpn1j/AGpB/q45KPtUn+sr5oufHmrfu/L1K4l/d/8A&#10;LSq0njfXf+glJXpf2nTPI/sWofSdzf8A/bWqVzdeVH/zylr5wk8UatL+7+33Ev8A20qvJ4o1Ly/+&#10;Pvyv+uVH9p0zT+xah9DS6pJ/q/Mjioiv/Nk/5Z184f8ACW6tF/q7+SiXxbq3/P8AyUf2lTM/7JqH&#10;0fLf/wDTSOq1zqkn/PSOvnWXxbq3/P3UUvijUpf9ZdyUf2lTD+yah9BSapJ/q65D7VH/AM9DXj8u&#10;qXcsn7y7rK83/p6o/tKmH9kz/wCfhxUsdO2J6UUUyCxHaJJ5VaMelxyf8tHoorGodBaj0hf75p/9&#10;nnzPv0UVkaUxPsw9ql/s8/3zRRUHdTbIhH5b7O1S+bRRXBUR1XZLHcGjzP3lFFZnSSR3Jk6irPme&#10;1FFM1H1N5CelFFYjEitEqWKwjoooNSzHp6Sf8tHqT+z08v8A1j0UVzTAQWwj/wCWr1aoopTAKKKK&#10;gorfaUxs8vio/MooropmBDUMrL6UUVqYjfNj/wCeYoPlyd3/ADoorUCI2wk71n/2fHRRVnOf/9lQ&#10;SwMECgAAAAAAAAAhAFd6z7wJPQAACT0AABUAAABkcnMvbWVkaWEvaW1hZ2UyLmpwZWf/2P/gABBK&#10;RklGAAEBAQBgAGAAAP/bAEMAAwICAwICAwMDAwQDAwQFCAUFBAQFCgcHBggMCgwMCwoLCw0OEhAN&#10;DhEOCwsQFhARExQVFRUMDxcYFhQYEhQVFP/bAEMBAwQEBQQFCQUFCRQNCw0UFBQUFBQUFBQUFBQU&#10;FBQUFBQUFBQUFBQUFBQUFBQUFBQUFBQUFBQUFBQUFBQUFBQUFP/AABEIAVwA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dSuoLCPzJ544o&#10;/wDnrJWLpvjLRb+88iDUreWT/nl5leC/EjxvceKNcufLkk+xRyeXHFXHxXUkUnmRyeVLXj0Mt/d/&#10;vD6+vm37z92faNr3rVtoq+Sbb4teKIo7aNNSk/d/9M69o+Evxf8A+EouP7N1by4tR/5Zy/8APSvN&#10;r5ZUp0/aHbh8zoVKnsz2C2iq7HFUVtFVm2i/0jy68Q+hJIoqjvbX7VbyR1JLdQWEfmT3EcX/AF0k&#10;qzbSx3UfmRyRyx/9M6PZMXtV3PNdS8UataxyWnlyS/8ALOun+HelyWtv5kkf+s/eV09zo0F/5cjw&#10;RyyVdsbDyq6Pafu/ZnHOn+89oF9dR2Efnyf6uOsGXxHYfvP3kn/TOurubWO6j8uSud1LwvJL5scE&#10;FpF5n/LSuamdFT+Gcx8MtUtLXw/ewST+VJ9skrV8QXVpdW9tHaSeb+88ySrtt4DtLCz8uODzalsf&#10;BvlXHmSfuv8Apl5ld1Ofv855s6f7v2Zo+G9/2OOtryqjsbX7LHVis6gUyPyqWn0vlUhEdFPpfKoA&#10;jqKpPKpaCSpS+bUtQ1qYk0d1JF/q5KLm/kl/1n72q9FAGzpuvSWtbieMrfaK4Sl82tTL2Z+Z8ktM&#10;p1FfoB8OLFVmKWSKTzI6ji7Vo6Rpcl/ceXHWpltqe0fBf4yT6XJJpOsySXNl5fmW8n+skj/6Z13E&#10;vxzk+0SSQabH5X/LPzJK8X0nRoNLj/d/9/K2oq4Z5bh6lT2h1f2zi6dP2cKhra34jv8AxHqEl3dy&#10;eb/7TqTw34ov/DmoRz2k/lf9M/8AlnJWVUnlV3fVqfs/Znk/XavtPaM+tvDesweI9Hsr+D/V3Eda&#10;0UVeL/A7xvYaXbyaTqV39m8yTzLeSWveY4q/OsfhPq9fkP1LAYv65QpzK0UVS+VViOKpPKrzTvKf&#10;2WpI7Xzau+VV3TbXzbyOtKZlUqFaXwbf6pb+XH+68yrP/CEX9rb/APPWvQbK18qtaKKun2Z5lTEH&#10;jdzpc9r/AK+PyqreVXqfimw/0fzHqKLw5aX9nHJ5dHsw9ueW+XUflV6Le+CI5f8AVyVzGreHJ9L/&#10;ANZR7MPaGD5VR+VWrJYT/wDPOqUsUlBqUpIqjq7JFUflUAUKZLV2SKq0kVagV/KpKs+VTK2A/Mry&#10;qsxWEn7yT/lnXtGkfCXSf7UudJu5JLny/wDVyf6ut6++EuheHNPtpLS082T7RH5ksn7z93Xv/wBp&#10;0zwv7JqHgWmxf6ZH5kfmx/8ALSvX5PhpB4X8H6LrVpJJc/2h/rJa9X1L4faLpfhPVpLDTLe2uZLO&#10;SPzIo61fhd4Xj8UfB+PRb/8A6aRxy/8APOuaeZfbOr+yans+Q8GiqSOKuw1L4LeIbDXLa0uI44o5&#10;JP3dz5n7uqXjbwRqXgO88u/j/d+X5kckX+rkr38PjMPU9w+RxGAxFP3/AGZixxVJVfTb/wC3+ZJH&#10;H5Xl1dr1KdRHh1KdRBH0r6X+AviiTXvD8lhdyebc6f8A6uT/AKZ182RxV9Dfs36DJFo+o6nJH/x8&#10;SeXH/wBs68fPadP6r757nD1Sp9btA9g8qjyqseVUvl1+an6oVvKrR0SL/TI6r+XWroEX/EwjrWmc&#10;tQ7S2ta0oovKqtbRfvK0Y4q7j5+oZWv2vm6fJUXh/wD48I61tSi823krO8P/APHtWwvsFiWKOsrx&#10;Jpfm2fmVveVUdzFHLbyR0GftDmNItYLqz/eR0X3hK0uv+WdSaJ/ot5JBXR+V+7pGk6h5rqXgjyv9&#10;XWLc+F7uL/lnXrdza1WjtaXsx+3PF7nS54v9ZHVKW1r3G50aC6j/AHkdYNz4StJf+WdQdP1g8oki&#10;qPyq9KvvAf8AzzrHPgO7zWppCufH1j5cvjC5/wCetdPrcX/Er/7aR/8AoyuC02X/AIupewf9M69B&#10;1v8A5BZ/66R/+jK5PZ+zPTp1Pac5valF5vhe9/6961vgva+V4T/7aSVWk8v/AIR+48z/AFfl1v8A&#10;wutY7XQ5I4/+fiuGpU/5dntr+ARfE3/RbfTpP+Wn2iu11fw5YeKNL+yalaR3NtJ/z1rl/ija+bZ6&#10;T/18V6NbWv8Ao8dP2ns6Zwzpr2h4L8M/hpoX/CYa9HPYR3MVvJ/o8UlHiT4N+HrD4iaBBHHJ9ivP&#10;M/0bzP8AP/PSuw+G91Hf+NNeeP8A56eXJ/38rW+IkXleJPCk/wDzzuJK7aGLxH/Pw5q+Hw9Tnn7M&#10;wI/2c/D32zzPPu/L/wCeXmV6dpGjQaNp8dpaQRxW1v8Au44quxVL5VZ18XiMR/EqHNh8Jh8P/Dpk&#10;XlUeVUlS+VXMdRW8qtrw3F/xMI6peVW14Wi/4mEdaUzlqfAdZFFJ5lXYopKii/1tWa7jxJhLF5tv&#10;XgPxx+L+rfDSP7BoWmyX1z/x+3lzH/q7e38z/wBqfvK9k1vxvYaNJJB+8ubn/nnHXzZ8dbW71T4b&#10;+I7vTY49I0nzJLi8/eSSXNxJ/wBdP+WcdelgfZ1a9OmcuKhUVCdQ99+G/jy0+I3he21q08vy7j/n&#10;nXWeXXwH+yp8aZ/BGuf2Fd+XLpN5+7j83/lnJX2rpHxBsL/93JHJa+Z/y1/5Z1rj8JUwdfkqHLg6&#10;/wBcp89ML2L7LqnmVtR/vY6patF5tvHPHJ5sdWNNl823rzjvmSyRVW8rypKu+VVaWKqMyXyvNqlc&#10;xVoxVHcxebHQBWjl82Oj93/zzqO2/dSVc8qP3oA/MjTYpIvjBeyf8s/s/wD8bruNX1mC60eTy5P3&#10;kckf/oyuck8uLxxczyfuv3dZ2v38FhceX5n+jSSR+ZWf8T2Z9msJ7PnPW9S1SCXwfq2yT95HZyV0&#10;fwOuvtXgu2nk/e+ZJXmNtdR3XhPXv3n7ySzkjji/7Z16D+zf+9+G9l/10krmxFD3PaCn+7r+zOv+&#10;JEXm2+nf9M7ivRoov9HjrgviHF/odl/10/8Aalegx/6qvNn8CNX8Z4d8D5fN8ceNI/8AnnqFxH/5&#10;Ero/i1L5WueE4/8AnpcSVznwKtZIvHnjjzP+gpcf+jK2vi1fwX/iDwp5Enm/Z7y4jkr0P+X5537y&#10;nQPU7aKpPKqS2/1UVSVyG6I/KqSiigYV0fhaL/TKwY4q6PwtFJ5knl1pTOXEHTx/fri/FPjfzbz7&#10;BaSf6NH/AKyWL/lpWT4k+Ksel2eoxyQeVJb/APLX/npXmP8Aal/deINOjk8v7NcfvP8AnnXpckzL&#10;6pUp0/aTOj0nWf7UkvZPIk8yOTy/3tHm2GqW+raFfx+bZXkf7ytGW1/1scf7qsHW9UsLDVNOjk/4&#10;+bis6eIhSqfuzmqU/aU7VD5a8f8AwR1bwR9pn02STU7KOTzPNjjk8yOvaPgL48/4TLwnJaTyf8TG&#10;z/1n/TSOvV4pZPLkkn/eSf8ALOvF73wHf+CPHkfijwnB5ttcSeXqFlX1NTHrM8PyV/4h8/TwFTAV&#10;PaUPgPbNI8Rz6N+4k/e23/PKvQfDd1HdW8ckcnmxyV5rL5d15fl/9dKj8L+Mv7B8SeQ8n/EuuP8A&#10;yHJXzh686Z7bUUsVSRS+bHRJ0qjzSCpP+WVR1PH/AKugDKli8qSpPNqS5iqvT5APzp1bS/tXiSSP&#10;/npWdq2jWkt55En72P8A9qVdlupJfHlzaf8ALP8AdyVvX3hzyreSTzP3tc1P92fb0MX7Qj0TRp7r&#10;T72eOSOKSO3r1v4DRf8AFH/vJPNk+0SVymgaDJFZ3Pmf8tLeSu0+C8X2Xw/JH/08SVzV6h3T/eQu&#10;dF47i83+zo/+mnmf+RI6723/ANXXBeMv+Qxosf8Az0k/9qR16DF+6rg+wcy/iHkHwplgsPHHjCSe&#10;TyvMvJP/AEZUni3QZJfHEc8F39p8uSS4j8395H/q/wDV/wDkP/yJR4J8L2ms+NPE8d3/AKv7R5nl&#10;/wDbSl1+K0/4Si2gjnkl+zyfu44q6qf7w0nCnzzOz0TVLu/kj8uP93/z1rrP+WVefaBa38unxyRx&#10;+V+8k/5aV3Gm+f8AZ/3/APrKVQ4i7RRRUASR1taRfwaNZ3N3P/q446wbm6gsLfz55PKjrk9S17/h&#10;I4/I8v8A0L/nlWlMz9n7Q5n4iapf6pb6jdxx/wCskj/1kf8ArP3n+rjrnI9UksNH+3zx3Fzq1xJH&#10;b/vI/wB3HXT6voMEX2a7k+0Sxx3HmeXV2Tw5PLcXt3+7tvtEn2iOOOvoPb0/Zno1NucP+EX/ALZ0&#10;uPSdW1a7ikvI/wDWW0nl1k6boNhpesajHHPJ5nmRx2/mXHmSeXHH/wDvK1vGX2/7HZT2n7qO3uP3&#10;kv8Azzk/5Z/5/wCmlZ0t1JqmqWXiXyPs1lceZH/rPM/ef5jr5Gc+TGc/2D5/ETnTqU4HYW3ly2/7&#10;yT/WVk+LdUj8OafHP5f2mPzP+Wcfmfu60dN/e2ckk8nlf9dK8t+L/jyD+x/I0mSSWSOTy/tMX+rr&#10;7PLcJ9Zr8h4ma4uGDoTqc518njLSZdDjv45/3cn/ACz/AOWlR3N/aX9xHHbyRyxx/wCsrwWLVJ/C&#10;+oSf2lBJbfbLeP7PbRx+ZJJ/9sr1f4d2sEvh+SOPzIrmP/j4jk/1kdd+Z5bDBwhUpnn5Rm08wnOn&#10;X9w918E+N7SLT/smpTxxRx/6u5lqz4J+N3gz4jahe2mha1Hc3tv/AKyKSOSOT/rp+8r5w+OEXiGX&#10;4X6t/wAI9BJLcx+X9o8r/WR2/wDy0r5a+Cfiifw38SNJu5LuSL/ln5vmV49On7T94enXh7OofrH/&#10;AMtalilrO8P3/wDbOj2V3H+98yOOStCg4hZao1eliqt5Vamp+akcv/F4NRj/AOmcf/tOu91+6+y2&#10;dt5n/LS4jjrlJNL8r4mSXf8Az0t60fiRf/YNH06T/qIW9clT95yezPpVT+r856vZRf8AEvk/651d&#10;+Dl/9v8AD/n/APPSSq2k/vbf/tnUfwKi8rwfH/10ryalP7Z6VOp7/Idpr8sf/CWaDB/10/8Aadd7&#10;XmurS/8AFxPDkf8A07yf+jI69O/5ZVwndUPLPhnL9q8SeNPLk/5fJI//ACJJXMSWt/YfGzQbCST/&#10;AEa4t7jzI/L/ANZXT/CWL/irPGn/AGEJP/RklWdbtY7r4waDP/y0t4//AI5XbOp7CZ5v7ypA6vw/&#10;YSWFxJH/AMs66Oo/NjikqSSXyo5JKjc09mR3N1BYRyTzyeVHXMal8Ro4v3dhB5sn/PSSuP8AEniO&#10;71nUPMgjk8v/AKa/6us6K6ktY/M8vyvLq/Zjp0zR1LVLvXv3k8/m+X/yyrf0mKP7HH/1zrj5Zf8A&#10;j58uP/WV1eiS28UdlB5f/LP/ALZyVtTNKn7s0ZYo5bj/AK5/vKu/ao5bfy46ry2EkUkn/LLzKI7D&#10;/WSeZ5X/ACzrQ4alQux6XHr2l6lYST+VHcR+XJ5f/LOvPtA1T7BJHYXcf+svJJI/+efmfvPM/wDj&#10;n/bSu88LWEGgyXM/mSfvP+WcdYPjbQfN8aadf2kfm/6u4uP+Wfl+X5n7z/yJXzUKns8y9hU+2FT9&#10;5A0dN/0qOSOSP/tlXnXj/wCFUksfmaL/AKDcySeZJFJ/q/8ArpXotjL9gkuZJJ44o4/9ZLL/AKuO&#10;uY1LXtF+I1x/YtvqXlfZ/wB5+7j/AOPiP/lp5clfo2WzqYaftD5XOaFPGUPq54NFpd/rPiC9u/tf&#10;2mPT/Lt7e5k/z/00r6C8LeA/7L8y/u57i+1a4j8ySXzKNX+GkF/bxyWH+gyW/l+X/wBNK0fFHjyw&#10;8B2dtPq0n+s/d+XF/rJP+mld2Z5l9cpw5DhyjJp4ac/tzLOgX8dhqFzHPJ/rP3cn/TOvnn9pn4D2&#10;EVne+M/C/l+ZH+81Cxtv9X/10jr0m5+I2k+KPEl7aaTJ5tt5cf7yus0S1tLqP95Bby/u/L/1f+sj&#10;rx6c/Znt16FT2hzH7LHxpu7rwvbWF/J5v2eP/lrX0npvjLSdZuJIILv/AEmOOOTyq+Z/CXg2PwH4&#10;gvdF8jytNk/0jS7n/pn/AM8/+2f/ALTrrLm6jsP3kk8cVt/y0o/5eDoYT6we43uvfZbyytII/tMl&#10;xJ5cn7z/AFcf/PSmP4t03cf9PjrxWy17+2Y5I4PtEt7JJJ9n/wCmcf8A00roLPUdH0+2jt7q88u4&#10;jGHU28fBrX2ZFbBqDtA+TNSPleNP+2dVvitayXXhu28v/lncRyVd8QeX/wAJRbf89PLo8d/8gOL/&#10;AK6V5EP3f7w+khyYivyTPV9J/e28f/XOj4QSx6X4P/f/APLvJJ5lVvD8v/ErtpP+mdUvDevaTa+H&#10;9SsLu/gtpLiS4/1v/bT/AON1n7P2prtUgaNz4tsNZ+MHhD7BPHc20lncSeZF/wBdI691juo5f3fm&#10;R+ZX596b4o/4RzxRZX9hP9ptv3ltb+XJ5fl//G6+i/2a4r+6uNW1q7k82O8/1cvmeZ5kldGKwHs6&#10;ftAhU/ee+d74Ai8rxp408v8A5/PMrF8W38el/FjTp5JPKjjt/wD45W94J/5GzxZJ/wBPEdcX428Z&#10;WOg/HjQY7uPzY/sfmf8AoyvEranpYH2f7z2hreG/irBr2oeXPHJYyf6yOOX/AJaR+Z+7kr0W51SO&#10;Xw/cz+Z/yzr4v8ZeKLuXxhJPpMEkslnJJJJbeZ/q45K9osvG9/deA72Owg+06jJH+7tpZPL8yu1U&#10;P3ftDhqVP3nsza82Py5P9XFXKR/Evwvf3HkQa1aXNzHJ5fl/aK8S+LX/AAsa/wBP/wCJt5ekaLJJ&#10;HHJFZf8AoySsKx/Z0kvo45I/EtpLHJ/q/wB3UTVOFP8AeVBe0qTn7lM+m7nxHJ9nk+yWnm3Pl+ZH&#10;H5n+srf+BWs6l4t8Hy3+u2kFtq1vJJb/APPP93XlHw4+H8nw/t5En1afV7mT93H/AM87eOvo/wAL&#10;2Fhpej/6BHH+8/1n/TSvMwM7VKnv851Yv7Bo+VHdSRxz/wDfzzKk+wfvP3f/ACzotv8ARbiP935t&#10;WdNv5JftPnx+V+8/d/8AXOvbPEqFK5v4IrOTzJPs0nl/u5fL8z/yHXKWMutXWofa7/Vo76OP93JH&#10;FZ+X5ccn/tT93XcS2scvlyeZ/q6xdb1mPQY5Z545JY/+ecVYwwk8RiKdSBlXnCnT5zw79ozVILXW&#10;LbQZI57m21C3/wBH8uTy/wDSP+mlcHc2ureCLfRdW12eO5ttPt/9D+xfu5I5JP8AV/8AouvdfHfj&#10;fwDYfEDRbTxTB/pP2OPUdPvrmP8Adx+Z/wDu6wPjZL4X1TS7aD7RJLHp9xHJeRR/vLmOP/V+Z5f/&#10;ADzr7iFepQpwp1KfuHyNaFOvUnUhU989K+HfiOTxb4Ptr+f91cyR/vK0fFvhyS1jk1aDSbfV5PLj&#10;8z/lpJ5f/TOqUsui+HPhn/bVhf2kWm29n9pt5ZP3ccn7v93XMfCr4yabr3g+y/tK7kiuY/M8yWT/&#10;AFfmf6yvFh+7qe+fSUoVKlP2mHKXinwbBFJZa1HosekXvmR/aPL/AOef/TStqylrnfiH8ZPD1/rm&#10;k6TaX/8Aaf8Apn+kSRf6uOOtr7V9luJP3lZVjT2Fen+8rmrqVhHr1vbQTySeXb/vI5Y5KzrnS7/S&#10;5PIj8u5/d+XHLcyVraJdfapJP3flR1F4ttdWv44v7Nu44v8Anp5sdKn+7qDoT9n75zum2v8AZf8A&#10;a0Fhf+bc28ccfmR/vK6/RNN0jWdJtb66vrgXE6B3Hmd6yovC9hpehx2nlzxeX+782OSs618OWtnb&#10;pCl3IVQYBNdXtzHEv2jvA8S1u183XI5/+mdVvFssH9lxxz/8tJPLq7ffvdc/6Z+XXO/FqXyvC9tJ&#10;/wBPEdeZ7P2kPZnfz/V/3h614f8A+QPbf9c682/4VBP4j0OO/tLv95J+8kjlr0HSf3Xh+P8A696N&#10;JtZ5fhX5FpH5tz9n/d1nTnPD1PcPTp/vaZ8x/wBlyWsdzYSWEf22ST935sn+r8vzK9b8AaD4l1n7&#10;FceHrSTSLaOOOP8Ad3Enlxyfu/Mk/wC2lZNt8Obu68SWWm38fl3N5cSSf6z/ANqV718GPCWreDft&#10;thfx+VH/AKyPy5P3delXxcHTmZ+w9mb3wuiu4tQ177fJ5tz5kfmS15J8bLX/AIv5oMn/ACz/ALP/&#10;APjleyfDvy/7Y8T/APLX/TK8++MfgiTXviRos8c/lRxx/vJf+ufmSV89z+zmNHlvj/QZPDmoSSQT&#10;xy3PmSf6uPy/+2ddX4A0u7/s+OeeTzY6xdb0HWtZuJJ54LeKy+0f63y/3leg+DrWS10vyJI/9XXX&#10;/wAw5jTpv28zV1LRpNZ0v9/5ctt/q/3lfPXxM+Euu2GkSR+G7C4lso7j7R9mi/eeX/1zr6BvpZP3&#10;kHnyW0f/AEyqze6z/Zdnc3fkSXUccfmeXHH5kklYr92dPx+5M8O8E/G7SbDWNO8PT+fqUlxbxxyX&#10;P2fy5PtH/POSOvW5dUg1n+zv7F1qCPVtLvPMktorj/ln/wAtI5I/8/6uvBvG1hd/F/xhb2FppMHh&#10;698zzJLm5j/0mrGr/sg+JfLlntNWgvpJP3knmRyR11TwlOnyOfuHC8VUnp8Z9XaJ8X/Cevahe6bp&#10;urWkt7byeX+7k/1ldxbXVpf2/mST/wDTOvgjx1dT+A/g/p3gjVvD1pFr32yS5/teOSOSSSP/ANGf&#10;9M/+2daXwu8W/Eb/AIQvWtN03Sb/AFeS8+z/AGPVrm48v+z/AC5P+Wfmf89K0qUP+XlM4fb/APLu&#10;ofcvlQX8kkcE8f7uT/ln/wAs6j+y/wCkR+ZJ5skn7uuT+FNrq1r4ftp9d8uLWriOP7R5f/PSuw/e&#10;WtvJ/wBdP3ctZ0zo9poeFftceHNJit/Dkklv5uvaheR28cv/AC0+z1xfi3S9S1Tx5qOmzx3H/E8v&#10;PsUd75f/AC7x/wDLP/0Z/wB+6+nPib4S8J/EG80HXr+OP7bpcnmRxSSeX5dcpq/g3RdZ8QaTrV/r&#10;XlXOl3H2iO2tpI44/wDtpX131j/Z6dM+OqU/3lSoea/GPRr+XwPJHaSRxaDH9nsvK8yT95+8rB0j&#10;S4NLs7a0j/dRx16d4x8L3fxB0fWoI5I9Mj1DUPtFn9p/6Z//ABysXUvhL4z0vQ45JILfV72P93HF&#10;Yyf6yP8A56fvK+ax3t8Qfp3D39m4TD/vP4kzyjTfDk+jfFyyjsLu3sfL/wBJuPtv/kSOvcbGKeXT&#10;/Pkt5Iv3kkkfm/8APP8A5Z15z4W0HxZ4o+NFtfeJbSSx1GSPzP3sfl/u46911a18r/rnRT/h+zZ5&#10;GPhDD4v+JzmVY3U8snlyf9+qii+JehWHiT/hF5NWg/t6T/V2Uv8ArKLbzIrjzPLrxf4x/EHRvCXi&#10;O9Hh7w9YXPivy4/7Q1+5j8yS3/55xx1rTp+0Pn8fjqeDp85yHxM/aH8YaN8TL2C0kk0O2s/3cek6&#10;vZ+XHcf9NK7XSv2s9KOnQHVPC1xHqG398kRyob2pI/Fth8X9LttJ8feHr+51G4j/AHf2bT/3kn/P&#10;OSOT/lnWRd6D4T+Gs58M6h4huPtungRy/wChySckBvvd/vV3zw8Dno5hTnC4y5v/APiqPI/6d/M/&#10;8iVi/FaL7V4Tj8v/AJ+I6iubr/i6EcH/AFD/AP2pWt4t/e6P/wBvEdeXD93+8Peh+8n7Ood7Zfut&#10;H/7Z1tfCm6+1eD9Jkk/551zksv8AxTdz/wBe8la3wOl+1fDvRZP+mf8A7UrhqQ9z2h1wn78EZvim&#10;/wDsvx08H2n/AD0j/wDjle/Rf6vzK8B8bWEn/C9PAV3/AMs/9X/6Mr36L/VVnX/h0zthX9pU9nP7&#10;Bw/wp/4+PE8n/UUuP/RklZvj+/8Asvji2jk/1clv/wDHK2vh5ax2GseI44/+fySSuD+ONrJqnji2&#10;tLTy5b37H5kccsfmf89K5a1P2lQ7cuhT/eOoeC+Lde8WapqFzBafa/s1xJ9ojsYv3knl/wDLP93/&#10;AMs67Tw/438S6Xo8dpq1p9hvY4/+YlHJH5lWdN8WweDdD+wWmkyfaY4/L+0+Z5klx/10rW0TRrvx&#10;R/pc/mXMcf7ySX/WV69fFUKlOnToUzwIY6v7Tnmdp5v2q38yT91J/rKi1e6u5fL8i7+zRx/vJIvL&#10;/eSVi6bqkl1JFBJ/rKu6tayXWj3PlyeVJ5f7v955dc3s/wB4ejUfuXPLdN8W3dr40ttakj/eeZ/q&#10;v+mdfQ2r+Mo7DT9OtLSfzbnUI5JI4v8AnnH/AM9JK8G/tnUvs/7zVv3f/YY8z/0X+8rq7HVJNGt7&#10;KCS0j+03FvH+88ytcyvToXZ808XWxS/cQ982vg58FtN1S8vfFniiT+3NekuJPLjvv9Xbx/8ALP8A&#10;d171/ZdpFHbSJHHF/wBMvLrxuK/n0a8tp45PKkjuI4/+ulet6lFBa6pHfyeXFHJ/rP3lGDn9cp85&#10;GWz+vw1LMuqR/wBqR2k9vJF+7kkq79qjlkk8uvPrbxRH4jt9JktJ/t1zH+8uLn/ln5f/ADzrorbX&#10;rC/1CSwjk/03/lp5cdds6fsz1q9D2ZL4yuoNB0e5v54/Njt4/Mk8qvH/AAd8VY/+Egj02/gt4vtn&#10;7y3ltv8Aln/10/8AjldX8X7+Cw0+ysPt/wDpPmeZJZRyf6yP/ppXid9az/bLKSOT7NHHcfvLmP8A&#10;1kcdedUxfJiKdM+VxeL9niKdM+ofNgljjST/AJZ/8taj8qD/AFfl+VJ/z1ik8uSq2k+RLZ20kd39&#10;pjkj/wCPn/npVLxjf6lo1vFJYfZ/L/5aSXMf+r/6aV6VOFSrU9mevUqU6dP2hWvdU0nw54oju76e&#10;4lvfs/lx3MknmRxx1reKdZ0m1t45JL+3ikk8uP8A1lfPGt+Mta8R3nlx2H27zI/MktraP/WeX/8A&#10;vKr+AIpPFuqWVhf3dv8AafM8z/pp/wBc6+pqZL7Ol7SofEw4g+sYj2cD3mWWO6jj8uTzY/L/AOWV&#10;eW/H74VRxaPH/wAI9YSS3uoah5l5L/2zr1a5iksLiP8A55/88oqsx+I57DUPLkgjubby/wB3/wBd&#10;K+boTsz6THYX6xT5Do9Elj0bwfZSSR+V9ns4/wD0XXnl1+z9c/FS4fxRNZ2glvjhv+2f7r/2Sutt&#10;rW78eeILbSZJPs2m+X9ouIov+edew2enQafbR20FviGIbV+lel7Q8z2dtD80r6L/AIupZT/9Ockd&#10;dP4g/e6PJ/10j/8ARlc7c/8AJQI5P+mda3jG6ktfD8nl/wCs8yP/ANGV4f8AEPuKlP8A59ncRfvf&#10;D9zH/wBO9bXwXtfsHgPSYP8Ann5n/oysCKXytDuf+udb/wAKZfK8J2Uf/PPzP/RlcNep/wAuz08P&#10;T9w0fFFh9q+IHhSf/n3kkr1eOX93Xjfim/ktfiB4Tj/56SV639q/d15ppOn7P94c58O5fN1zxPH/&#10;AM87z/7Z/wC1K4fxl5kv7UHhiP8A5Zyaf/8AHK7T4eS+bqGvT+X/AMvkkdYPiiwkl+PHhi78v919&#10;n8v/ANGV6NCfJM86vP8A5eUzAvfBFpdeMJIJP3Uf/tSuw1aw/wCEX8L3P9mfuv8A2nUfxDi+y6x5&#10;kf7r7R+8rmPFPi27sPD/AJn2uSW28v8AeR+X/rI62wlPkZfsIfxIGLoFr9q1S5kkk/48/wB3H/20&#10;rq47r/R4/Mj82vIIviXaRSSWmmweVJ5n7y5lk/8AIlegeH9Uj1TS7afzPN8z/WV1V6FSn+9maQ10&#10;OQ0T4XyS/Ei5/d/8Sm3/ANIr3GXwHB4tt/Lj8uKT/prWLZX8n2eSOOTyvMj8vza6vw/4oj0uOTzK&#10;nFVp4/SoeV9RhQhyUw034aT/ANoRz38lvL9nk8z7NH+88ytbW9Gkv9LvY5/9JuZP3cf/AEzjkrRi&#10;8RwX8fmRz+VRc3//ABK7nyPL+0+X+7p4f/Z/3dM0wlOGD9ymcfY+EoPh9p+vaFpMnlSeX5kcv/XT&#10;95XR+ALW0tfDdlJB+98yP95L/wA9JKydI+wWvmRySebe3H+sk/5aSVpeH9LTRrfyII5PsXmeZH5l&#10;dNSv7Q0r/vDz74mxSS+JLaeeD7NHbx/vLmX/AJeK8x8SfYPM8u7u44vM/wBXH/z0/wC2dfUF9ayX&#10;XmeZH5tcXbfDnTfC+sSX9p9oluZI/L/eyeZ+7rw54T2mI9pznyOIwFSpiPaQNHwbdRy+F7J47CTS&#10;I/Lj/wBGkj/1dWdf1mSw0uS4/dyx28fmfvau23+lW8kckn72P/lnWdfRQX9v5E8cdzbSR/vIq9in&#10;UtUPbdO9L2bPAb6wv7DVJL/QruS5vbj93J5dv+7jjk/5Z/8Aoutrwl8KvEOl3F75Edv/AKPJ5fmy&#10;3H7yOSvW7nRtNv8AT5dNkjjitvL/ANVH+78uo9EtY9B0eOw8zzZP+Wkv/PSvpMRns6mH9nA+Nw/D&#10;3s8Tec/cJIrWf7HHHf8A/HzHH/rfM/1lSf8AH/b/ALz/AJZ1Lc+XLb+ZWdpuqfareSCOSOX/AJZ1&#10;8sfZ7aHcfCH91qGrXcn+s8zy69b8yvH/AIXSyRXGtQSf6zzPMr0cX/Fd585W+M/OCS/j/wCEw8j/&#10;AJaeXUnjaX/iTxx/89JK5S9v/K+LFtB/07//AByur8UXUEVvbef/AKuSTy68ydP2dM+ww+I/efvD&#10;vbm6+y+G7mT/AJ52/mVtfCm/jv8AwvbTxx+VHJ5lcxq0v/FH6j/15yf+i6sfAW6834d6dJ/00k/9&#10;GVjOn+79obe0/f8AIa3jvVI4viZ4Lj/56SV7J5v7uvn34m+ZL8WPh15f/PxJ/wC0691jl/d1zzp+&#10;zhTPShX9r+7/AJDA+EF19qs9ek/6jF5H/wCTElXdXuv+LoaTB/0z8z/0ZXO/AWb/AIpvVpP+emsX&#10;kn/kStHUpfN+MGk/9ef/AMcpVofvAwtP93U9odP8RLXzdLju44/3lvJXzz8WvEflaP8A2bBBHFJJ&#10;/wA9Y/8AV19L6/8AvfD97/1zrxfxJo0Gs6fc2l3H5v8Ay0jrqwdT2dT94Zf8uz5fuZbSWz8/7XP/&#10;AGtcXH+kRf8ALPy691+EthJ/ZfnvJJ5cn+r/AHlcF/wqq/ijju44/sv7vy/3Uddz4A8ZaF/ZclhH&#10;P9h/s+OSSS5uY5I45P8ArnX0GPxFOpT5IHFh6dR1D0nyvK8uSNP+mdH7yX/VyV4vq/xan1S3uY7S&#10;f+zI4/8AV/8APSSsHRPiDrWl6fJPPJPc2Ufmf6z95+8r59TPpKmW16dP2h7rL4t+wapHYSJJ+8/5&#10;axf6uur0m6nljk8if/V/8tfMr408Ny+N/ircefJP9hsvtHmfaY/3fl/9M46+io4r/Qbey+wTySyf&#10;8tPMrOv7TDnhw989bsZY4ryST95LJHXaRxXF1p/mfvP3n+sirzrwdLdy3kcl/B5Uder/AGqDS9Pu&#10;LuSeOKOP95+9/wDRde1T9nUpngV51PaGTZSz+X5kEnm/u/8AWV5942+Mmk+F/FEfh6/8/wC0x2f2&#10;3zbaPzI/L/6aV6DbXU9/b6TJ+7jjkj/0ivG/jH8INN8eXEmpSSSW2o/Z/s8d7bSfvI464uenA6P3&#10;lQ9B0nXoNZs/tdhdx3VtcR/u5I/+WlaNl5H/AGz/AOWdfGHi3Wf+FD+C9F03QdSuIvEf2jzLj/nn&#10;cR/58utXUv2zZ4tP0GOw03zb2Oz8vVPNk/dySf8ATOjkn/y7M51IL93UPru5i8r95JJ/rP8AWVSl&#10;tY//AI3Xmvhf4g674t8H6Tq1hYRy3N5cfvNNuZPL+zx/89PM/wC2leg6lpf2rULa7nn8ry44/wB1&#10;/wAs/Mo2/iGXP/z7PPvj9f32jfDO9/s27jsbi4k+zxySR/8AouvBvgDF4h8JeJI55/8AkA6hJ5cn&#10;lf8ALOSvVv2kLqS/8P6d5dx5sdvcfvPKrw/V/jTaWvgv+xYI7u21qzkj/ey/6uTy5P8A43XThZ+0&#10;PTxdCnTwlOv9s+5fAGs/8VpFHJ/y+W/l/wDbSOvWja814H4A1mPWf+EPv44/Kkkkj/8ARdfQ3lf7&#10;dM+TrfGflJqXmf8AC2LKf/ln5f8A8crb+Kt19l0Oyk/6fI6o33/I+Ryf9M6l+LUUl14XtvL/AOfy&#10;OrhP2nJ7Q+jr0PZ8/sz1LUv3vg+9j/56Wcn/AKLq78E7X+y/AenQSf8APST/ANGSVneb/wAUnc/9&#10;e9avwzl8rwvbf9tK86pU/wCXZ61OnT9n7Qs+NrCS68eeD7vy/wB3b3Fer+b+7ryzX9UktfFGgx/8&#10;9JK9BluvKt5P+udeZ+8NfYey/efzmD8D5fK8P6j/ANhS4qlqV/JF+0hosH/LOTR//aklHwPlj/4R&#10;e58uTzf9MkqPV4v+L8aLP/1D/L/9GV20P+nhzYqv9umex6t+90e9/wCveSvILmL935n/ADz/ANZX&#10;rfm+bHJHXifimWSK3vbSDy/tEn+j+VLWZ00Ni7/bOi/2P/aUepW9zbW/7y4+zSeZ5dcF8X7Ce68a&#10;WWkwWl/LZSWf2iSK2j/1clFjr1/4N+H/AIrsL+wsPtOoW/lx3tlb+X5cf/TSuH8E/FWPwvpfhyOe&#10;C71eO8kktreX/tpXp0KFOvTD639TfORWXw58QyyfvNFuJY5P3cf7zy/3lcj4p8J+K/B11bCeKSK0&#10;vLyO3jSQ+Zsk/wCulfR3xD+IOreCI9JktNCk1z7RcfZ5Ps0n+rrzXx/8X7S/8af8IndxwWNlZyRy&#10;SXsknmfvK1WH9n748XntTEfuz074b+CI9G8HyeZP5tzcRySR/wDPOOtG2v8A7fZ+Z/38qvbXUf8A&#10;YflwXf8AoUn/ADyrNiuvsH7yD91XmYicKZKhOpP3zubHxRd6Nb/6JH9qljkj8uKWOu41KLVvEfhO&#10;5gknjluZP3kf/LPy5P8AlnXluiaz5txH5kdei3OvRyx+RB5n/XSuH2nue/UM6mH/AHn7s6vSIp7X&#10;R7aCeTzZI4/9ZUtza+bH9rj8v/trWb4b1mSXy7Dy/N/6aVe+yz695klhHJ9mt5PLk/d/8tK7adRV&#10;DiqfuzxL42fBuP4jWdlHYeRa3tvceZHJJ/q4/wDnpXBa3+yX4e8UR3N3pOpXGh3scnl3FlJH5kcc&#10;lfSklr9g+0x+Z5kn7ySsDSbqCw8cXsl3+9+2aXJ5fm/8tJI5K83A5hUni6lP7Aq+HVWHOfJ178Kv&#10;ij8IJI4NF1L7Tp0n/PtJ+7/79yVWvfG/xni0/wAzyJ/s0n/LzbWccle/eMte+33FzHJ+6trepPg5&#10;4jn1SzuYI4P9Gj/1cX/POvqqkPc9pyGdfCfV/c5z508E39hqmuRT67aeJfEviPy/3dtJb/u4/wDy&#10;JXpWt/s02njfwvJqVpaXGh6t/wAs7aWSOT/v5X0X5UkUcf7uotN0uDRre5gggk+zSSeZ/wBtK4ef&#10;3+emZXqQp+zPNv2WL/Wr+TSdC1q0uIrnR7jy/Nlj/wCWcdfYdeY/CnRpJdcvdSkj/dx/6PH/AO1K&#10;9RrqPna3xn5dy+XL4o/6aVd8bRebocf/AF8R1zEssn/CzPL/AOnfzK7DxJ5cuj/vP+ekdZez9mfT&#10;wr+0qHVy3X2Xwvcyf887etb4d3Ucvh+2kg/1dYktr9q8P3MH/PS3kjpfg55kXgfTvP8A9ZXLUp/b&#10;NYVKntPZl3xbqkf/AAnnhyD/AJaeZ/7Ur06+l/4ldz/1zrwrxlL/AMXs8H/9c/8A45XtFz+90+5j&#10;j/55050+T2Z0uv8AWP3f8hyf7NV/5vgOWT/p8krrNSljl+JGk/8APSOP/wCOVwX7NXmWvgeSOT/W&#10;faJK7CSXzfihbf8ATO3jpV4fvzPC0/3H7w9Siuq+X/j98ZLvwH44ktI9F82OSOOSO5kuP9ZX0nHL&#10;Xlvx++FX/Cy/CkkdpBB/atv+8t5JK1oez9p+8FU9oqf7s+N/G3xf8Q+Mo5Leef7NZSf8u1tXp/7M&#10;esX9ho+qxvHHc2VvJ5lv5kfmeXJ/0zrznxt8G9a8CahpUGrPBH/aEnlx+VJ5ld14Evp/h/4mj8MT&#10;yebbXEH2jzPL/wCWlb5hPkoWwxxYCn7TEe0xB2+geMfsviy9+yXcn+mfvJPN/wCelfOnxE0ufS/G&#10;mqxz/vZJLiSTzP8Anp5lelyXVxpmqazfefHJcR28lxHXOeJfDf2r4c2/iidJJbyQxx+bJJXDgJ1I&#10;SvM9/OcPTqfwzk9E8Ua7pflwabf3cX/TKOSvorwBf6lLo9tHqU8lzc+X+8klqv8A8KC0HS/Dei+I&#10;bT7R5kn/AD1kratovstvHHV46pTfuHi4GnU+M7jQLqCK4j8yu5iljluP3deNxX/7ytGy8R3drcfu&#10;5K8KpTPfPaLG/ktZI5IJPKkr3H4b2Eml/D+28uPzbm48y4k/6aeZXyb4f8UT395HaP8A8vEnl19b&#10;ab4y02Kzigj/AHUccfl16mBp/uz5vMv4h8peP/G/xV8L6hc3c/g/7DbeZ/rbmPzPM/7aR1d03xl4&#10;h8eafZR3/hv7NexyRyW97F/q/L/5aV9Salf6TrMcfn/Z7ny5PMj8yP8A5aVympeEoL+PzNNk8qTz&#10;PM8r/lnJXd9Ry1a06H7w8in7Rf8ALw8G1bwldxahJJHHJLHJJW14J8Gx+F47mSOPypJJPM8vzK6u&#10;+iksLySCSOSL/rrVKK/+y3Hlyf8ALSOuj2lT+Ge1Uxc8QaOryyaD/Z3mRyXP2j/WeX/yzoubqe6u&#10;I7S0g/0m4k/d1Xjiv/FEkcdpBJcyR/8AfuP/AK6V6L4W8JR+HLfz55PtOoyf6yWszyalTkNbwtYR&#10;6DpdtaR/8s/9ZL/z0krZ82srzas+bWp5h+X0Wl+b48ub+T/nzjjrsLmw/tSzkg/56VSj8vzPM/5a&#10;Vo2UtZVKh9DTpnR2X+r8utHRLX7Bp8cHmeb5f/LWsmylratpa5pnbAxdW8Ofb/iJoOpeZ/x7xyf5&#10;/wDIleg+b/o8lYsfl74pP+Wla0Uv7ug1p/uznPg5FHa+F5JI/wDlpcSSUWV/5vxovYP+ednbyf8A&#10;oyuj0Cwj0bT47SP/AJZ1nR6NHF8SI9T/AOfjT/L/AO/cn/2ytIBXqTPRYpas+bWTHLVmOWkUeWfH&#10;D4c3HjLVPCl9BB5sWn3nmXH/AFz/AMx15L8Z7GPSvE3h3XLSP/SE/dyRSf8ALSOvrH/W1x/jb4aa&#10;T48t447/AMyKSP8A1csVbHRh6lOn7lQ+X9b1Cwl8N3H2HRZLb7Z+7+2y16lpug6T8Rvh3/Yumxyf&#10;ZvLjt/8AV/vI5K73Tfgj4etdH/s2eCS+tvM8z97J/wAtK7Dw34S0nwvp/wBk020jto6yow9h8B01&#10;8XT9nP2ZzHjaw/sb4d2Vp/zzkjjryyWX95Xq/wAX7rytHsoP+elxXkEkv7yuGv8AxDlofwyxFLUv&#10;m/vJKpRy/vKk8395XObHafDuL7V4ssv+/le++bXz98M7ryvFFtXuv2qvSofwzx6/xl37V9K3tE8R&#10;/Zf3clcf9q+tH2r613HBM9b/ANA163/fxxy1nf8ACB6LFJ+8tPN/66yVx+keI/ssn7yustvFth/z&#10;0oOKob1tFBa2/lwRxxR/88o6PNqtbapb3Uf7vy6loOYhp46VDLL+8pov48f6ygD88Iq0baWs6OWt&#10;G2lrI9037KWtW2lrFtpa1raWuc6KZrW0taMctYsctaMctB1mtFLV2OWsmKWrMUtAjailqzFLWTHL&#10;V2KWqMi7HLUnmVS82pfNoAu+bR5tUvNqTza2Mjzr4v3/APpmnW//ADzjkkrznza6f4o3Xm+KPL/5&#10;528dcX5tePU/iHp0/wCGXY+lHm/vKrxy0eb+8qDU6fwbf/YPEmnSf9NK9982vmO2uvKuLaT/AJ51&#10;9D2V19q0+2k/6Z16VD+GePi/4ho+bR5tUvNqPza7jiNH7V9Kj+1VnfavpUUt1QYnR2PiOewk/dyV&#10;1em/EGP/AJb15Z9q+tS/avagznTPV7nxRBfyfu5Ktp5ZUfPXk1tdfvK7G1v3+zp+87UHPKmfFsct&#10;aVv1rNj61dte9ZHrm/bS1oxy1i20taMctYmlM2raWrsUtYsdaUUtSdJo211V2OWsmKWrMctUZG1F&#10;LVmK6rJjlqz5tbAav2r6UebWd5tH2r60Aa3m0ebWb9qkqX7T70AeUeP5fN8WXv8A2zrmIq6Px/8A&#10;uvFEkn/PSOuT82vHqfxD0qZZjlo8395UXm1H5v7ygZZklr3Xwdf/AGrw/bf9c68Bklr2jwLL5Xh+&#10;2/6513Yc8zFnYebUcktVpJarSS13nCXfNqvLLVaWWo5JaBlj7VR5tZ3m0ebQBtRXXlVpp4l2KF8v&#10;pXLebR9q9qBezPBo6u20tUo6s21ZDNq27VdirJtq0basTc0raWrsctZsVXY6DY0opasxVmxS1djl&#10;pmRoxy1ZjlrOjlqx5tdQF3zaPN/eVXp9AEvm1L5tRUUAedfE2Ly9Qtp/+ekdcP5teg/FH/j3tpK8&#10;182vLqfGenTLPm0eb+8qtHLR5tZiLPm+bXtnhKLytLjjrxLTf3t5bR/9NK9x0n91p8dd1D+GebX/&#10;AIhrSy1Wllo82q8stdRBJJLUcstRSdajlloAk82jzar+bR5tAFjzaPNqv5tHm0AeJRS1dtpayopa&#10;uxy1kZGrFLWlbS1ixS1YiuvKrE3OjilqzFLWLHf1djuqBmrHLV2OWsqK6jqxHLQBrW/Wrvm+VWLH&#10;deVUn9oGtgNqOWpPNrK+1fSpfNrUDQ82pfNrOjlqTzKyA4v4rS+VZ23/AF0rzHza7j4q3X+kWUH/&#10;AEz8yvPvN/d1wzO6mXY5aj82q0dHmUFHR+Fv9K1i2jr3G2i8q3jrxL4dxeb4kj/6517b5v7uu6n/&#10;AAzz6n8Qk82ovNqOSWo5Za1ICWWq8tJLLUfm1kAS1HR5tHm0Fh5tFRSS1X82g1PF45au20tZMctW&#10;Y5aDiN6OWrEVZ0UtWY5aDU0Yu1Sx+ZVaKrMVBZdjlq7HdVnVJHQBox3VSR3VUvNqStSC9FdVYjv6&#10;yaloLNqK/qz9q/56SVgebUfm+b/rKyA4fx/f/avEFz/0z/d1yfm/u6s63f8A2/VLmf8A56SVneb+&#10;7rnO8u+b+7oilqt5v7uiKWsRnafDe68rxRH/ANc5K9f+1fWvCvBt19l8SWVewfaq6aZwVDR+1fSo&#10;/tXtWb9p96PtPvWpmaUstRebWdJf1F9voLNLzaj82s2S6qP7V7ViamjLLUfmf9NKzpLqovtX0oA8&#10;kjuqlilrz6PXr+L/AJaVYtvEd3F/yzjlrrObkmejR3VXba6rzmPxbP8A88Kux+MpP+eFZGns6h6N&#10;HdVYjuq8+i8byf8ALS0kqWLxvH/z6SUjX2dQ9JjuqsxXVefW3jeCX/WRyRVo23jLTf8AlpJJFQHs&#10;6h2nm1ZilkrlIvFGm/8AP3V2PxRpvl+Z9vj/AO/lAezOi82jzayotesJf9Xdx/8AfyrEWqQS/wCr&#10;njloD2Zd+1fSs7xJqn2XR7mT/pnUv2//AKaR1geNr/zdDkj/AOmlZB7M4Lzaj82iiPrUnUSeb+7o&#10;ilqPyv8Alp/y1ooGXbG6+y3kc/8Azzkr2i2v/Nt45I/+WleDeZXp3gnVPt+jxx/8tI/3dXA5Kh1f&#10;2r2qL7V9ar+bR5sdICTzaPNqvLLHUX2qgPZlmSWo/tPvVb7V5tR+bQBYkuqj+1fWq3m1H5tBqfOE&#10;fmf3M1Y8qT/nnJVvA9BT4+ldZxU5srR+Z/cqSKWr6MVk4qPz5P7xrI6fbMh+1VJFdR1NvNPHzdaX&#10;IjSFZhHdR/8APSpI7qOqP2ZPSj7MnpWXsUbfWWaf2uOpPOSsj7On7ripNorP2SNfrL7Gl5sfvUsU&#10;v/POSsjyz/z0f86sRRnH33/OjkL9sX/Nk/v0XN1PLb7JJ5PLrP3N/eNL57+tZcpfu9ibypIv+W8l&#10;S+bPF/q55Kr/AGmT1psU7+tLml3FyxLPmz/8/FS/ap/+ekdVou1TVQexgJ5k/wD0zrR0TXr/AEbz&#10;P9X5clZ9Luo5w9jA67/hOLj/AJ51J/wsGeL/AJYVxu6lo5zX2MDrP+E8kl/5YVLF48j8v/UVylQ0&#10;c4vq8Dsf+Eygl/5ZyRVJ/wAJbaf35K4qm0c5PsEd3/wmVhL/AMtKP+EssP8AnpXBy1VrUy5Ef//Z&#10;UEsBAi0AFAAGAAgAAAAhAIoVP5gMAQAAFQIAABMAAAAAAAAAAAAAAAAAAAAAAFtDb250ZW50X1R5&#10;cGVzXS54bWxQSwECLQAUAAYACAAAACEAOP0h/9YAAACUAQAACwAAAAAAAAAAAAAAAAA9AQAAX3Jl&#10;bHMvLnJlbHNQSwECLQAUAAYACAAAACEADq8TM8gDAAB2DQAADgAAAAAAAAAAAAAAAAA8AgAAZHJz&#10;L2Uyb0RvYy54bWxQSwECLQAUAAYACAAAACEAGZS7ycMAAACnAQAAGQAAAAAAAAAAAAAAAAAwBgAA&#10;ZHJzL19yZWxzL2Uyb0RvYy54bWwucmVsc1BLAQItABQABgAIAAAAIQCzx4cl3QAAAAUBAAAPAAAA&#10;AAAAAAAAAAAAACoHAABkcnMvZG93bnJldi54bWxQSwECLQAKAAAAAAAAACEAV0R8mP9TAAD/UwAA&#10;FQAAAAAAAAAAAAAAAAA0CAAAZHJzL21lZGlhL2ltYWdlMS5qcGVnUEsBAi0ACgAAAAAAAAAhAFd6&#10;z7wJPQAACT0AABUAAAAAAAAAAAAAAAAAZlwAAGRycy9tZWRpYS9pbWFnZTIuanBlZ1BLBQYAAAAA&#10;BwAHAMABAACimQAAAAA=&#10;">
                <v:shape id="Picture 31" o:spid="_x0000_s1027" type="#_x0000_t75" style="position:absolute;top:1;width:3748;height:5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s8vgAAANsAAAAPAAAAZHJzL2Rvd25yZXYueG1sRE/NisIw&#10;EL4LvkMYwZumrihut6noguJJ0d0HGJqxLW0mpUlrfXtzEDx+fP/JdjC16Kl1pWUFi3kEgjizuuRc&#10;wf/fYbYB4TyyxtoyKXiSg206HiUYa/vgK/U3n4sQwi5GBYX3TSylywoy6Oa2IQ7c3bYGfYBtLnWL&#10;jxBuavkVRWtpsOTQUGBDvwVl1a0zCvZn76JLt//u7jKvVsd1j6bqlZpOht0PCE+D/4jf7pNWsAzr&#10;w5fwA2T6AgAA//8DAFBLAQItABQABgAIAAAAIQDb4fbL7gAAAIUBAAATAAAAAAAAAAAAAAAAAAAA&#10;AABbQ29udGVudF9UeXBlc10ueG1sUEsBAi0AFAAGAAgAAAAhAFr0LFu/AAAAFQEAAAsAAAAAAAAA&#10;AAAAAAAAHwEAAF9yZWxzLy5yZWxzUEsBAi0AFAAGAAgAAAAhAAbcKzy+AAAA2wAAAA8AAAAAAAAA&#10;AAAAAAAABwIAAGRycy9kb3ducmV2LnhtbFBLBQYAAAAAAwADALcAAADyAgAAAAA=&#10;">
                  <v:imagedata r:id="rId9" o:title=""/>
                </v:shape>
                <v:shape id="Picture 30" o:spid="_x0000_s1028" type="#_x0000_t75" style="position:absolute;left:3810;width:32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ErxQAAANsAAAAPAAAAZHJzL2Rvd25yZXYueG1sRI9Ba8JA&#10;FITvBf/D8gQvRTcqSkhdRSwNHlpB7aW3R/Y1iWbfxt1V03/fFQo9DjPzDbNYdaYRN3K+tqxgPEpA&#10;EBdW11wq+Dy+DVMQPiBrbCyTgh/ysFr2nhaYaXvnPd0OoRQRwj5DBVUIbSalLyoy6Ee2JY7et3UG&#10;Q5SulNrhPcJNIydJMpcGa44LFba0qag4H65GwcfzazrbNe95mLjLib/yNNfnQqlBv1u/gAjUhf/w&#10;X3urFUzH8PgSf4Bc/gIAAP//AwBQSwECLQAUAAYACAAAACEA2+H2y+4AAACFAQAAEwAAAAAAAAAA&#10;AAAAAAAAAAAAW0NvbnRlbnRfVHlwZXNdLnhtbFBLAQItABQABgAIAAAAIQBa9CxbvwAAABUBAAAL&#10;AAAAAAAAAAAAAAAAAB8BAABfcmVscy8ucmVsc1BLAQItABQABgAIAAAAIQCcCqErxQAAANs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spacing w:val="12"/>
          <w:sz w:val="20"/>
        </w:rPr>
        <w:t xml:space="preserve"> </w:t>
      </w:r>
      <w:r>
        <w:rPr>
          <w:noProof/>
          <w:spacing w:val="12"/>
          <w:position w:val="1"/>
          <w:sz w:val="20"/>
          <w:lang w:eastAsia="ru-RU"/>
        </w:rPr>
        <w:drawing>
          <wp:inline distT="0" distB="0" distL="0" distR="0">
            <wp:extent cx="1722109" cy="333375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0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82" w:rsidRDefault="008E62F3">
      <w:pPr>
        <w:tabs>
          <w:tab w:val="left" w:pos="5180"/>
          <w:tab w:val="left" w:pos="8022"/>
        </w:tabs>
        <w:spacing w:line="273" w:lineRule="exact"/>
        <w:ind w:left="1466"/>
        <w:rPr>
          <w:b/>
          <w:i/>
          <w:sz w:val="24"/>
        </w:rPr>
      </w:pPr>
      <w:r>
        <w:rPr>
          <w:b/>
          <w:i/>
          <w:sz w:val="24"/>
        </w:rPr>
        <w:t>ОСЕНЬ</w:t>
      </w:r>
      <w:r>
        <w:rPr>
          <w:b/>
          <w:i/>
          <w:sz w:val="24"/>
        </w:rPr>
        <w:tab/>
        <w:t>ЗИМА</w:t>
      </w:r>
      <w:r>
        <w:rPr>
          <w:b/>
          <w:i/>
          <w:sz w:val="24"/>
        </w:rPr>
        <w:tab/>
        <w:t>ОСЕНЬ</w:t>
      </w:r>
    </w:p>
    <w:p w:rsidR="00F92E82" w:rsidRDefault="008E62F3">
      <w:pPr>
        <w:pStyle w:val="1"/>
        <w:spacing w:before="1"/>
        <w:ind w:left="413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177165</wp:posOffset>
                </wp:positionV>
                <wp:extent cx="2444115" cy="62509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115" cy="6250940"/>
                          <a:chOff x="567" y="279"/>
                          <a:chExt cx="3849" cy="9844"/>
                        </a:xfrm>
                      </wpg:grpSpPr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79"/>
                            <a:ext cx="3803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153"/>
                            <a:ext cx="3826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7563"/>
                            <a:ext cx="3799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8D13" id="Group 25" o:spid="_x0000_s1026" style="position:absolute;margin-left:28.35pt;margin-top:13.95pt;width:192.45pt;height:492.2pt;z-index:15730176;mso-position-horizontal-relative:page" coordorigin="567,279" coordsize="3849,9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ZZCfYDAADKEgAADgAAAGRycy9lMm9Eb2MueG1s7Fjb&#10;buM2EH0v0H8Q9K7oYuqK2IvEsoMCaRu02w+gJcoiViIFko4TFPvvHZKS48tiU+yiD13YgAWKl+HM&#10;OWdGom4/vPSd80yEpJzN3fAmcB3CKl5Ttp27f31ce5nrSIVZjTvOyNx9JdL9sPj5p9v9UJCIt7yr&#10;iXDACJPFfpi7rVJD4fuyakmP5Q0fCIPBhoseK7gVW78WeA/W+86PgiDx91zUg+AVkRJ6SzvoLoz9&#10;piGV+r1pJFFON3fBN2Wuwlw3+uovbnGxFXhoaTW6gb/Bix5TBpseTJVYYWcn6IWpnlaCS96om4r3&#10;Pm8aWhETA0QTBmfRPAi+G0ws22K/HQ4wAbRnOH2z2eq35yfh0HruRrHrMNwDR2ZbB+4BnP2wLWDO&#10;gxj+HJ6EjRCaj7z6JGHYPx/X91s72dnsf+U12MM7xQ04L43otQkI23kxHLweOCAvyqmgM0IIhSH4&#10;UsFYEsVBjkaWqhao1OviJHUdGI3S3PJXtatx9SxDuV2aZwjpUR8Xdlvj6uja4nagVQH/EVJoXUD6&#10;vvRgldoJ4o5G+n9lo8fi027wgP0BK7qhHVWvRsmAkHaKPT/RSiOtb47YSSZ2YFjv6kSZDm+aZddg&#10;HZPhxmF82WK2JXdygCSA1IT1U5cQfN8SXEvdrTE6tWJuT/zYdHRY067T5On2GDHk0ZkOvwCa1XjJ&#10;q11PmLJJK0gHwXMmWzpI1xEF6TcENCh+qUOjFFDDo1R6O60Lk0h/R9ldEOTRvbeMg6WHgnTl3eUo&#10;9dJglaIAZeEyXH7Wq0NU7CQBGHBXDnT0FXovvP1i1oz1xeajyWvnGZvqYdUEDhlVTS6CwDQk2lcp&#10;qj8AbJgHbSWIqlrdbAC5sR8mHwYMzG/Iag4k5Ni7aXMhfw2RTp1ZFsys+OPAZu9B/CAMIdUD4b2j&#10;G4A0+GmQxs8AtI1smqJ9ZlzzbSLp2EkH2LQ9EwDHHOVBvspWGfJQlKyAo7L07tZL5CXrMI3LWblc&#10;luHEUUvrmjC9zfdTZBDnHa0nlUqx3Sw7Yalbm99YDeTbNF9L5c2NiVZtTGNqZZeHEQruo9xbJ1nq&#10;oTWKvTwNMi8I8/s8CVCOyvVpSI+Uke8PydnP3TwGHr8eW2B+l7HhoqcKHq0d7edudpiEC534K1Yb&#10;ahWmnW0fQaHdf4MC6J6INoLVEh0rBij2f1hI4dlhH3NPUyFNf8hCGhnhTNwdK/paSE/fI+IwnmkJ&#10;WIxsJY3geavfQKJ4Zt6DrpXUPASvlfRaSQ8HBjjanVXS5IespLNrJX3nJJeE9kSWxsl5JU3z8UAW&#10;xYk5yF0r6bWS/sfvpOaoDx9MzFvs+HFHf5E5vof28SeoxT8A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HMnRXVlLAAAZSwAABUAAABkcnMvbWVk&#10;aWEvaW1hZ2UzLmpwZWf/2P/gABBKRklGAAEBAQBgAGAAAP/bAEMAAwICAwICAwMDAwQDAwQFCAUF&#10;BAQFCgcHBggMCgwMCwoLCw0OEhANDhEOCwsQFhARExQVFRUMDxcYFhQYEhQVFP/bAEMBAwQEBQQF&#10;CQUFCRQNCw0UFBQUFBQUFBQUFBQUFBQUFBQUFBQUFBQUFBQUFBQUFBQUFBQUFBQUFBQUFBQUFBQU&#10;FP/AABEIALw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Pj8JaL/wBAmw/8B46uxeEtF/6Ath/4Dx1dtutXYq1OspR+EtF/6Ath/wCA8dSx&#10;+EtF/wCgLYf+A8daMXapayAzf+ES0X/oDWH/AIDx0f8ACJaL/wBAaw/8B461oqSgDOi8JaF/0BbD&#10;/wAB46li8G6F/wBAWw/8A460Y+lWY+tBiZP/AAhuhf8AQFsP/AOOpf8AhDdC/wCgLpn/AIBx1rUU&#10;Gxk/8IboX/QF0z/wDjqT/hDdB/6Ath/4Bx1qUVkBl/8ACG6D/wBAXTP/AADjqT/hDdC/6Ath/wCA&#10;cda3m1J5tAGV/wAIboX/AEBdM/8AAOOpP+EN0L/oBaZ/4Bx1pU+gxMn/AIQjQf8AoC6Z/wCAcdch&#10;428UfDn4ffu9WsNM+2+X5kdjbWcclz/9rq78WviXB8NPDfn+XHc6lcfu7e2k/wCen/PT/rnXxFqW&#10;qT6zqFzd3c8lzcXEnmSSy1xV8U4fu6Z9VlOTLEU/aYj+GfSeifHj4e6pqn2e/wDCdvplt/yzufsc&#10;cn/fyPy69ttvC/he/t7a4tNF0m5tpI/Mjkit45I5K/PuL97XuX7OPxTn0DxJbeHr64/4lOoSeXH5&#10;n/LvJ/yz/wC/lc1DF1PaezqHrZlkVN0/aYT7B9Nf8IR4e/6AWmf+AcdH/CEeHv8AoBaZ/wCAcda9&#10;FfQH50ZH/CEeHv8AoDaZ/wCAcdSx+DfD3/QC0z/wDjrR8ypI+tAGf/whvh7/AKAOmf8AgHHR/wAI&#10;b4e/6AOmf+AcdatPoMjC/wCEI8Pf9AHTP/AOOopfBvh7/oBaZ/4Bx10VV7mWggwf+EN8Pf8AQB0z&#10;/wAA46i/4Q3w9/0BdM/8A46l1vXoNGt5J5P9VH/yy/56Vxdj8QbuWSSS/gj+zSf6uKP/AFkdePXz&#10;Khh6ns6lQ5KlenT/AIhteJNL8L6Dp/nyaFYS3Mn+ri+xx15be6DpusXElxPYWkUkn+rjit444463&#10;tS1SfVJJJ55P9Z/q4v8AnnWbH5cVv5kknlV+f5lm1TGVP3fwHmVK/tKhjRaDYxXls/8AZth5kf8A&#10;zzt469Wj8L6FLbxz/wBi2H7yPzP+POOvPvKjlt7mSOvSvDf73w/Zf9c69vhrEVKlSdM6sJUM6Twb&#10;ov8A0BbD/wAB46qN4N0bP/IFsP8AwHjrqZOlVGi5r9DPUMePpV2KqUfSrsVch6ZLFVmqMVWYu1AF&#10;mKiKiKiKgC1TqbTqAJq5vxb48sPBFxpP9reZbWWoXH2f7d/yzjk/5Z+ZW9XKfETwbB8S/B97os8n&#10;lSXH7yO5/wCeckf+rkrImmdjTq8L+BXxLniuJPAPijzLbxHp8kkdvJL/AMvEcf8Ayz/66V7lSKHU&#10;vm+VJHH5f/bWiKkqQJvNo82P2rJub/yv3dcP8UfGUnhfwXqN3HJ5VzJH5cf/AF0krGpP2dP2h04e&#10;h9ZqU6Z8+/FDxdcfEX4kXPl3GLKOT7Nb/wDTOOP/AJaf+1KjttJtbAbIII8f89Zf3kklYHheLzdQ&#10;uZ/+WdvH+7/66Sf5krpJISnmAV9dw/gKdWn9YqHhca5viMPXp5fh6nJCBV1Lw5aX/mfu47a5/wCW&#10;csX+rri/9IsLzy5P9GubeSu9x/0zqTEc0nmSQRyyf9NY/Mrvx3D9LGfvKfxnkZHxtjMsp+zxH7ym&#10;fSfwP+Jf/CwfCccl3JH/AGtp/wC7uP8App/zzk/7aV6V5lfHnh/xHd+F7ySfSZI7G5kj8uSSKOOP&#10;zK9f8E/G6S6vLaw1qP8AeSf8vMdcFTJq+Hph/rLhMTiP4fIeyR1JH1qvbfvY6sR9a8XY+g31JafT&#10;Kkil/d0jIpXN15VYur6zHF5cfmVJq9/9lt7meT/lnXD6tqkktvI//LSSvnsfmdPD/uzKpUp0/jK3&#10;iDVP7ZuPMjk/d2/+rj/9qVgxxSeX/rP3dWZOY/M/1VVpv+PavzDEV54ipUqTPm8RU9pU5wk/dRf8&#10;9apSSxyxyeXH+8jk8urNzL5Vv/y0l/6ZR1W0nS44reST95LFJJJJJ5tc1P8AhmQebHFbyfu/3Vei&#10;+G9UgutPtoI5PNkt44/Mrz65tY5ZPL/5Z12ngmw/eXN3/wAs/wDVxy19Tw9UqU8X7OB3YT93UOnk&#10;qv5VXfKqLy6/Vj2DBjiqTyqWn1yHsEcVWYu1RxVYirICWKpI+lRxRVYjrUB1OoqasgIapy/6Lcf9&#10;M5K0qo3t1Ba28txdz29tbR/6yS5k8uOOoA86+L3wgg+INnHq2kvHY+J7P95b3sf7vzPL/wCWclVv&#10;g58ZP+Eo8zw94l/4lnivT/3cltc/u/tH/TSP/pp/0zqS5+PvgTS9Q8iTXY7n/prbRySR/wDfzy6x&#10;fG0uheI/EFtrthaQS3Mcf7vUvL/eSV5eLxcMHT9oY16/s6Z6dc+N9NtZJI/P+0yf9MqrxfEa0lj/&#10;AHkFxXlkctWfN83/AJ518ZUzrF1Kmh4dTHVD0X+3oNUkkkgn83/pnXkH7Reqf8SPSbSP/l4uJJP+&#10;/cf/ANsraiupIvLkjk8qSOuD+OF1Jf2+kz/8+/mRyf8AkOvTw+ZfWIezqH2XDeLp1MXCnUOT8Jf8&#10;geT/AJ6SSfvK0rm78q3krF8G75bC4jP/ACzkrW1OGQQH935tft2W+0/sjnpn5zxBTp1OI506uxF5&#10;sEsm/wAy4kjj/wBZ5cf7usXVvFB0WSN44Li5jk/1f/XSrttdXEslxHB5dtHH+8/efu6JbqfVPLgj&#10;jjl8vy/3vl18Fl2KzOpjIU+c/bM/yrIaeT+0UIQZ0drJJMYn/wBV5v7yrs0kenp9qkk8uKL95JVK&#10;2ikhSOOuT8U6/Hqn+gWkn+jxyfvJf+elfqmZ4+ngMPz1P4h/OWRZLUzjMIQp/wAM+pfgV8ZLTxvp&#10;8ejXccdtq1vH+7i8z/WR/wDxyvY4+tfnv4O16fwv4j0nUrST/SbeSOT/AK6f9M6+0NX+IMkUfmWl&#10;pH+7/wCWlzJX5ThcXUxHtHM/cM5yh5fOn7P4D0GKsXUr+SwjuZK8kl+Kuta9qFxpv7i2it/3nmW3&#10;mRyUS6pPLH5ck9x/38rx8XnUMPU9nyHxtTEfV6ns6hta34jkl0+OCT/WeZWLLL5sn/PKsXUrWT7R&#10;HPHJPLJHJ/qvM/d1Zklk8yOT/v5Xw+PxH1yp7Q8zF4inU/hkkvmeb/rKJZf+/dR0SS/u/LrzOQ4i&#10;K5lkij/d/vZPMojl/wCen/fuq9tLJLceZ/yzj/d/9tKk/wBbJWpkWfK82SvRfCUtp9n+wWk/2mS3&#10;j8ySWvNf9V+7jro/B0V3/pM8E/2bzP3f+rr6XIfafW/3cDuwn8Q9O+y/u6rfZfrWD/b2raXH+8+z&#10;3Mf/AH7q7Fr0mz/j3/8AIlfqZ7nszNoopYq4j1ixFUsVRRVLFQSSR9KsVXj6VYoAKW5ljtbeSeSS&#10;OK2j/eSSS0lRySyfwVkB5j4k+NP7u5tPB+i3/irUfM8vzYreSO2j/wCuklcHL8G/FnxGkju/HfiW&#10;4i/efu9Nsf3kcf8A7Tj/APIlfQXlebJ5kklEvlxR/u6go8kvvgt4E0bR5PL0KCWW3j/1tzJJJJJ/&#10;5ErF8qPZXoviTzJbO5jrgvN8qOvgs6qVPaU6Z5GP+OmUpYpIvMri7nXr+XVI4I5J5ZJLj95/zzjj&#10;qzc+I7v+2PIjkj/eSeX9m8v/AJZ1rXMsFrbyTyeXFU06c8B8cOfnPOp0/rL9mja02XzY/wB5/rKx&#10;PiRa/avC9z5cf+r/AHlc74c8UT6p4skjj8z7F/zyruNbi+1aPewf89I5I/8AyHXlcn1fEUz3KNCe&#10;WYymvtni/hK/+y6pJBJJ5UdxH/5Ertf9dXmPledWrbeJ9TsI/L/d3P8A18x1+y5Ln1PB0/YV9j2u&#10;J+EMRmlZYzCfxDsLrRoJZKillsNBt/3kkcX/AEz/AOWlcZc67q115vmXckUcn/POPy6zfsv7zzJP&#10;9Z/z0rtr8R4en7+Hpnn4TgLMKsKdPMK/7s3tb8W3eqGSO0TyraT/AFn/AD0krFiipYq6/wAAeA7j&#10;xnqGz/j206P/AFlz/wC04/8AppXxWIxmIzGp75+q4TAYPIcP+7pln4b+A5/F2qRzyR+VpNvJ5kkv&#10;/PT/AKZx19HySwRWckckfm1o+F9BtNL0+OwtII7a2t4/3dR6tYebb3Pl/uv3f7uSvWoUPq9PU+Fz&#10;LMqmY1NP4Z5zon73XNWnj/1fmeXHW1L5n2jzI/8AV/8APOud8LSyRa5q1pJJ+9k/eRxSV0/mxxV+&#10;X5l/vdQ/Pczp/vyL/j6j8yOo7aWO6t/3f+rkqSTzN9EXly/9dK808Mj/ANV5cf8A5FouZY4rfzJP&#10;9XH/AMtKkk8z/lnWdq8UcsccEkfmx3En/fuinD2gF22lgit/M/56fvKj83zZJPLkjiojijit/Ljj&#10;/d1F9lg/dfuI/wDv3Wv7sCWXzIo/+mldPpHjKOwt4447D/Vx/wDPSuPklji/d/8ALT/nnUnm+V/y&#10;zruwmLqYP95TOmnUqUzsLnxl5v8Aq7T93/10pq+KOP8AlnXI+bJL+8/5Z1L9klm+dehr1oZtj6ms&#10;DuhiKkz0mKpfNqt5tSRS1+hH1xZi7VZiqlFV2KWgCSPpVmPrVbzakjlrIkkptNllqOSWgsKjloll&#10;rz7xt8afD3hLzII5/wC072P/AJdrb/ln/wBdJKyqVKdP4zuw+HqYif7umb2rxf6yOT/VyV5rqVh9&#10;guPI8z/rnXF33xz8UeKLiSOwtLS2j/65+Z/5EkrF1b4l+KLXy5L+0gljj/5aRR//ABuSvnMdg6mM&#10;h7SnTFj8uX8OdSHtDuZbWD7R5nl1znijw5fa9cRxxzx21vH/AMsv+elR6T8RtN1S3/eT/YZP+ecn&#10;/wAcrat9esZP+X60k/65yRyV8r7PE4eZ4GHw+MwFTSmR+DvCcegx/wCs824k/wBZJXV3MUcVv+8/&#10;e1Wtpf8AQ45N/wDx8fvP+2dFzLJFHJJ/yzrwsRiKlSpqfpWWZL7T/bMX/EI9NtYLW3/0SDyo/M/e&#10;RRx1Je6PY6n5iXaR3PmR+X+8jql/b0EVx5HmfvPLrStZfN/6a/8APOSom6tP94fcUzxzxt4Ik8M+&#10;XcQPJc6dJJ5cckn/ACzk/wCedcvFHJL/AMs6+i9bsI9Z0y9tJPL8u4j/AO/deL6Bax/2zJHfR/vI&#10;/wDWRS/89K+vy3E/W6fv7hUn7OnOZY8E+A5PEdzHJd/6Nbf88/8AlpJXvOkRWGg/ZoI/s9tHH/q4&#10;ov8AV15tL4y0nRo5H8+OWT/nlFXKeIPiBd6zHJBB5ltbf9dP3klfY069DCU70/jPiK9DGZpU/ee5&#10;TPRfG3xkj0uT7Jovl3Nz/wAtLmT/AFcdebXPxF8U3XmeZr1//wBc45KxNE0ufXtUisbT/j5uP+et&#10;ex6b8G9Fij/0+e4vrn/pl+7jrm/2vGT9pA9+hhMHgKfs+Q87sfHl3FrFtd3b/aZLf/WS/wDLSSOv&#10;VtJ8W2GvWfn2jyS/89Iv+WkdR/8ACqvC8v8Ay6Tx/wDTX7RJXMeIPhfJo3+n+Gp7jzY/+XaWT/WV&#10;y4vIq9Sn7SofK5tlOEzD95T+M9A/tSP935c8dR/ao/M8yPzJY/8ApnHXF+EvHkGqf6Bf+XbajH+7&#10;8uX935ldh5tfGV8P9Xn7Oofj+PwFTB1OSpTLvm+b+8/5Z1Sllkl1D/V/u446k/eRfvI/+2kctR6b&#10;F5vmTyfvZJP/AEXXOeWWfN8ry45P9Z/zzqLyruW4/wCWcVt/5Eqz5Uf+sfy/3dEvlxfvPL/ef89K&#10;AK3lRxR+X/z0/wCedV/Kkij/AHc8kX/bOpJfL8z/AJaVnatrMGl28k8kckv/AEyjq6ftKlT2dM6q&#10;FP2po20Ukv8ArJ/3cf8ArJZP+WdakGvWPljypPk7V4Prfje7l8zy5PKkk/5Zf8865SXWLudy/nyc&#10;/wDTSvvMBShhadpn6TlvDdSpTufbPmVJHLVLzakjl/eV9CcJdilq7FWVHLViKWgDSilo82qXm1J5&#10;tAyz5tRebVeSWsnxTr0eg+H9Rv8A/n3jkk/e1nUqezOrD0/a1PZwPNfjj8UPsFvJoOmz/wCk3H/H&#10;xcxf8s4/+edeBWVhJf3EcEf/AF0kk/6Z1Wvbqe6uLm4kkklubiTzJJJK6fRLX7Bp/mf8tLj95J/7&#10;Trmy3C/2hi/3h9bnWLp8N5Zan/EqF22igtbfyI4/Kjj/AOWdWf3fl/8ALOWq3m/6x/3n/bKqVzdS&#10;WFn58k8fmf8APKSvt/7YwGHr/Uz8jfCub4yh/ahg+JNBk0a48+OP/iXXH/kOSsrykkr0SLy9U0+S&#10;CT/VXEflyV5s8M9je3NpJ/rLeTy6+WzzLfYVPb0vgZ95whnizCH1PEfxKZ9DaTbf6BZJ5n7uOOOO&#10;P/rnV2WWOKPzPM/eSVzvg7VP7T0DTp45/wDVx+XJH/00jrel+/J/00/5aV+I4iHs8R+8P1mmeQ6l&#10;dz2HiKSeR/8AlpXrWiXUd1BHJG/+srlPGPhdNTj89P3VzHH/AN/K5jQPEc/h248ifzPLr2KkIY2h&#10;+73R0ch7PFF5ZkqvfeHdN1iOX7dYwSySf8tPL/ef9/P9ZUXhvVIL+3j2SR3P/bStb+Cvmb1cLU0K&#10;seda38II5Y5JNJn8qSP/AJZ3P+r/AO/leY31hd6VcSQXcEkckf8Ayzkr6TjlrnfFvheDxZYSQSJ5&#10;dxH/AMe8n/POT/43Xv4DNpup7OuI4b4KX0Fp4k1G3uBi5uLf93J/1z/1kf8An/nnXr+papHYR/vK&#10;+ZLK+uPDmsW13HH5VxZyf6uSvfdXCa7olvPa+Zc29xHHJHJH/wA86/XclqU6nuHyGZ+0p/vKYXPi&#10;ieK4kjkkjijj/wCef7yrtlrP2ry/M8yOT/prXH/ap4ri5gg8y2tpP+esf7ytHQNG1qLWIp5J4P7O&#10;8vy/s3l/6TX6BjqeHdP92fneVYrMKmMqU6nwGD8VfBsf2eTXtNj8q5j/AOPiKL/lpH/z0qt8N/GU&#10;91cf2Tfv5v7v93J/y0r1eWL7VbyRyfvY5P8AWV5J4E8EXcXiS9njSOW2s5JI45JP+WlflmbYD2n8&#10;OmfWY/2dTAVIVz06WXyrO5k/6Z1JYxeVZ20fl/u44/8AlrUv2C/ij/eWEnl/9O0nmUebH/y08yL/&#10;AKZSR+XXwdTAYin/AMuz8VqYep0C58+X/V+XFJVK5lnikj/d+bVyWWP+Oljikuv9XHJLJ/0yrmp0&#10;qv8Az7Ob6vUM2WWSWP8A1nlf9s682+IniiSL/RI5PMkrr/HWqXeg2csccHlXMkf/AD0/1deH3ssl&#10;1eSTySebJ/z0r28PgKlP95UPuOHclqYip7Sp8BF5tV/3dEsv7uosyf8APSvUP2pL2eiPt2LtUsVR&#10;Rdqkj/5a19QfkZLFV2PrVaPpVmPrQYliimU+oNiOWud8baD/AMJH4X1HTPM8qS4j/dy/9NK6aqdz&#10;F5tTUp+0pnTh6ns6ntKZ8X/YJItYjtJ4JIpI5PLkjlrr/wDW/wDbSvV/iJ8PoNekj1KP/RtRt/3n&#10;mf8APSOvLYovKjjr6bhvD8lOofNcbY/29TDnOab4jjv9QvY45I4vscfl/wDXSo766tLqz8iDzLm9&#10;k/1kskf+rrVj0Gxi/eQQRxyyf6ySOOrNtYQWsn7uOOub/Vun9YnVqVDt/wBfKkMvhgsPT98NJiki&#10;t445K5j4h2EdrcW1/H+68z93JXYfu4v+mUdefeMdYTX9QtoLd/Ntrf8A5a/89JK9bOamHp4P2Z8x&#10;wph8ZUzP2sDW8E+LZPDl55kkfm2Un7uSP/2pXr+m+JNN1iON7SeOSST/AJZf8tP+/deA20Ukskcc&#10;afvK73SPh9HFp8l3dySReXH5nmRf8s6/GsXltPGfvD+jp4uGH/dnqXlwTf8ALOsrW/CdpqcfzpHF&#10;J/z0irnPhd4j+1SXNjPP5v8Ay0jkkkr0XyvN8uvia8KuXVOS569P+c8YvdL1Xwbeeekkkcf/AD0i&#10;rtPCfxAgv5I4LuTyrj/V+Z/yzkrr5NLguvvxxyx15b418J/2VcSXdpH5Vv8A8tI69KlXpZgvZ1Pj&#10;On+J8Z6v53+s2f6uSkl/dXEdcH4A8T/b/wBxO/7yOvSfk8uOvnsRQeGqcjIPLviz4S863/tmCD95&#10;H+7uPK/55/8APSqPw8+JVpo2nx6TrPmRxR/6u5i/eeXH/wA85K9fltYJbeSCSOOWO4j8uSKSvnHx&#10;doUnh3X7ixf97F/yzk/56R/8s6+5yHMrrk7Hn4ihTqH0DpuqabrMe+0u4LmP/p2kjk8uo73xRoul&#10;yeXd6laW0n/POWSPzK+cLW0nluI/ISSS4/6Z16L4S+HMH2i2n1KPzf8Apl/yzjr7uGdf8u2fIYup&#10;hsH8dQ9BtvFEeqSeXYf6THJ/y8y/6v8A+2V0+kaXBYR23lyf6yP/AJaVi2WlwfaPLjj/ANGjrp9J&#10;i+1fuJI/N8v/AFfm16PtfanxOLxf1iob1tLH5cfmR1dtrW3/AOefm1Siijit44/L8ry/3dbUX7qP&#10;93JHTtc8yoUpYo/L/wBXUdzax2tv5lVrnWY5bj7PHUev6p5Wh3M8n/LOP/V1fs0Cpnz78aNe83VL&#10;n95+8/1cdeSebW14y1STVNYuf3n+rkrAlr5bF1PaVD9YyjD/AFfD+0GXMskXmfu/3dVv+/lSXMvl&#10;R0f8ArmO+bPuaKpLaL/WVHFUkVfVH5KSR9KljpaKyAsUkVR1LUGw+q8nWpPNqOSWsfaHTTplK5ij&#10;ljkjkj/d14V4k8Lz6DqFzHs822k/1cv/AEzr3m+uoLW3kkkk8qOvOvEksmqXEf7z93/y0ruwmZ1M&#10;Hz+zPNx+U08w9nCoeJat4ytLDzI4I/tNz/zyi/1f/fyuIlubu61D7fPPJHc/8s/K/d+X/wBc69J8&#10;a+A0kuZLyw/1sn+sj/56V59JDJbSeW8ckUn/ADzrhxWbYvF/GfY5Nw1l+Dp+778yO5ubvVP+Pu4n&#10;ufL/AOWcslRxWvmy+XHH+8krR07R7vVZPIggklr1bwl8L49Lt/Pu4/Nua869TEfxD3K9fD5fD/Z6&#10;Zg+FvBsel28l/f8AlxSRx/8ALX/lnWT4t8eXGs/6Jaf6NZR/u5P+mla3xW1S4i+zaTH+6j8vzJP+&#10;mlYvgjwbJ4nvJC8kltZW/wDrJI/9Z/2zqf4k/Z0ysJQg/wDa65i6Rqkml6hb3cH/AB828nmV9BaJ&#10;qiaxaR3yf8e9xH5kf/TOuPufhLpMtv8Au5Li2k/56+ZXK6Rr2rfDXWPsGpRyXOnXH7z/AO2R14ub&#10;ZTUq0z26eLp1JntBlffVXUrCCW38uSPzfM/1lR6brNprFpHPaP5kf/PSOtG2l/1m/wD1dfnLVTDM&#10;7zxnUdMk8I6/G8e/y/M/d17FomqQapp8Ukcn+srF8UeHI9e0/wAvy/3n/LOSpfBuhSaLp/kTz+Z5&#10;f/PKvTxdWnicOpv4zT4zopYvNkk/eeVXMeNvCVprMdtdyQebJH+78z/pnXT/APLSSjUov+Jfc/8A&#10;LT93JXj4evUw9T3Dx8zdRYSp7M5TSdBtLC3jjSCOP/rlW1+7iqlYxf6PHJJ+6/6Z+ZViXzPM/wBX&#10;JX0s29z+ccRVqVKn7wsxy+VW1pN1HF5knn/vP+WcVYPmyeXUltdeVXdgczq4ep/cFQr1KZ3Fzqn7&#10;uOOOT95Uf9qT/Z/9Z/rI/wDWVzltLJqlx5cn/f2taL/V+XHJ5v8A1yr9JoYr2lOnUgfU4f2dSn7Q&#10;reb+8k8ySTzPMqPxTdeV4T1H95+88v8A5a1JbS+b+7jjqzq9rBqmj3MHlxySSR+XXUzWn/EPkW5l&#10;824kk/6aVRlrS1aw/svULmCTzP3clZ1xJ5aSPXyzh+8P1zD+z+r0ytH+98x5P9X/AMs6qqZFGIvu&#10;dqtGXyoPLqt9okt/k8vpWhE/ZwPvOKiKo7aWpIq+qPyMtUVD5tEsvlVzVDdBHLUsctZNzqkFh/x8&#10;Sf8AbL/lpWDc+NpJZPLt7T/trLXhYvMsPhP+Xh7GEwGIxH8OmdfcyyRW8kkcfmyR/wDLOuYl8W3f&#10;+s8uCsqXxHf3X/LeSL/rnWbJK9fEY7OqlSp+4Ps8JlNOnT/2gu6vqk+qeX5knleX/wAs46xb7z/L&#10;/dyRy1LJL/yz/wBVUUcvmx/9Na8z+0sX/Od31DD/APPsxdXup4vs3mQfu/MoudLtNUjjkkjg8zy/&#10;+Wlb8kXmx/vKwNXtZLWPz4I/3f8Ay0j/AOedfQYDNvaT9nUPJx2BqU4e0pHR+H7Wwijjkjgjijre&#10;82D7PJ+8jirzrSdZki/5aV1em3UcsnmSR/6NX2dOp7RHys4PqeJ/Ei683xhe+X/q4/Lj/wDIdepe&#10;BdLj0vwvpsHl+VJJH5kn/bSvNvijax2vjC5k/wCWdx5ckdetxfureOOOtcBT/eH2NSpbD0+QsSXU&#10;FrH+8njij/6a1na3o2m+MtPkgn/0n/nnLF/rI6yZZZJbiSTz/Kkj/wCWstV9Nv8AyriPy5/3lxJ+&#10;8ir7ipln+z+0Piaee/7Z9X5Dz/UbXWfhpq/7md4vtEf7u5i/1ckf/XOvQPAvxLn124kgurH/AI94&#10;/wB5JH/q/wDv3WB8cJY/sei/89P3n/tOt/4b6D/YPh+2kkj/ANJvP3kn/tOOvyTOsLQpqftD6TMs&#10;6/s+h7Sn8Z6DbX8F1/q/3tWP+2f7usGSKCL/AJZ/vKs20UkUn7ue4/7+V+eTwn/Ps8TD8aQ/5iIG&#10;j/6Lqlq0vm28kEcn+kSf6zy/+edRy+fL/wAt5Kiii8qT/ppRQwns6n7w4cy4wp4ihUp4eHxkcUXl&#10;W/lxyeVR+8/5aR0SeXLH5fl1H5scX7v/ANp16h+a+0LHmxxeZJJ+6/56ebXMal43giuPs9hB5sv/&#10;AD0l/wBXW/5sd1+7/dy+ZVb+wbCW4jn8iPzLeTzP3dduAnQp1P35oje8JefFZxyX/mfaf+WnmyVv&#10;yy/vPMj/APIdc5Fqkf3JI/8AWf8ALWta28uW3/d/6z/plX6Th506lP2lM+uw/s/Z+4SS+ZFcRyeZ&#10;/q6s+bVaKWSWOPzP9ZRc3UdhH/00rvpmvOeL/HDQfsuoW2rRx/6Ncfu5Jf8AppXlkv73/WV9XeJN&#10;LtPEfh/yJPLltpP+WVeDXPwq1qLWJLSOCSW2/wCWdz/yzrzMXh5+09pTPs8pzOn7P2dQ4a5/ex1X&#10;lgRnJq7q2l3Gl3ElpdwfZrm3/wBZFJUVebbkPpbU8T76Pt2LtVmH/V1WilqzF/yyr7A/JBKp6lFP&#10;LZ3MccnlSSf6uSrlL5VcmIoe0p+zLp1PZ1PaHmsnnxXEkE/7u5jqObfXe6to0GqW/wC8j/ef8s5K&#10;4fUrCfS/3c//AH8r8jzPKqmHnzn6nlmZUsRT9n8EylJdPH/BHJUX2+SX93/qqLmX/v5VaWWP935k&#10;kdeFCB7pLLLJLH/q/Nqtc+ZYeXPH/wAtP+WX/PSl8zzP9X+7/wCulPuf3tvHH/yzjrWGm4TJba6j&#10;l8vy5P8AWf6ypPNj8vy5P9XWT5UEUf8Azz/651LZSz3UfmSfvY4/9X5da+zt+8RmYupWsml6h+7/&#10;AOPaT/V1taTdSS2//PWSSrtzEmqW/kSf8tKwLaKfS9Qjgk/5Z19llOP9pD2dQ+Ux+H9n+8plL4ka&#10;DPdafHPHH+8t/wB55taXw316PXvD8dvJJ/pFn+7k/wCuf/LOStr7f5sknmfvY5P+WX/PSvNvEdrd&#10;+GNYk1bRfMto/M/eRf8APP8A66f9M6+mofu6ntDLCYj2lP2FQ7zVtLu5fL8iS3/dyeZ5VzHViy0u&#10;T7R588kfm1T8N+O9J163ikknt7a9/wCWltcyVk+NviDaWGn3NpYTx3N7cR+X5ltJ+7jr6n+0v9nt&#10;7Q4oZTTp4j2lOn75yHiPVP8AhN/HllaRyebZW8kccf8A38/eSV7HF+9rwr4d/uvGenf9tP8A0XJX&#10;usXmeX+7/wBZX5bm9R1JnynEv7up7MsRf6yOrPm+VHUf7uKPzJP3Xl/6ujyvN/eSV80fn1QS2iji&#10;t/L/AOWX/oyqcsXmyRyRyeVJHUkX/HvH/wAsoqJZf9Hk8z/WVP8Ay8CnAjtrqOWT93J/q/8AWVJc&#10;xeb+8/1Un/PWq2mxQRW/n/6rzKs+b/z0rWZoRxxebH+88uWSiOKOL/V/uqk8r5Pv0VmBWuZZIpI/&#10;L/5aVpW1/wDvI/8AppVKT/V+X/z0oiikit4/M/1lfeZLXhUoezPpsBU9pT9mbVzdR+ZHJHUV7LJL&#10;HH5cn+s/1lZUV1JLcRwf89K3o/Mi/wCecXl19UegSW3lxW8cdS3MXlW/mVF5XlRxySf6uqUl/wDv&#10;PL8zzY61A4vxt4Ij8UW8k/meVex/6uWvE77RtS0y5e2ltJN6HB/d19MRxeb+8/5aVF9lHfrXNOhT&#10;melhM3qYOHIdxFWlbdI6yY5f3daUctd545Y8qpqhjlpbmXyo/MqahpTKN9LHFbySPXnWrXX9s3nn&#10;ySSeXH/q4qs+Mden1S8k020k8uOP/WS1iyfuo/8AnrX5znuPv+4pn3OS4R/xKkAufLlqlJF/z0/1&#10;f/PWpJJXl8yo/K83/WTyf9/K+Jp+Z92SyTJ/z08uorm/jtf3fmVHLapH/HJ/20krNksPt1x/0z8z&#10;95WsIQe5xVJ1IfwyzEft/wD1zj/561Yll8q4jjj/ANXJVmKLyo/LqtFYeVJ5/wDrY45PLq702FOF&#10;Q14pv9X89VdbtfN0/wC0R/urm3/5af8ATOi2ikik/d/6utaWKOW3kgk/5afu5KjD1PYV1OBpUoe0&#10;p1IHH6bL5snlyVZuYoJbfyJI/Njk/wBZ5lYGmyyReZ/rK37aWSW4j/5Zf9dK/VqWtM/Ov4VTQ818&#10;SeCJ9Lk+0QRyXNt/6LrBsdGu9UuPs9pBJLLX0FbWCS+XJJJ+7qzZaXBFcSSRwR/9sqj2B7dPNlTp&#10;+/8AGefeFvBH/COXltPfx+bJ/wA9P+edeg/6q48ySTyo/L8utG5iglt/M2fu6ytSiktfs0/mf6NH&#10;Xl4/AVKn7ymfn2b+0xlT2ho+b5vlyf8APOjzXqtFL5scdR/8tPLr4x6HxliSKXzZJY/+eclRyRVW&#10;ubqOwt5J5P8AVx/6yrMcsctvHPHJ5scn7yj2f/LwPZ+zC28uK3j/AHdSSf6qj/lnUfm/u6QhP3f/&#10;ADzoqn5XmySSR/6ySpI5f+WckflSUDLP7yX/AFlEl15XlxyfvY5I6i83/npVK5ik/jk83y/9XJX0&#10;OS0/3/8AEPcwHxml/wAtPP8AL/d1vW11HL/q/wDWR1g2N1HLH5cklWLby4pI5PM/eV+hHuQNa51S&#10;O1t5P3fm/wDTKsWWWOWSSSP91JVKW6+33Hl/vPs0dHmxxfu4605zm5DWtrof89P+/tIb+Lv5eap+&#10;bB9n/eSViy3UG8/vKOcy9menRy/6PWjbS1zltM/2frW1F/qq6TU0vN8quT8U+I/Kj8iD/WSf6urG&#10;rahPskXfxXm11qE/2uVt5zXNiDpw5pR+XF/q5PN8v/WS1FLL/wA86j0r5bOHH8XWrVfiOM/3iZ+u&#10;4P8A3emUfN/1n/xuo5L6OJP3kb/9+6u1RH77zt3O3pWMDrJfsv2r95/yz/551W02PypJP+unmVdt&#10;qj0T9/byb+f3klV9gRZ+eXzE8v8A1f8Ay0qK5ikit444/wDln+8q1UMv+ruaxgdBZtpfNqzH5cUc&#10;ke/95VKSsbxVqVxp15bC3fyx5fanh4c9Q568+Smc/cxebeSeXJ/y0rp9Nijljj8yT95/z0rC8Nwr&#10;N98Zrr7GFPtEfFfrdL3KZ+a1P4hq20UflyeZH5sf/TKrPmxxRySR/wDLOpbb/j3lrNuf3Mnycfu6&#10;7v8Al2cH/Lw0baWOKOSOSOSWKSq97YfarO58uT/V/vPLouZZLaWJY5HQGPnBojgSBbyZBiRupogZ&#10;VDJ0iXzY5IP+ef7urvlfvKybv/R9Y+TitGSZ8da/OcyoqGI0PlMXRXtCnq1rHfySWnl+b5kdRaTY&#10;T2sfkRx/u4/+WX/POtrw580+W+Y+9bMlun2iTivrqGW06mH5Ge8sND6vyHKyap5VxHb+RJ5ckf8A&#10;rasy/uo5JK0b21im83coNV7mzT1b868PMMup4b4Dx6+DhTM2KKOKOPy/9VUcnmS/6uqqTOtzJED8&#10;npVqP/lrXz55oW0v/PT/AJZ/6ypPK83y5Kjk+/HUV7/x7f8AbSvTyn/eKZ04T+ISyWHlSR+XSS3X&#10;+j/u/MqlbahP5Fsu848ytG+YWxuVjREHmdhX6gfRFqOKCW38+T91cyR1k3Mv/LOT/WVduv8Ajztv&#10;+udUrn/j4tv+udZTLgVrmWSKOsqW6+c1d1b/AFcVZVakH//ZUEsDBAoAAAAAAAAAIQAhtjUnFzUA&#10;ABc1AAAVAAAAZHJzL21lZGlhL2ltYWdlMi5qcGVn/9j/4AAQSkZJRgABAQEAYABgAAD/2wBDAAMC&#10;AgMCAgMDAwMEAwMEBQgFBQQEBQoHBwYIDAoMDAsKCwsNDhIQDQ4RDgsLEBYQERMUFRUVDA8XGBYU&#10;GBIUFRT/2wBDAQMEBAUEBQkFBQkUDQsNFBQUFBQUFBQUFBQUFBQUFBQUFBQUFBQUFBQUFBQUFBQU&#10;FBQUFBQUFBQUFBQUFBQUFBT/wAARCAC8AR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228G6T/0DbT/AL9x1JpvhLRZbiWOfSbCWP8A5Zyf&#10;Z466PyoPsf8A10rAl8yKTzI5K0qHdT/eEtz4S0WK3k8vTbD/AMB46zbbwvossf7vTbD/AL9x10f2&#10;qSW3j/d+Z/z0ql5UdrHJJG8cUn+s/e1w1P3f7w6f4f8AEM6Lw5psVxJHJpNh5f8A17x1WvdG0WW4&#10;ij/sm08yP/nnbx1o/wBqRy+ZHJ/6Lo/cRW8kkn+srza+Pw9On/EMvrlOn/y8JdI8L6Ff+X/xKbD/&#10;AMB462tS8B6FFbyeXpNhFJH/ANO8dYFjf/u/Mgn/AHcn/POrv2qf/VyTySx/885a8epnNB0/Z1KZ&#10;4mIzKnUM658L6T+7/wCJbaeZ/wBe8dUrnwxpsX+v02wijj/5aR28dbUXmfu/Mk82SP8A5aVJ/rfM&#10;r4l4iofK1DBttM0qKTyJ9NsJfM/1cvlx/vKu23hjTYriSP8As2w8uT95H+7jq7FYWF1/ywjlkjot&#10;opItQigkkk/dx/u6XtWLnCPw5o3mfvNJsPL/AOveOrsfhfRZZPLk0mw/8B46i/eRXH+s82OT/V1r&#10;W3/XSinXqYepTqe0DD16lOp7Qu2XhzRZY/Lk0Ww8z/r3jrStvC+iy+ZBHoumeZ/15x1m21/5Xlyf&#10;vP3db+k38cvmf89K/XcBXp4ynTqH2mHr+0p+0JP+EN8PReZ5mi2H/gPHUdz4I0L/AJZ6LYfvP+ne&#10;OtHTZfNkkjkkj/d1dlikluPLjk/dx13+zOn2hgx/D7RbqPy/7FsP3n/TnHXhXw38RwX/AMRNR8Ne&#10;JdFsIpJJJI7eP7HH+7kj/wCWdfUFjLBF5kccn7z/AJ618i/H61g0v4uXN9YXf2a5/dySeX/z0pTp&#10;+z/eHiY/ETpunyH0NF4N0WLzI/7FsP8Apn/o8dc5478EaLFpdzJ/ZNhF+7k/eR28dep+G5YNe8N6&#10;dfxyR+XeRxyeb/10jrgvitF5uh3MfmfuvLkjjjrWp/DPXwdf2lQ+QNbsLSXULmS3tIIo/wDrnWVJ&#10;pcEUnmeRH5f/AC0re1KLyry5/wCmclUrmKOLzK+HqVKntD98w8Kf1emZUlraeZG8cEf+s/551Yls&#10;LTy5P3Ef/fuq1z5kX7vy/N/eVd/1UdK9QiFOnU9p+7M6Kwglt4/3Efmf9c6PsNrF/rII/wDv3Ulz&#10;FJ9o/dyRyeZ/z1/5Z1LFF5X/AC082tvaGXJ/07K32CD/AJ4R5/55+XS/YYP3f7hP+/dWJf8AlnH/&#10;AMtJKIvL/wC2dHPM1hTplaW1j/54R/8AfupfssHmf6iP/v3SRHzfMkokl8393H+9qzOHs/4hHLaw&#10;f88E/wC/ddp8IfCdpr/jSyju7SOW2t/3knmx1zFt+6/6ayf89K9x+Dmgx6X4fku5PM+06h/6Lrrw&#10;n7yoePm06eHwlSf856Dc6DoX7z/iTWHl/wDXvHUK6D4bx/yCbD/wHjrX+wR/Z4/L/wBZVmLS0hQJ&#10;6V9TA/I5+zOPuZZIv3cf/LT/AFn7ys25sJPL/wBZUsX7248uSP8AeUXMscX7uP8Ae15uPx9PB0+e&#10;oTOv9Xp++Ed1JF/y0/deXV25uoLqzkt44JP+utUov/IlFz5l1+78ySLzP+eVfn2IzqpV9z7B4lfM&#10;qlQrabFPFJJ5nly+Z/q5a0pIv+/lZPlT6X+8jkkuY/8AlpHLWjHL5scckcn7uSvnqmv7w8ioyO2v&#10;44rjyJ4/s0n/AJDkq7H/AKuo7mKOX/WfvarSxSWH/PSW2j/8h0fxDlLPm+VJ5ckf7uT/AJax1d/5&#10;5eXRbeXLH/z1qtfS/wBl3Hnx/wDHt/y0/wCmdZfxALtzFHLH5ckdR3Olz+X+7u5P+en73/lnUkUs&#10;f/PTzau+b/37rP8AeUzIzv3d19mk/dxXMcn/AC1q5H+6k/6ZVXltY5dUtrjzJIpI4/M8r/npWj/y&#10;z8v/AJ50qmwFmOXyo60dEikluI/Mj8rzKxf9+trTZZJfL/d+VJH/AMta/S+G/wDdD6bAVP3ZpXMX&#10;9l3EfmSf6uSt6WWD7P8AuJI/3n+slrFvrqCK3knu5/KtrePzJJZa8B+JHxan1m3udJ0mSS206T93&#10;JLF/rJP/ALXX106nszTF4/6vTOs+Ifx4j0H7TpvhqSOW5/1cl9/yzj/65186atLcX9xLPcT+bc3E&#10;nmSSySf6yrskX+rqO5lj+zx/88/M8uuL2lSofEV8ZUxlT2h9H/szeMp5fDdzoUknmyaf+8j82T/l&#10;nJ/9s/8ARld542sI9U0eSSP/AK518v8Awu8WyeDfGmnXfmeVbSSeXef9c/8AlpX2HqUUF1p8ckEk&#10;cttJH5kckX+rkjrup1PaU/Zn12U4j3D4i8SaZJa6hcxyR/8ATPy/LrmJPMik+T97/wA9K95+OvgP&#10;7Lb/ANrW/wDq/wDlpXif7uWP/ppXyuPoezqH79kOPp43D+z+3ApXMsd1H/q5Iv8AnpRHdRy/u/Mj&#10;lqz+78yohFby/wDLP95/z1rhPoeSpTDyv9Iok/dVXjlktbjy55I/Mjj/ANZUkl1HL5nl/vaA9vAI&#10;ov8AlpUdz/pXmRp/5CqT95/00ij/AOmVHmxxf8s5K1D7BW+yyf6uT/j2/wCecdWYovKj8uOo5bqT&#10;y/3cElSW0sksf7yPyqS9ozP92jtPhv4Dk8ZahJJJHJFp1v8A6yWP/lp/0zr3mPS5IvL8uPyraP8A&#10;1flf8s6wfhLpd3F4bto7uOC2jk/eRx/9M/8AppXoslr5Xlwfu/Lk/wCWtfTYSh7OmflWc4+piMXO&#10;n/y7M6W6niuIvL/1slWf7X3c+XUVz5kUkkccn7v/AJ6RVhzaj9nkKeZJx/0zrt5z57k5yGWLzf38&#10;kn+rrJk8v95W1LdebJHHHH+7k/5a+XWdqVr5Uknlyfu68TNst+uU/c+M82vQ9pTM2WLzbiP95J5n&#10;/POOT93UvlSf8s5P9XRbSx/6vzP3lSXN1Ha+bJJ/yzr80r4eph6ns6h89OnUpz98jtvPi/eSSQS/&#10;9c46isYvK1C58ueOX/npbRf8s6La6nv/AC/Igktrb/nrLVm2sI7XzI4/9X/z1rL+GZVC7F5/2j/V&#10;x/8AfyiXzIo4/M8vy5P3dR+bHF/rP3UdSW0U+qXEfmR+VH5n+qkrOnTqVKhz+zuFta/YLfyI5P8A&#10;V0Ref+98/wAvyv8AplV25tfstx5fmebHVKSKO/uPLj/49o5P3n/TSipQqYep7OoKpQqU6ns6gaRF&#10;P/pMkH7q2kk/dxSf8862pIp5Y/8AV/8AXOq1tL5txHBH/q60pf8Atp5Ve3gcpqZhh6mI5/gPXwOW&#10;VMZTqVOf4DJltZ/tFtcfu4pI4/8Anp/rKk02WS/j8z955fmf6zy/LqO5upLq8trSOP8Adyf6yWta&#10;SWOKP/nl/wBcq+bqHkPQiuYvKt/Lkk/1kn/LSrv9s2mg2ck9/JHbW0cf+tkrK1fVILCzjkk/1fme&#10;ZJXhXjvx5P4ouPIj/daTbyfu4v8AnpX6VkNT2eEO6GLp4PD/AN81viZ8QbvxvcfZIJJLbSbf/V23&#10;/PT/AKaSVw0flxf6yP8A1dVvN8r95Ucsvm+X5fmf9NJIq+i3PlqlSpiKntKhZubr7VJJBH/39qS2&#10;+wxXEf26CP7PH+88yL/WR1HbReV/rJKrXMXm3kcccf8ArP8AWUGlP+4Ecvm+XJHH5X/PSvoL9nj4&#10;jSS2cnhfUp4/9H/eafJL/wA8/wDnnXg1zpcn7ySCSOX/AJaeXRFLH9/95FJH/wCQ6unP2dT2hrTr&#10;+yqc8D7Q8U6XBrOn3MEkfm28lfLXxD+Gl/4XuPtdhBJc6dJ/rI/+edeg/Df48R2tvHpviWSS5j8z&#10;93qX/wAcr2i2itNUt/Pt/s91bSfvI5Iv3kfl1016dPGUz9FyXNqmHqe0p1D4i+SWST/npH/yyqOK&#10;vrLxt8G/D3i3zJJIPs17/wAs7m2/dyV4lr/wH8UaNJ/oEdvq9t/07SeXJ/37kr5+vltSn/DP2PAc&#10;S4TEfxfjPOrm1SWSPzEjljqTyo4v3cflxVtXPgjxDpfmfa9Fv4o/+enl+ZWdcxT2snlyRyW0n/TS&#10;OvJnh8RT+OmfR08Zg6nvwqFb/fqPyqseV5vlxx/vZJP+WcVdP4f+EvijxRJHHBpNxFHJ/wAvNzH5&#10;cdaQoVKnwUzOpjMHT/eVKhxflSV6v8JfhVPrPla1qUH/ABLo5P3dtL/y0/8AtdepeBP2btN0by59&#10;Wkj1O9j/AOWUv/HtH/2zr1OWKC1+zwSQf6uvoMJlvs/3lQ+EzbiSnUh9Xw5ycVr5Ukf7iOKi5tZ7&#10;WT95/q5K6O9ij/eeXWdqUskv7v8A7Z17Z8RuZPleb5n/AEzrFurONpifMkro4ov+Wcn+rqt9gab5&#10;lTg1n7Mv4DmIv9XH/wAspI6L2KOX/lnUltL5tv5cnmeZ/wA9fLqO28uKTy5P+Wn7uqIMXUvC8Evl&#10;+X+6k/561Sj0ue1uP3k/mx/8s4pf3ldhLYfapI/L/wCWdZOr6XJFJJJHXg5ng/rFP92cmIp+0p8h&#10;H5VRXMUksflxzyW3/TWOsr+1J7Xy/Pj/AHX/AEyjq7Hr1hLH+8nji/66V+dYjAYinU/hnzVTCVKf&#10;2CS20uCKSSf95c3P/PS5k8yrNtqkdheW3mSR+XVa21SC/wD9XJ9pjj/d+ZVLUovNuP8AV/u65qE6&#10;lLEU6hlT9pTqHT3P73zI5P8AlpR5UcUflx/uraOOo9Iuv7U0/wD6ebf93JFUn2WO6t5I/wDnpX6T&#10;mWAp5phKden/ABD7fHYCnj8PTr0/4gaBLHdahc+XJ5slvH5nl1rf9dJKreEtB+wW9zHBBHFcXEn+&#10;rjrWvtLk0uPzJPL/AHn/ADzr18qwf1fAOnUO3LqFPDYf2dT+JM4aKJ7X95JJJLcyXEcnmx/8tK0v&#10;tXm/vPMrN1uWOLUI4I/+Wcn+trnfEni3+xtPk8v97c/6uOvySphKlTGezPzjGU/ZOpzmL8VPGJnv&#10;Y9Jjk/dx/wCs8uuDsdMuNTuPIs4J7mT/AKZx0kdhPf8AmXEknlRySf62SvRdXiv/AAb8N9Bk0WSS&#10;2/tDzJLy+ik/eSf8tP8Atn/yzr9JoYCpgqdOn7P4zHCZbUx9T2k/gPOtS0a/0u48i7tJLaSP/lnL&#10;HJHUmm6XJLHJJJ5ltHWtLfz3X+sn82T/AJ6yV638MvBGi6zo8epX8cl9c+ZJHJbS/wCrjr9Bw+TU&#10;MPT9pXPoKGRU6lT2Z5roHgO78R3Ef2C3nuY4/wB3JJJJ+7j/AO2lelRfAKCLS7meefzdW8v93HbS&#10;SeX5n/XSSvSpIvstvHaRxx20cf8Ayyjj/dx1JF+9k/eU/Z4f/l3TPpaeQ4SnT9+B8rfYIPM8vy5I&#10;pI/9ZF5n+rqlc6N5sn7iSOX/AMh16T8WvC/9jeIPt8cf+jah+8k/66f8tK4e2ik/6Z17f9m4TGU/&#10;4Z81iMpoe09mYMthJF+4kj/1n/PWuv8ABvxL1rwHcRxwSfadO/5aW0v+r/8AtdWfDfhe/wDG+sW2&#10;k2FvHLcyRySfvf3cccf/AC0kk/6Z0a/YeGrWSTTbTVrjU7m3j/4+fL/0bzP+efmV+f47CfVMR9Xp&#10;nk/2TXw/7ynUPpTw34t0nxlp8d3YTx3P/PSP/lpH/wBdKseVHLcV8ceG/Ed/4S1iO7sJJLa5jk/e&#10;R/8ALOSP/nnX1b4J8ZWnjLQ7a/g/1v8Aq5Iv+eclKnPuduExft/3dT+Idzpv+i/u/Lj/AHn/AD1r&#10;ettLgv4/Lnggl/7Z1zEX72T/AK510dtL/wAsK6T2LtEkWg6ZFJ+7tIIpP+esUdXfsFvF5flx1S+1&#10;SRSeX5fm+XWjF/q/9XJRYz9pUM65tYPMj8v/AFdZ2pRQf8s45P3db0tr/q/3nlVSvrCP95JH/rK2&#10;A5iTy5f3cn+s8usG50ueW3kkjkki8v8A1ldFc2v+kSeZ+6kqvcxfu/I3+VWVSmdFOoYEssnlx/6z&#10;y5P+edV5bqTef3clWLa6ksNQ8v8Ad+XVK+1n/SX/AHcfX/nnXOdZxcUUktxH5cn7uStaOLzY/wDr&#10;nR9ljlt/LqtFqnlSR+Z/5DoJ9p7Qsy3/ANl/1kfmyVS82S6k8yT/AL9VZvf9KuI5/wDv3UXm+V+8&#10;8vzZP+etTUCmR3MXlfu6zotBtLqT95BH/wBtI6kkuvNklkkSP/v5WjYy/wDLT93/AN/K4LXOrk/d&#10;mV9gj0bzI44JPL8zzP3UdYHiS/u5beT7JafvP+eklelXPkfZ45PMqlcxQSx/vPLryKmU0KlT2h49&#10;TD06lTnOH+F1hf8A2yP7dP5tzeSfvJP+eccf+ZK7y58eaTa6h/ZsFp5sfl/vP3dcxFLJpd5HPH/y&#10;zkjkjrW1aXSZbzz5LC4+0+Z5n7qOvY4fxdNwqU/5DnVPF4h+zwk/gOn026j0u31H7JHJcySRxyRx&#10;/wDLSOuc0jxlq2s6hJaX9p5Vt/y0/d1zt94yg0vUI9Sknt7GSOPy/K8zzP3dWNI+JcHi2S5gguI4&#10;vLk/efZo/Lr6qnjsO/3Z69bIsZXr08Q6nwGL4kuvstx5/l/uv+eledalL/alx58/722j/wBXFXe/&#10;ESKOLT7aDzP3cknmSf8ATTy64bTbCfWbjyI5P3vl+ZJJL/q46zy3h2m8XUxczxsyoU6Vf2mI/hkf&#10;/PT/AK6V3vwzl/tnS9V0aT975dvJJH5n7z93/wDa5JI/+/klcXfaXPYf6yP/ALa/8s6u+DdU/svx&#10;RZT+Z5UcnmW8n7z/AJ6f6v8A8ieXX0uc4D2+EuvjpnVg6+HqaUqnuHOR/uri5t5JP3lvJJH+9r0H&#10;4S+KP7B8QfZLuTyrbUJPL/65yf8ALP8A+N1x/inS59G8UXvmeZFbXEkkkckX+rkqlcxSSx/u5PKk&#10;/wCetaYSf1zB00enTqezqH13cxeVcR/8taPNj8z/AKZ1xfg3x5Br3hO21K/njtrm3j8u482Ty/3k&#10;dc54p+N0EUlzBoUEdzJ/z8y/u44/+uf/AD0rzfYVPaezPofrFOnT9odH8UYrC68J3Md/PBFJH+8t&#10;5ZZPL/ef8868BtvMupLaOOOSWST93HFH/wAtKk1K/v8AWbySfUrue5uf+msn+rrudEtY/h94Hj8Z&#10;zwfadWvJPL0+2kjkjjjj/eeZJ5la18X/AGXQsvfqTPnq8/rFS5q20X/Cm/C/iefUp4/+Ej1i3jsr&#10;O2tpP3kccn+skkrymxi/dx/9NKkub/UvGWufa7uT7Tc3Enlxxx1634b8EWGjRx/a/LudR/6af6uP&#10;/pnHXymIzbD8P0/reM/jzO7CYCpjPch/DPJL6wjuv+un/PSt74XeN5PAfiTyJ/3Wm3H7u4i/55/9&#10;NK9fk0bTb+38iewt/L/65+XXlPxI8Gx6D9m8v97bXH7yOWX/AJZyf886+fwnEWE4gqezpw5Jnm5z&#10;w1UwUPrlM+nNI1SC6+zTxyR3MckfmRyRV09tF/5Er5w+AvjL+1NP/sWSTyrizj8yOWX/AJ5/886+&#10;gtIuo4v3cf8ArP8AlpLXuwPHoV/aUzatrqOL/WRyVpfavNj8zzP3cdcvFLJFcSf8svLk/wCWdaVt&#10;L+78yStPaHSGrapJVaPVI/s/+sklkqO9lgluPL8yOsW5lkl/dx/8s/8AllWnOP2ZJfSz3/8Ayzj8&#10;yqUvmfaPLk/1cf8Ay0qO2lni8yPzP3n/ADyqtqUs8vmeZ+6/651nUNKZHfRJLJJ5dZstpJO5fy5O&#10;a0o/MtY/Mkkk/d1FFfx7B+8j/wC/lcx0/vDi7bVIJf3fmeV5dYN9rMEVxJHH+9/efu/KrO82eKTz&#10;I/8Alp+7qtcxR/6+Py/M/wCedZTqHVToUztLbVI5bf8Adyfu46PNjlj8vzPKrj7a6kij/d/6yT93&#10;VmXVJIpI/wDWf9/KXtA9ga1zFHLJ+78urFtLHFH5fmf+Q6zrbWYJbjy/L/dyVo+bJFHHJH5dcx0+&#10;zLMssnlxyf6rzKs20vmxyeYkfmVStovNt45JP3slXYv3X/PSnyHNURzmrxSRf8sKNS/4mmlxx+ZJ&#10;F5kfl+bW1qXmfZ/+etUrmWOWztv3f7v95Sy3AU6dSpUh9s6ctp/V6/tIHlH/AApvzbiST+0pPL/5&#10;5eXXYeG/CVp4Ss5PLk82ST/WSSVteV+7j/d1neJLr7Lp9zJ/qo/L8zzK+mwmAoU6h9dXxU/Z/GcN&#10;4y1n7fqkn+s8uP8Adx1reDbX7Lpck8n+tuJP/IdcXbRSazqltBHJ/wAfEn7yT/nnHXow2E+ZHH5U&#10;ccflxxf9M6/RcPT0P544zx//ADDl1AJT5bpH5dYmt+G9Nks7l/M+wyxx+Z5kf+r/AO/dXoHkU4+f&#10;y/auc8d6p5v2bTY5PKjk/eSV04hU3S/eHwGRfW6mMhToTLGr3/8Awkfwvtr+SSSW50+48uSX/tn/&#10;APG/LrlLa6kuo/3EElz5f/LX/lnH/wBtKu3Ply6HHpP7z7FHJ5kkXmf6yT/93HHUkcscVv5f7uKO&#10;P/Vxx/8ALOvjcroVMP7SC+A/oCf/AC7Ltz4cg0vwXp2pX/2j7bqH7y3trby/Lj/66f8APT93/wCj&#10;I/8AtplabL9luI5L/wAu5j/55W0fl/8Axyu00nVINe+H8cmpeXLJp9xHb/8AXSP/AJZ/+Q64+OKO&#10;WP8A7Z1zZNOdSpXp16nvmtT/AJdm1J4o0LS7P9xoVxqdz/y082SP/tn/AJ/d1k6t4y1LxleW0d/P&#10;ceXbx/u7Ly/Ljt4/+mcdUvK/1fl1He6XHdR/6zyrmP8AeRyx/wCsjr0v7JhTr+3+MPaT5PZncfC6&#10;w83xJJPJ5fmWdv5kf/XT/V16v5Un7v8A1csn/LSXy68O+Hni3+wdc8y7j+zSf6u48r/VyRyf6uT/&#10;AL+V7rHL5scfkTx3NtJH/rY6/n3j6liHmXPP+GfoORVKfsPZlfzZPtHlxyfvP+udc58WpfK8Lxxy&#10;f6z7RH5ddPJLHa+Z5nl+X/z0kk8v93XkHj/xRHr2oR2lp/yDrP8A1dz/AM/EleTwflmIxeZ06sKf&#10;7uB05tiKcMJUpmb4Xv8A/hF/GGk61H5n2aSTy5P+ecfmV9XaRrPlfu5JP3n/AD1r43uYpLqzuYI/&#10;M/1f7v8A66V794F1mTXvC+kz+Z5skkf7yX/ppHX7vmVD6tX/AHf2z8ew9D2dScD1+K683y6lubry&#10;rf8A1lYuky+bbySSf6yrEl1HLb+XHXinr+zC2/1cn7z/ALa1Lcy+b+8jkjqKSKP7PHH/AMtP+edV&#10;5ZZIo/3f7qr5zMLmWOK4jkj/ANZVa9l8q4j/AOWkcn7yo4rqSK4/eSebUVzLJf8AmSeZ/q6JigUt&#10;buv+JfcyR/6yvH9TvZ2vZD5kdep6lLJLZyR/vP8AV15FeeZ9pf8Ad9/+eleLidz38HT902JJfN8z&#10;zP8AWf8ALOs7zY5bjzP9bRc3X7vzKpW1/wD6R5kldEzCmb1zaxyxxyR/8s6zvKj+0fu/9X/z1rRt&#10;v3sfmf6r/plLUdzaxy3EkkH7qP8A551maFaOX/SI5K6eWWT+z45PM/5Z/wCsrnLaKOK48uSOStaP&#10;91+48uT93SpjmEd/JFJ5fmf8tK0ZNUkljj8v/WVnXN1/zz/1n/PWo4tU+yxyfu/Nk/5Z0e0maezp&#10;1PfJL3VJIv3cknmyUaRdfb9PuY45P+Wn/fus65i82PzP9bJUnhb91b6jHJJ/rPLrpwlT94dWH9n7&#10;QuySx/u65jx1deVodz/108ut65lk8z/nlXB/Ei6jis7KOSeP7TceZJ5UVfV069OnUp850Yv93TqW&#10;IvBthH9nkv8A/lpcfu4/+uf/AC0/z/0zrf8A9VXn2m+N57WO2gngjljjj8uOWOunsPElpqZ2Wk/7&#10;z/nlL+7kr7vD4j7B/NGe4DF1cROvUgb5ukitpH/d/u/9ZJXmF7r0mqahe6lJ+6j/AOWf/TOOt/xt&#10;qn2DR5IPM/0m4/d/9s/+Wlcf/rbeOP8A5ZySRx/9s/Mrmr171PZnv8J5Z7PnxFQ3rbz4rO2jk/4+&#10;fL8yT/rpUltF/wA9Kjll82So5br/AJaeZSfs6VM/RjuPDcX2rwf4jggj/eSSRyf6v/v3WLc6Dq2g&#10;6fbSatpt3pnmf6uS5jkj8yvqnwJpep6X4P8ADmkyWEeh+XZxySSS+X/rP9ZJ/wBtKyfijoN3480P&#10;VtJjv4PNj8uSOW5/56V+CYXi/wCr5xUXs/cPX+qfuz5fll8r95RH0iovtB1LRv3k9vJ9m/5+baTz&#10;I/8Av5Ufm1+5YfGU8TT9pTqHkVKfsy7ol/aWF5cwX6f6FeR+XJc/88/3nmRyVs/8I5rWgyeXpuux&#10;+X5n7u2iuPL/AHn/AFzk/d1zNz5cv/LP/rpVbSdVu49PtkS/n8u3j8uPzJPM8vy/3cf7uSvDzPLJ&#10;4mp7SCOrD4j2R1fiTS/FEUccmtR3/wBmkk/dyS/8e0n/AH7/AHdYP7v/AFf+qkrRsfHmtWsccElx&#10;HfWUf/Ltcx+ZHUsvjKwuo/Lu/D1vFH/z0tpJPM/9Gf8AtOubB1q+VfHhxVH9Yn/EMmL91XoPwY1T&#10;yo9W0mSOT/R7jzI/+2lc5JoMGs6f9r8PTx30cf8ArLaST/SY/wDtn/y0rS+F0Ulr4o1aeTzIpJI4&#10;6eZ46hjKdOcP4h5tShUp1IVD6CsZZIreP/ppV22lk/6aVzGmyyfZ7b/pnJXX/u4o44/+elfNneR2&#10;115v7uT91RLF5txJH/rf+utR3MUEUfmRyfvauxRQXVv5nmeVc/8ATOSqOQybmLypP9X5Uf8Az18y&#10;q0kX+j+X/qvLqzq8Uf7yOOTzbny6zra//wBH/eSfvKDUzb6WOwt5JJP9XXkmruWv5DFcfJ2/eV6v&#10;4glkl0u5gj8u5/56fu68gNtHuP7yTrXg4znufRYD4WZtlqk/2jyPM+023/XOtKSWPzP3cEkv/TX/&#10;AJZ1k6JLHdW/l/6rzK0fKnivP3c/mx1vTMC7LdXcUcXmT/u6sxXUn7uSP/WSf6zzKzv3ksnmSf8A&#10;LOSrsVr/AKPJ/wA8/wDnrVDqQ/dmj/rfMkj/AO2lWY5bf7P5kkn7ys2xik/1fnySxyf89asxS+VJ&#10;JHH5cvmf9NK6Dg9pULtzKn2eOSPy/wB5UdtFBVbzfK/dyR/u6jjtfNk/dx/vK5p0zqp1Cx5sEtx5&#10;HmeVH/00qzptrJa/afM/1fl/u6xdWtfNj8z95L/00o0SWeKS2gk/1f8Aq/NrTD/u6h0w/d1KdQu3&#10;P+r/AHn72uU8W6Xaazp8f2+TypLP/lr5nl/u/wDpn/5Erq5IvKkk8z/V1m6vYR3Wn3Mcn/LSPy6+&#10;h+r/AFj/AJech6+I/eUzh4vAem39v/oGrfafLj8ySK2kjkk/79x1iy+A7+WT9xJb3Nt/z1lkjj8u&#10;sG5sP9Ikjkjo82eKT/Xz/u/+mla/VMfS1p1z5ZqnV0dM6uTwbd39v5k93Hc/Z4/+Pn95JHHUdz4D&#10;1K6t7mO0kguZI4/3f7yucttUntbjy49Su4pP+mUkla0WqX8skc/2+fzI/wDlr5laU3jqn7ynUMvq&#10;8MN+79mEvmRf6zzP+uVRyxebHJ/yy8ypNS1SSWTz5JP3kn+sl/6aUR/vY46+loKdWlap8ZB7R4b+&#10;Psl/qFlB4lg8q2jj/eXttJJ+8k/5Z+ZHWT8SPi15txHaeD557aOSOT7Zc+XJ5kn/ADz8vzK8xtov&#10;3nl+ZUtzLHaxx+Z/y0/1dfI/6oZa8R9YOj63U5PZnReFviDPpcccF3YQXNt/q/3kf7urNzdeD7+4&#10;8+CO7sf3f7yKK4/d/wDkSOuL+3xxfu/M/wC/dRy6pH5n+rr2P9XoU/fw9TkPLnmVOn/EO0/svRdZ&#10;8yDSdaj+0x/6u2uY5P3n/kOuY02KeKO5guI/KkjuJKrRSwXUf+rjqt9vkutLkn8yT/SLiST95/rJ&#10;I/M8v/2nV0IYvBVP3lTnga1K9OpT9pTNbzY4o6JJY65y5upP+elM85/v75Pzrhq8Qz+xTPkqmc/8&#10;+4G7FFH5n2iOf7Ncx/vI7mKTy5I69b8Aa9Pr2oXMl/8AZ5bmOOOOSSKP/Wf9NP8ArpXidr3r1L4Q&#10;xRxahq08nmSxx+XHXFXr08XQhU9n756+Ex9SrA9ttv3X/LT/AK51tXMvmxx+ZH/q/wDyJWbpFrBd&#10;W/mSf6yP/ppW1Lsuo/Lk8vy/+mdecet7Qr/6R/yz/wBXUmkS+bcSR1Hcy/ZbfZ/5EqlLL5UdtJB/&#10;rP8AnpVGv8QkubrzZJJ5P9ZH+78qs62l/wCmcfmf89fMq7bRfb/tMnmeVJHJ+8qtJpflfPHJ+7oH&#10;+7K195f9n3Mkcfmx+XXid09u1w5/eda9ftvMiuJJJP3UclcN4g8BzXOrTyw/6tjkV5WKhOb9w9fC&#10;VKdOBweiReVH/rK6P/nnInlyx/8AXSo/NgiMkn7uOOq2uf8AIP8AMj8zzI/3lfBUM9qc9OHIfXVM&#10;pp+z9pzmj+4l8yTzP3n/ADyqz/rf9X/q5P8AlnXn1tfyS/u/Mrp9Iv5JY446+zw9T2h8jiP3Z0f7&#10;vy/+mVSeb5XlRx/+RKpeV+78yrNtL+78yT/WV6R5hdtpfNk8uSOOrv2D7L5f/PSsmKLzZPMknki/&#10;6ZR1Zub/AMr/AJaebQaiXMUEscnmTx+bWdFa+VHJ/wBM6luYvNkiqSOWfy/9XH5dc50+09wkuZfN&#10;t/P/AOfiq9zF5scdSW115sklp5fleZ/q5aP+mcn/ACzr6TD1PaUz3MPP2lOx5J420uS11CSfy5PL&#10;uK5i5ikljkr2jxJo0es2ckf/AC0/5Z/9dK8kubC4tbiSCSP95H/z1r6Sn/tFOx5FeH1epcwZP9Z5&#10;nl1JbX88X/LST/rnRcxf6yOq1fl2Iq4jAYipTpn6Bh/q+Pw9OpUpmtHqkn/LSi21T/tl5lZNtFPd&#10;f6uP93/z1rf0jRvNuLaD/l5uJI4/Mr6jLamPmvaVJ+4fLZn9Qp/u8PT989F8E+HIP+ETvfFGtT/6&#10;F5klvZ23+r8ySPy/Mk/8iV59e6pJf6hJP5ccX/POKKP93HHXV/FGX+y7i28LwSf6Fp8cccflSf8A&#10;XTzJP+2nmVxkXEckn+fLr3cl9pi6lSvU+A/Pszxf1On7nxh5vlf35KKAfMqKWZLaDzJP+WdfZVKl&#10;j8/XtMTUNHw3FHqnjTSdNkgkuY7iT95HH/y0jjq74/l/4qDUfLgjtraPy/Lto/8AVxx+XWdpFhPY&#10;f6f+8i1KP95HL/zz/wCeddP8Q4o7+4j1a0jj+zahH+7/AHn+r/6Zyf8ATSvh8X7Snjuef8OZ+h06&#10;fs8P7M5CWNP3lRc/886u/ZZPLj/dyeZ5dEdhcbP9XXy7wGIqVP3dM+FeExF/cgV4/wDWSeZXr/wl&#10;sPK0OPzP9ZeSSSSR1wWgaD9q1i2gT97HJ+8k8z/nnXuGiaNHaxxyf6ry6Xs6lP8Ad1D6TKaFSn/E&#10;OwtvM/dx/wDLOuj03/pnH5tc5bS+V5flyfvP+mlbVtf/AGW3j8z/AFn/AEzrSmfQTLOreX9n8z/V&#10;f9NKyZIv+2tFzf8A7yOOSOSWOST/AJ6Vd82CW3jSP/V/9Mq1/iB/DI7GL7Lb+ZJH+8kk8uOq2ryy&#10;RR+XH/q6Lm68qSSSN/3dc7q8sn2i28z97bSf88v9X5lcuLxf1ehUqez+A6sJQ9pUhTLupapBdeXB&#10;HHJLJH/yyi/+OVUW6u8f8s6dc/8ATP8A5Z/8so6pfbx3j5r8dxnFmLnP3D9Eo5FQt755bbeXfy+f&#10;cf8AHtH/AKv/AKaVW8U3/wBl0O52f6ui2lkl8uOPzLa2/wCetYvja/j/ANG02P8A5Z/vJKrD0PaV&#10;6Z6mIqezp1JmTbXXm/u/+eldZokvlSf6uT/v5XJ6Ra/vI/8AnnHXYaRF+8/1f72v07D0/Zn5riKn&#10;tKh09tL5vlyP/rP+eVSXMsfl+ZHH5Un/ACz8uq9tLJFJ+88vy46PNjupPLj/AHsddxw8hYsZZIo/&#10;MkqWXy7qT/nl/wBNZarf8tJI45I61raw/wBHjkkoNQtrCOKSOOSTzY6TUvL+0Sf9M/8AllVfzf8A&#10;WSf886zpbr/WTyVkachFc3UkX+r8yLy5K1vtUeqR208f+t8v95WDFFJdSR1YtpZLW4lkj/55+X5V&#10;d2HqezmdVCv7OZpRxfao5I6wPFvheDVP38cflXP/AD0ro7aWOW38yP8A1cf+siqzJ5cscf8Az0r6&#10;GhX9n+8pnr1KdPE0zwHV9BnsJJI5I6zYtGeWSSOST93H/wCRK91vtBgv45I54/NrlNX8ByReZJaf&#10;9+66fYYTEVPaVKfvnNP6xSp+zp1PcOHiijij/dx11fw3sPN1z+1pI/KttH/02S5/55yR/wCrj/7+&#10;f+i5KwbnS57D/WQTxR/9c6722lg8JfDeOP8AeRalqEckkkcn+sk/5Zxx+XXNmuK+r0PZU/tnz/I/&#10;aHn2t6pJr3iS9u/3cXmSf8s6yfKki/dyf6zzK1tIsJ/L/wBRJ/37qxcxRxRyeZX0GWUPq+Hp0zy8&#10;fg/rBgyeZF+8kqxpulz3VxFdzx+V5f8Aq7b/AJ51pR2skvlySeXV2KL/AK5+ZXsez9p8Zw4TAU8P&#10;+8D/AKZ/8ta1vKkl+HdzHJBJLc2eoSSRy/8ATP8A/eSSf9/KyZZa2tEl83wPr0f7yW58yTy//Idf&#10;P5yvZ0KdQ9emYNtL5vlyVPVO2i/dx/vK39A0GTXryOOSPzbaOT95/wDG6669enh8P7QzsdF4F0Hy&#10;o/Pk/wCPm8/1f/TOOvSrGw8r93/yzjqtpulxxRxx+Z+8/wCedb/7u1t44P8Al5k/5a18A6ntantK&#10;hrTp+zplLyoIrjzI5JK2ZJY/3fmTxxSSf6yKsbyvK8z/AJayVYtoo/M/1n7yoFM0vNjikjkqK5v4&#10;P9XH+6qvcxT/APLOPzfLqtcyx/u/Lk/eSf8APKqNacCS58z7P59Rx3Ud1b+RJHH5cn+s8yqVzLJF&#10;HHHJRHL5Ucckf/PT95UPXRnVsR3Msel3EcEkklzbSfu47mSovNjqzq0v2q38uSCPy5K5SW81W3cp&#10;CouIx0kbqa/Ns44ZVarz0D6rA5y6dO0zk/N8qPzP+WlcZc6Xfy3Ek93BPHH5n+trs4v+ekklc74p&#10;177VJHYQf9tJK8vLPae09w9vHun7P3yTSJbeWTy45K6e28uKT/WVzGkaX5Xlyf8ALSSunj8iKOP9&#10;5+8r9Ow9M/OqlTUsyxTy/wCs/wBXVi2i8qPy4/3VV/t8n7uPy/Kjk/1klFzL5X+rk/d11AaNtFH/&#10;AKz/AJaVdtrrzf8AWSfu46ybaXzY4/3lWYpfKj/ef6ugAuZZ4v3H/PSs65/eyfvP9XH/AMsq0bmW&#10;PzI/3fm1Wiijl1D95J5UclZezNadQltpYIre5nk/dfu/3dUraKSW4qS9l8248uPy5Y46s20vlf8A&#10;bSg1C2lktbj93/zz/wBVWrbXUd1HJ5f+s/5aRSVleb5X2mSOPzf+WdSaTa+b5cn/AC8/89K7sPX9&#10;maU8RPDm1HF5Un7yiW18393J/wAtP+WdHm/ZbiPzI/N8z/lr/wA86uxeXL5ckcn7uvcp1KdQ9ani&#10;6dQpfYJIpPMj/deZ+8/dVSl8G2ktx58nmXMkn/LSWTzK6OOL/R6k8rypI/L/AOWklHsKb/eB+7MW&#10;XwvBLbyQRx+V+7ri9b+GmrS3EkkHkSx/88v9XXqUX7r/AFn/ACzqz+7ij/d/8s69KGI9n/DOapTp&#10;1D59udB1bS/+PuwuIo/+ev8ArI6pf6qSvouW1jlkkkkjjrz7xR8PoJftM9hHHFc/6zyv+elenQxn&#10;/Pw8ivhPZ/wzzX/ln/00re8E/vbfWrTZHLcyRxyR+b/20jkj/wC2n7usG5tZ4rjyJ4JIrmP/AFkc&#10;lb3hLS7uK8ubv/l2uI/Lk/56Vw5y/aYHQ4af7uoYugWE9/8Au44/3cf/AC1lr1PwTo0el29z/wA8&#10;/wDnr/z0kqlonhee1t5IPM8ry/3kn/TSurtovsv2a38uPy/+elfF18XUrqmpmvsze0iLytLubufy&#10;4qzra/8At9xJP5cnl/8ALPzakl8v7PcxySSS/u6rxeZFH+7/AHXl1xGvs6ZYki8qSSo7n/j3kjT/&#10;AFlRyap5skkn7v8A65UR+XLcSSRyeVWlM5Z/9PDVjln+xx7JI5fMjrO82OW4/wBZ9mkqOPVJ7W4j&#10;gkk/d+ZR/qrj7R5fmx1uFMkklkl/1nmS+XUdz5drbyeXH+8/1lSXt/8Au/3cflR1nXN15UkfmTyR&#10;eX/q6X7s1/eEkd19qj/1n7zy6zb6G4+0v5UceztWlLFPFbxzxyRyx3H+sjiqSKL5B/q/+/lLk5zL&#10;2h4frevfZY/Ij/eyf+i6raJYR3UnmSf+RK53Sla8u5Wmkdz7mu30T/lnXh5ZgKdDY9fMMZUrVNTW&#10;itY4repYoo/s8VWZYU8yPikvPm8vNevM8imH+tvI4PL/AHdS+V5Uckflx/8AXWotJ/18Z70XMz/b&#10;JOf+WlZnUWfK8r95HVmSX/R/+WlJc/8AHlJL/H61TtlLxybndvqa1MSxcyySx+Z/y1otpf3kf7vz&#10;apXUz/aY4s/J6VZt/wDV1kbFmOLzfM/d0f6rzP8AnnVy2/5a1S1H/V1qPnZL5UH2f/Wf6ytHTZYL&#10;DyvM/wBZJWTbdZKsxfvn81+X9aVMuZpRap/alx/qP3cf+rroo9Lj+zx+X5fmVzOiQp/aEnFeg+Sn&#10;2PpXVTOKehw1tFPa3En7+Ty/MotpZ5biSPz/APrnL5db/kr5W7HNZv8Ay8yf9dKj2jOmnNkn7yLz&#10;JJPM/eSf8s6r3NrdxRx+XPcfvP8AppW9JAmySLHyeXJxRcwp5kfFOdaZrzspaboP2q4/eeZ/q/Mk&#10;8ySo9b0GC18v95J5nmf89P8AV1vXUzwvlDg+XUOpW6TWUcrjL+tZ+2n7Pcz537Q56Pw5aS+XPPB9&#10;pk/56/6zy6u/2DYXUn7vy4pK0fDcUfmSfu1/Kor7/j4uaf1mdSnyMwqfxCnLYRyyRwf6ry/9XRbR&#10;fZZJIJK1l+by81Fc9PN/j9azI5ylc/8AkT/VyVi311JdRxQR+ZF5db97/wAe2e9Yv/LzSqGlAo+V&#10;J5fmf8tK0raWP7PH+7qWOFPIj4qK2/1clOgOvMLn97H+7j/7a1HFLPLeSSR/6uP/AFlXY/8AVn/r&#10;nJWXbXD/AGa4lz8/mda6DGmW7mWSWP8Aefuv+utUvNj+zyR/u5ZKggnl1FIxcSNIPM7mtSOKOG3j&#10;2RoPwrOmamL9q/svzJ/+ff8A1ccX/PSopfEaTOX+yR80y9/f3kpfk+ZWJe/8fBrphsZTgj//2VBL&#10;AwQKAAAAAAAAACEA/oY2HfmIAgD5iAIAFAAAAGRycy9tZWRpYS9pbWFnZTEucG5niVBORw0KGgoA&#10;AAANSUhEUgAAARwAAAF4CAYAAACGkUasAAAABmJLR0QA/wD/AP+gvaeTAAAACXBIWXMAAA7EAAAO&#10;xAGVKw4bAAAgAElEQVR4nIy9yXIsyZKm96lN7h4RAA7OkCcz697LmjgIW7paSBGSCy6a/Qrkki/T&#10;T0YuuCQX5IIUYQtLqu+tzpvjGTBE+GBmqlyYeyCAPFnVkRKCkxFAwN1MTfXXX39VyP/8P/5PBuAd&#10;dF4IXogCOEFxVAnMSyalxBAg1kfS+JG+3HPjJg6xghXMKmaCCWAOcw7nHIjndDohIpgZVpWqGREh&#10;+UAIgWlacM6xjJmYPDfXtyzzyOk0cRh6vI84MTAHWihFqTWDCk4qvUAVz9K/5piu+TF7fjoVsk/E&#10;3R5xhheIXggh4UIPvgcfMfF03rEsMzlnnHOklPDeU2sl50zXdQCICN57vPeYGTlnSin45JjnmTJX&#10;aq5Mx4n5cSH6xPVwzdubd1AMUY9XhyPg8HjzZGf8/Xff8bAceXj4xMN4j+pCGgK7w0Df97z96hum&#10;uXL3+cTHTyOlBlI8AImsFQtGlUytRsVQM5xzOBGcg+iE66sdj3cfuL3aMz/e8T/86/+e/+1/+V+p&#10;dNzrNQ9TYejh6jpxHH/h46fvefWq56//5nd8+81XgBKcw7tIcAknCVHBtLAbAj4Y3nskeMwJBUNV&#10;UdrrXdcREOZxoswLDiEgLCh3zPio9FJIyyNx/EicPzKUB/o6kmwmSSEAppDVyEXJaqgJLkWg2ZN3&#10;jnyaWE4jwTn2ux3JO8bpSCkLoQuEFFAqKkoKjn3s2n4ajCaMeJaQyOlAiTvuMxQ/UMMOCz3mOghd&#10;uwOJuCxoVkopiKw25hymgqrifWi2r+0MgENE2tMcXdi3/fKgKEUzWWeKLRTJ/PnP/8j3H/7Mzx9+&#10;JOtMv+s4XO95dXvD/tWBCcVE0WLkcaFOlUTHzf4VV7srhuGKoT8Q/EBeKlkFHxLeB9SEPC+EEIgx&#10;IiJsD7ee4e3sAqhqu5f1uT0uX3v5fikFs2YPYS4VAI+hKMEb1QkueMRHbD1g7RcbTjzOhWZcEhBR&#10;8jIiVsAcel7IAOoR7wgoLgREHHVRtGgzRhHEObAJ5xwxKjEq3s84GXEyAYpIwolhJuQyMU1LMx4X&#10;ScExz5nQHXAURDO6LNRFKd6QGJrj80Jwvi2keMR7xCfMeYRKjJEQwnlBa23rEmMkxnhevG1DvrSw&#10;l05JnDGOI/mUubl6RZB2GBwOFHCG844hJv7qP/lL7k/3fPjY8+k+seQRH6EfOvq+p/eRh9OR8f4R&#10;b54YEg6HE0/fJYqMZHMUATUBCasBdQQnTPPIdCo8fD7RiYAJOTfn/unTHfvXt5g3QlR8qM2Jd573&#10;X73mb//mr8nzETMIrjmOvtvjXdcOWZ4RUeBpDbZ1cM5hpr963XuPF0dAqJbZ+YgPMPjArgt0g8eO&#10;Qr4r3I8nbvuOamCacaY4VYJlBKgYfedRNZwVRMGYKYx4PM4EM493Fdd5JEDVmaKZkBJdl8hlAifN&#10;1l0kukghoGYsuVK1o0rCagduj3N7TDuciwjC0DuKmwBHrRVbHX6ICRGhlPYabnM0/uIwe+4/PbS9&#10;Co5cM/MykjUTkuD7wN/+7X/K7mbPsNvx6eEjx+MD33/3E3/6999h3nH17i0uJPqQiD6wi3t2h1e8&#10;vn7PzdUrlrnidIeZpxbB4fB0BL8GUnOE4AghPHMuzjm892d7/y2H8/K1l++nlJ4cTgip/VLNWK2U&#10;UnBO8NIOJs7OF6EKRY2AoeYowFIUqRWxBRVwCGIeEUXMgzhCUJy0z3EBEE+tYJaZpxmYiBJxoZJC&#10;IvqZ7BacnXAC1AVzDlOllAnNE6jifCK5DmUhSEV1oc4n8qhoEXyIBAegODxiXHhwh1mLQGOeCBsi&#10;Wz0y8MzrqzYnuT1UlZwzOWd0qagqog7vHcMwEPCMspDnzN3dHbs4sIs7nE9gLRqWUmCZcWlg1/W4&#10;N2/Z7xKn0wPjfGI+nfj8OHK6m/jhxw88njL7/S2H/YGyFEqt+OjJdqK6ilgECYgzrAg504KH67Ey&#10;YxrAAmaZx+OR3WFAP35kKQ+I8yx55PGXIzk/sD8krq8PQKF5SFbnL+fgsznmkmfE1WcIR92KaIUz&#10;UoziqLngEUL0OHE4FSJQS0YVLAgu7bByTfWPzHYPXc88GbZMsIxEMil4+gjiHc4tVKtgghchu4yL&#10;leCgC4VaF4KzBuMdjHmh1ELoIi467k+PuBDw3YBLO5yP1MXxOGbu5wp9hwaPWcJLj9AjfkBrAimY&#10;0zNiAc5OR32zt1rb+glPjubSKb9++wYRT6XiSyF0CfEQekfsAqXMfPPud7x//w0heVSVx8d77o+P&#10;zCWzv31HSB0pdATzSDFQIRKILlLriBGoCnkBkRY88A59ESi2x+YwVPV8Hi4dyXYWfgvlbE5oc1zb&#10;6+Hq+lUzpTojeYa6EGjG40PEfKDQDEy3aCUBXMDMowq75PC2Rn7aDeEqTmibkSu1GAUjhMS+6yil&#10;8PB45Ph4x83eEVzFoQSnOBOoj4hNeHHEs5dVkl9wfdvgITn2KaIOXAzgDZsnMGGIA7LriH2Dy977&#10;FkVih/gOdY4iTwvRoHA4/1tE6LqOrutQVZxr0etyoTeDyWWDpIkYAoGIDDD1M/Np4eHzHTY0Z9rH&#10;ntBFrBjLkik5Q0n0oWN/6Lm9OjBNRz4/fuT+/p7jeKJPO15fVW4PntvXX7Mbbjk+ztzfnSiW6UJA&#10;nUNIVHpKjVT1lMmRTen6BvEP/S1dSozTxP39PYebA2lwmJ8Y+j2n48TDw8/shsDvf/c73n/1ink8&#10;ctgPzQETSCkSnQMEpa1TPwyIq80RhdWQXXvPBJZlIcaIN9p+Ok+fOrw1fxZxlKpQK+YCpIjfCV1u&#10;hv5oR7wkok+kQdl7z+ArkYox44KRKYhrtmIeliB4caReOJ0y6hw+OtR5igiWW1SPXWC4uqJgVPFU&#10;M7I61EUkOpwmut0tGm5w8QaXbvH+ClyHWUQkI/YZH5UQUgskWZsjXrOH4NN68MKKGhqa9r6t1fFx&#10;YlrmlparEqInpYCrHo4j8zwyzScUpe9TQ73xmpv374jDjo8PM+IS3jxOjVoUy4UlG7MVbm++QkTI&#10;RfEug3MM+wMpJYoVzHV4b2eEszmLzTnmnH/lUF6imN96bwtKZ4SzLYpWRYpCLag2LsMVxbwSh30z&#10;MFWqNW5HJZDVEatRyoTZ8dkFiDiseR6cj5Qlk2uFvsd7A4FaZqZRueoUzRVVo2ghm1KmibI0dDMt&#10;FapRClgF5yBEw2mhLEeCgZWRaVIeR2XJCRsilMwyzy3qeI+ZUBVMjGKZxVpu6SVjsVJrPS/45mA2&#10;JLJF6W0zNs9fNTMvM14aclsWpdQFcGitVM0cx0dyztSsLIeFw3AgOE9FUVOSGKKGUPEOhpgIh1sO&#10;3Z5aKyF2fP0mY9LSGSc9d+4RycbDceZ0fMA8iBQQwUtAJOBcIoojTwUXKt53gGeZM798+sjX768x&#10;VxE3U80oeiTEyu3rG95//ZrDoed4eqTW2KKya/eclxOqhhbBamloxjUDxRTUYX6N5E7OiFBLJc8L&#10;GaEsGUplmk4cDoma57a2waHanJr6PfS3/PTTHX3N7AVidHgvwMx8umOZK90+kmvBi0dSwpnDSiGb&#10;YZo4jTPiAq521BDJtTKXQplmOE6k7sB4Gvl8mhhrswXrb1G/oxsOnGaFqngFp4r3BZOAGmALwkQM&#10;yzn9UFWWZaGUFqC6tAWx5pRDaIcwhBa43379nuN44nQ6YWZ0XaLrurMt+iCMY3M82wHOx0wdF8IU&#10;Ca6nFkfVllJ3PrG72rHrevqY+PmnD4Cx5EzOBec9OSzUWlnqRIiCC3bmoDYbf0qLfzt9gieO5rec&#10;0eXPBB9bHhdc20ipniAVEUNcAJfYXV2jtAPuNbHXRFcTqSaGCvt6xGvFrEJ9nnqYM4ZdYsqOXAzn&#10;Iz55VAR7tScl46YT9n0433AXE1glhoXb6yvysjDPM4sUQoKu60gptRSpKkNMqEROi2cwz01/oB5u&#10;yGlgtI0EDsTQ4UOP+Y5iAa8Nnnaxw28H5gLqblHIe/+rzTBrEaFqe/9w2JFCxzxn6pQR8aQ+En1i&#10;3++ZThN5WjhOD4Toud5dMXQ91oNkQbVSckGpQMV7x9WwwzlHqcbVsMfUkxej5oXrvsPfXNGFyv3j&#10;I0UzSzZyXlBLiO+aQfvIcDhgTCie/c5RyhUxBt589YbdPyQe64m7Tz9T88Lr13u+/vaWEEEts9v1&#10;dCmSUk8XUruGuVCyEfqOGD1aR1R05crWZ2jrgpMz6W654MXhEaIPmCtozRy6AQ2BYooET0hxDSo9&#10;dAM3Yvj5A3H5BWf3uGB0knBEhljxnaOUldPqI+DwrrIsFaQw7BIVj+96JPUEFVyu4AOEAzM9E4ks&#10;AxYCfnhF2L3GugOFgfFRkTDgY8TFgDR2tzlXlBgjXfRtvYHgMyFEtG4p/HPuxruI9+v3e8ecl3a+&#10;QitULKWgQPQNEX33H37AzEgh0vc93rdArKqQHa/fvmValGU8kZeFZZpZHhYeEJwIr1+/ap/vwXmQ&#10;4Em9x2gEfAgeH90zh3mJ9C9RjHPu2Rm4fLxMp7b3tyKLqhLGsSEARyFoIVIRqS1iG6hVjsdjQwa6&#10;kCxTbKLXmVgm5nKi60HM0FpBC1YrZrBdzyLWKihFmUyw4wPqIipCdI55nPCm1I3NDpXptFAKLH0m&#10;iIcCuoAFcHgcnloKZVrok6eKo9aVIAwegjCrMq4VMGgVLXEKIhiyXmNbmM1LN+jbovOWu24OZ0M4&#10;2+LWFcE0FJTwEliWiXmaiT6SfAInvPv6Hb/8+At3d3fc39+zLAu1ZoZhj7fAdddh1VGrNeRghmCI&#10;AWpglRR6aoWpzGCem+sb3tzeMk5XdMM3HI+P/PJp4pdPI/cPwlgUqwXEMU+ZOR8p+oA5xzgeeXxc&#10;yHnm/uETcT/wePxA8MJX7/+Cr756gxfFrPL2zVs+fvhMkEAVj5bCNLWKmERH6hx1qZjbDMxaSq1r&#10;8UCenPj2NYZIF1fCvhbqvLRg5TxaHXNZuRB1uBp4/f73jB+Ux+MHxtOJ4o5on7npIkN0jEtDR7iC&#10;WsFUWEpmnAqFTOp2LDi8QpCA+kCtSjFhKYkff5xYakTdgbi7IsZb1O+ZZsexVNRaFaztScFsxqxQ&#10;TTHN2DyCci405NwQsZMWsOY5r/e+ImexpwJFcHgniPekvm+Vz2Uh54yXQEqJN6/fsywLWlqlC1U8&#10;HUOf6Hd7Hh9OiHMMfc+rwxXJB0Qrdb0O7wWHUQMNpXnF+UpVxSjNC714XBZJLs/GlxDOZWVr+//N&#10;YW3V3M3h+H/1d//tvxVxHIaBw5DoU6RPgb5LiHhyLqThwNXVFUO/w0ohCtzsdyQnzMdP9H7CS8GF&#10;iHeCc21zgjO8g13f4Z0Da44odh27oceJsIwj0Qe60HO1u6ZPA5oNTEgx4sxzPE4En9gNO/q0A3XU&#10;bDh1BB8IznOcZzTt2L/7Ftnf8mksPC5KHHYcDletDBg84gJqHpP2dM6z3zUid0Mtfd8TY6TWyjzP&#10;dF13Zuxbde7p8Hjv8NJK0K0i0wwCgxQCu2HH93/+M9dXV3z1/h0hBh7u7/j8+TPzMlFVSb6j1oxa&#10;xVDEtWgUYiCmgNsMQCGlSIoJJ9JQYATnMlih63bcvn7Hu3ffMOwOPB6P/PTLz9Q68+r2wO4QeTx+&#10;JCTl+lXPhw8/MOcj/8f/+b/z7qs3/Kt/+S/49ptv8I71syNBHEM/cLW7QhBOjycwx831K/oYGY8n&#10;EMNH35BkaNWdujnvdc1qraCKIDgErYrVigM82tKhEMFHVCLFhGqGSnPsXfTcXO242SeiV7TM5GVi&#10;yQXFkxVMGqKrCEUNcw7f73gYC5J2+N011e0YNXCcjfux8vHeOLz6z4i7vyD1X+G61xR/oEgPYY/v&#10;9qThgEsJ8a7Rl74iLmO2gM54J6vdN3sKPrWKbLWWwrjQ3pNA8JEQ4mpL4Uzc6hr2RRxe2ntOApiw&#10;LKUFb2sOPIWOrhsIPlJUKVZIfSTFgOlCyTO1TEzjkfvHj8TkSMmjZB7He4pOdEMgJCGXhdhFMPkV&#10;stkQ/2bzT1zoEwd1SZa/dDqX/z5nDcvSvO8RpUhGykjUTBc8xRxLLhxcK4VbVcQ37YF5h/kEaQcx&#10;t4Oy8hgimYDgqIgpD3en5vlbAMQFbZSj1pYWaYtseWnGNU8NDgfnMF857G4a6th4pJIppRkrKGFw&#10;xN0V2l3xqSgfHh/4fKosfkdKypJrq7z5Vn3z3uN8wEuPOUN1OXvgVlWo58XcFv1LC9oWVYjRn39u&#10;44EkCHhBqbx+e0vf9Yga3ZC4vr05o6WH42eiJPbpwH4/tPRDlGWZGOcTOWfevn5DrUYp2rg2p+Ct&#10;pYhemJYFcYrzq7OKxivfof4NV28GHk9Hsp6oeSR1wlJmvv/hA7vBcXt7y7/5N/+aq1fXvHtzy27X&#10;I7S02Erl8fHEq+ubdm+5rqml0VKJxDD0IAq+IcOyFhY2En6TFIhIqybIunas1S5z9GHXIqEJFaGa&#10;gE/4GPAS2e8cH777yKd//CNd/sDvrh3vX31N0pEyPhBjQJeJogo04j+7gHQe3+04DIEqkakGxgXG&#10;Iiy2Q7qO3e4V2V6jco1PER8dEgI1GBlBpRL6riF4AecM51oBQ1xBnRJ9Irqn9NtUVpSsK2HaDp+T&#10;cA5cT1+F2Sp+RX4A6nV10IKZEGNsyHerDLISw2aoZNIuEpPhpKznUAnSbNyFgXl5REIlW8bcsqa9&#10;GXUVfP2ik/gtm//n3n+ZZr1EOyGsHI440JKpcwEq0bWycufW/KtUqulKTDlyBaeeSuRYAsUa9xNU&#10;GmyzRrA5VbQ27jAIFAGntZXSteVdfTesBFojqHDurNsR30rraqBrOXnJuR1sa0b+uBjDbofFgbu7&#10;zE+fJ46WCFcBQoc637Q3PGkKRA0coNZEU2vZe8tTN4eyVa5eLuTlo+s6cpmpc8FUcd4RfMR5qFrQ&#10;qjyeKlYVFbh9c00IiXEcebh75I9//iPBNfgcY6TrE/v9npvDFTc3Bz4/3APgVy4Ac9Q6k8upHfxE&#10;W3AqKlOD5ynypu+4etfz//y/P/Fw9wsxwe2bHXf38Me//xOmM3/xh/f8V//d36EUtFTmcaLve7rU&#10;teWp7bmR5mYVj+DFCN6QLoJbBYcrsgPOh29DN41AbhHHSUOFgrYAFQJaK1ohV0OdgTO8j/jgeHi8&#10;Bz/QXX9Fuct8d3/HcS68O3Rc7w98eLin5PbxwQKIMeUFM3AqhG4g18isgbF6sibU96T+Cpdec5pu&#10;cOEGHxOuj7gomFTEMlCIqaNSUdbAtTocJ5UCiAnSVqU9naPJLhSR5oC24NQc0YVzEqFOmfYjW4CT&#10;hhLVMCurYwICqK62aIawlZwzpRaqQVkmxKCLCSeKC8ZpOiEFzAkuCuKF6lrQULelwU+o/Utfv+Rc&#10;Ljmey6+Xj5catTNp7KViGUwVbco0knd4aWSuMlPUqLkCTYsjWVHzLNaB9ZS6kMQRRQjQSLWqHPYR&#10;L8KcK5IrqgVKQz8egRU2q2ozvA2FuJYyPZyO7ftYNQ4rEvGxRdDTkjEVjtn4fBo5ZQhXB/qrG3w3&#10;EGKHkwbm22FVrGaKNQTS989z0+2AXAqftsV7uYDQSNGq+ey0YoyE6BATihbmeQZtvyO6xG7Xs9v3&#10;xL7dY9cPlMU4Ho98vP/E6edHvAi73Y5dP/D29Ru6rmPX7Vr1wiDnzDhN5DLztn+NCYgaZpnFHijW&#10;SrvOw9/913/F//f3mV9++YHTOGPMfP31e775+i3/5b/8L7ifPlDKVm0QUmol3OQjFgwzqLWteYyR&#10;4BzQFONVK07iGbk45wjSlOYbN7Y5cEQQJ01/Iw2xWhXmUlGFRa0J/MxWzVUBM2oVdlevubnqmD5f&#10;8fDTn/j58Wfu58xVl3lz/Q7nKyF6umHATMnHI9Myo3h+/OGO1F8ThhtCd01wO6rryZJQO+DSDfgd&#10;JbiWlolh3jeSVzLqAqYrN0U7oJdEquZCfqbVcmy6tZaGhPV7f+PglqYUrrpQnDydBXtKV5xzuNBs&#10;CsBE8D7gA+Q64pxSysJSl1bxFCN4T8UwJ6uzCQTf09QIBkhDAk5AnzuZL6VEX3JCX0qpXp6RS7Fs&#10;KLotXCuL19zSnZpa7dzWkNUIUqOaEEQopnhzmO/xuwglgC6Iy0RX6GxCcsLliRAEUcWja7Rs0SE6&#10;j3WR++P9002t1+OQltebolIa2hFBHHhzawtCxMceXOSono/zzMOi0F8xXL8m7q4pBgWH1yZx8jT5&#10;uFpFtUUtM/erhbkkxL7kaJ4WuR2y5hAV556iu60Vu/1+wFZ1r1Uj60LWCB7C4PEo/VXHzVfXvJlf&#10;8/nzHXefPjOPE+PDxL/7h3/X2gNCy50FUC1nUtC5BsWbIQlFrMn/TSliCJ5uSHz77bf8zV//Na9e&#10;veL0eOTu4yf+/B/+zLd/eI+6shpqi9aUFmW994g5xGgaI9f+bdrI46ZY7jG3Iprg8d41XUutLCWz&#10;2+1+fchE2gH2jmkqTULhA0Ha4ahrJltr5fXrN8xjWw+/f8fbv7xmOn7mp+//xA8//8h3v9xjy4TD&#10;iMmjWpjnqaUlIXHz6i3qbtl3X8HuFcge00gxT6meYd+jBlkqs2YoDnEe8UIIHaUWVAGRxqeJQ9Wa&#10;mr0oriomdnZGzbc6BFn/f6vsbIWKlnY7CTiEPvY0GQXUpaBaMIGQIn6tfLlN37Sm/k4EFx0+OIIf&#10;cA7KHEFXSiDGFWkJsd8T0kBIHWhl1kIxxVj1UhtyfmHbLx3Lb73/MpW6/LmX6CdsETyK4K1DtSdS&#10;GLquibUISEzMJjhTJHW02FRxQfHuimwj2Sb8WsFJzqEojqYePR0ngrMm8S7Aiq6995jzsIwtQrtW&#10;nnPiCRsJB/iUCG5DKLpGikasmheC2/M5K3enSvUd3e6GMFxjLlKLspSKNyOt0VWc4F0jkE0cUM/p&#10;00snc/nvL+WnIMi2mKtwauN/1AyzinNp3ahArYb3jhBaWdSHwMeH7yE5Qh8YhgHfB65eXxFon/nL&#10;Tz9TykKZl8ahrKXYoYvE0HF/NzVDduA6j0sOdcZimVwbwnh8OPHzhz/x5x/+gbev3vGH3/8l7968&#10;4214y6IjPnSkGM5cFICTRPDNlYq0ffHRYEUfTWtSMBys/ULBu7WFw86c1ll1arYewqf1qyao84jz&#10;hPVQNcHgmuIiTNMEEgnDDVoXpjxS+sDh2z2Ht3/FmxiYHu44jfdYyagV9hhd1zHsD6hFJAxIuMLc&#10;QNaO4hIqiZACfhdQzVhRstW2p1rwEjEJVBXUfEOQYhgtTaqloZsYujO6a0+/apLcWuWpzwLZWbku&#10;DTX2aThziIsaKk1aEEPEd2snQGqapqyZMrcKWbDa+rm0oUdzHvGhFVXMk7OyLJWUesR1mI/gIlYy&#10;ddVPBZ/Qtc3kpRP5LafzJWfzJZRzGcC3fwfhiYmOXYfIQEel7xuTvuja71TXxXKCIzTc4zwiHad8&#10;giz43BxAtFZEdFlhqXhVQnJ0MSGSUQLBhxYQatNJEBTnAtE3JaagawmwRRdxrSLkoG20FQxDzXNa&#10;HJ+OmYc5IPsd3f4a9c1YUhfQujSyGPDS+BwTj9H0QPBEEj+Dyhd6opePy4XeNDopbYrSFsW2n1fZ&#10;Sumr8Cs1x6pWGZeJb37/LT61tO90OjGfFsY8EnF0ruPN+zfN4eQZLRVn1rieFAi+Y3cwcqkUMnHw&#10;7K47wuApVOYyY2YscyFPf4FWYQhX7PfXROkbUiqgUhHd+pwax5BC6+9BFdkchtGirBUcel63uqVA&#10;vqmN3epQTZ7WUqzh5Q05t6UWCAETT0ZxazorbuWInOd4fOTq6opu2HM6PXJ3f2IunlfXX/P+9hX5&#10;wy9EBrp0QFRRW9BSSV0g9Dt8HEAS1QaWmlASaglcB8EgLjgyLhhBW8XInKNYQSpr87CAGc4Eh28N&#10;smTUZkTanl9WY1rz7Kbcfa7GxZozWu++fS4OcU17U53DtpYi1t4s88jKCylKtYqY4RHG40KX0uqo&#10;A85ZQ2zZmOdWec3VE2pEMWqFYi2ApBiRktnaVv45Z/Mfg3Beno/nKdV01xxO8gQy6IKKkatQtLJU&#10;JcVEzZVamo6guKbRUIMqQohDI67M0KAQa2OhrWAlI+KIfSIFT6yVXEBpJcNxmfFDQmmNbKxVITWj&#10;1nxW+QafiLS8WgXUAoiQ3Y4fTsYPD8qIY7jekWJPQXAhsN/vqVNAUALWVKjW7q3qhJkRnbWyvXfN&#10;B5o2LssM1M5qSzFhrU5SpUlkEMeihkhrVG1GAqyd0gDX16/IeWY+zedoP44j9/f3/PzhE2E38Ort&#10;O96/fcebt28ZhoG7T585nU4sZQZp1ZOr3RXRB0Sa5qmUhaUU4m6gjCOaMxXDhZ6uSwSpuEW5Pz7i&#10;vOPNmxuur97iJTKNimbo447B92c9kZkR1ghtVsm5EpPHqlHq6jSsrY0E3/bEtebJqiC14rUhZrno&#10;mkbXbum1CRdpHW4mBk4oqljJjYxFCNERoyc4z7t3XzHPM3efHymlsDu8YQdUVX785cRgHa6/Zbd/&#10;zdB5VJt2LC8TozpsFnzs8LFHfN96/LJvFEHNdKI4geg93oSiUDfStha6ODQnZKw9eW5VaIP51t0t&#10;TlfbavSEN4/Jiuh8415EaiOVzwe1lcrneW5peRDEg9SmxVrqAnNz5sECPoZmm9YohxASMXZMLDgJ&#10;pBAJEmkEKjiZz9VNkwq+YOJb4ChKDB0xBCj5iwH1S87mnwq82+OfKrCE91ftzWl+oM4T0Qndbk9K&#10;EVXwuXJ6vAPnST40paIIqp6xtMrL775+x8MvC+N4JJcZVeEqOl7tb3j15jWPH79nlkq2RlRVWcvH&#10;QdjFK0palajrfw1FVWSNBFoL46IseIarW/A9948Ln+4fuVsqP0570u23XF9dYT6hFuh8IAD18ZFa&#10;Cik1VFW1Ms+N4PWxYz/0HHZ77u8/c5oKaTcQh+Hs6PwKpX3wOHMsWpk0UxxI15Gip8wjYSvxr35o&#10;b4kAACAASURBVAuvVltaYMrd5wdS17q3l2VhOs3t+1Q4DHvS9TXRRabTzDK1/irnArvdDk8bAXE6&#10;nZjnievDga6LDXW41lmtqiSE/nDN4WpPt+vIpVBywSwSZbemL57HsbUllKyt83vv8QjTmHFSiKvK&#10;V7WwjeqYpgl0Jfatng3MuVZpcqscwq0CMl2UxTLBt5TMTFjmkVqMXZ8QPHNemrCt6+gcRAS10IoC&#10;pTaCWdpEAsue5Hak3e5MROecyTWjKphPjEVaD571GJVZhBoGYow48RSDpbZOcXCID6ucAbyLjNNC&#10;zktDvisSCal162teCBtaqXMb8ZBz4xu9UIAYEz52mBpjzojpSvT3hCiUpWLTjImt/GRY+byMSobQ&#10;WoGKVkpVKkaQQAgRRKiLsSwLIUb26YCEtu/LsXCzu25VxNVxha33MHpk1wNQamV5fEAFgvf0KeKt&#10;ImOTOciqrA8hnFt6oGU+4zg+cxqXjZkvncyXnM05YIsQIqvSOAkuDSsEcixVV5cupNByQ/Gr2Mc1&#10;GbotQqnKw1Sw4YokQj3d83m55zQvPBwLv0hhiInOG50DcYpaoVhuRSwCYnuWolidmahEUZIXmqbC&#10;8+6bP/AwZk5T5fPJ8TgvfHpceBzhRE/u3+DSNcUNCEKQQPItPQOYSsbzxLRv8Dd6w0mljiOU2rRD&#10;a0WlYixLodTM4DtQawIttabAbh6SYjS47UIr9YogBsUKXsGisCwL0CLoJp7yvkVvxOFDt44nCCsi&#10;0HMpVESwrGu1bOtPayhru59hP+Bj++xqxniaMYGu27Pb7fjp558pWoG1zSOG9cBWTvMjnQuotnaK&#10;GMNZWW0rmgmrceNoM3AuHY44nE9nycG5ukdzZM4cqUtQleIKMaRnlT+V1txplz1XK4dkVSlemeq0&#10;kqzr/iFgrZlUw6rNwqMqTKvafLGWUos0agAzEMW5rRig5/VdFmtjGySddUM5Z6QoOq99ha7xfJji&#10;KDhKQ2ciiPOYD61LHsNEVjHfVlzx7XXn23gN59kU2KraEIlrdISzxlui2kZmrNWuxmc5rIKq4Mra&#10;WVEhuNjg9oqoLitbftX0ODGCb69716rIziriHNXAbej8C+Tvfwx6eVke/61HWErjF2KXWg8TkHNl&#10;ybn1ReEajNZCsM3Iy9q8uLDkwkeF21fX9OnAowrTXCkayDrxcZq4HgK7FNglT4oenwRDMWlpVErX&#10;SM4s89QqXVKR+HTg/vj9PQ+nzONYGQucspA1EodrDtdv8f6a0PdnzcxWzo6xVW+maXpG2G29HZuY&#10;MIgj+qaQdWpQSpu5grVdLbmdcBxOKx5IJthS1vksLSXbSvmsWglbOZxlzs9+/yZ6MxFcreeZOxtp&#10;vR3aM1T1fp0pos/6vWR1juPYmvrcKpcvpVC00q3EaYwRK031m1KiG3rmeaYej63y0/VsKuttHMfW&#10;4bu9vpV8Xzb2ibS5LxsncXn9m6Fue7H9zHb927W2z2vr18rBnBGmapNWAOtAsbZn50qXk2eft3U2&#10;n9dInh/Ay+rj9pzn+dn9b45gQ1LbPJcvVSyhjTERv9WoQMWaUFALuQoqAdPaHPa2b8i5jUWbRyG4&#10;BKwVuvXnVQs+pHYWnKxdCNtv4swhbs/Nrrd7eDkm4mnfLtbwhc1tAtiX6dJvOZR/rkr1bK1KXT+s&#10;rJ5vrZxUFZbaqhDee0T1rMDdyFuxltcXEwoDPgjVnfB7z773+HLi8dPPfH/3kegK0TftzfP298CH&#10;H/5IzUrNE6aZ0Hr/kJUn6XY9pYJKB3EAv8P3e/a3X3Pz7is+zYqs3bUbgXs5qUzXa39JeG2aG3WK&#10;aONFlmlCi2uq0hbUkdoqM6KKmBKdw4u0fiJqI7hfLPK20J6mF9qcUZMXtANUa2XKC5HnJPWToegZ&#10;IrcxGU/d7NthExGOxzbPZdgm66XINE3M88znz58JMRJ9aHJ559rUxYtBUc3QOF+TmZ1R2eagnznA&#10;Fwd2U9dewupLw73sst/24ax5KqWVf1N8Ouy5aZdqboFtt9+fHXg7nBfzWFTP93D5uy9bUX5rdsvL&#10;r1+SPlxe65dSCeAs4Lv8PJXGBbra0kOjCVq9uKbLUWsNu1ZWdaWc12Z71NyqUYfUtDPOtVYIL279&#10;f9fOyMV1Xc5t2l7btFCXa3Q+Dy/2eNury/Nzufcv1/AlMXz5nrxYE4Agvl8NDabF6J2n6yIh9XA6&#10;UU4numEHtcnmQ2qNd6qKVSUbFElM1rEsmdE6hn6gf32Fqwsn7Xl9+zusNgQzHVsb/mbQXjyvvvrP&#10;cUVRzTipON9UkKUu1GIQIsFFQr8n9leYa5WG1F9j4cC+TV1oAsV1sbZFvZzF8dLYG0ytlDyyCmgQ&#10;AURXWF3RaaHvD0jL//DbQhqtXMoKZY2V5yitqbQ86Vq2UZtFlWprY2bDeGdOQnLGrf+f13IztOvo&#10;0jaNsK73uBlLu5fD4UBe783HQL8iptOmReFJG7T1h01TS1OGYcBvSm5tYxVyzo0vWHP6S+N6aXAi&#10;23vPD+2lIW57ffn6xhXU+hQgzvNYWBFWbfffpP16djh1nZPTxqUUUkpnFLbt8Xa/wK9Qz8tDcNnN&#10;nHM+71mbQhmfOYIvIRzvPVVaFRLRZ99btK5qec4EsjlrvJcC1loaxBniWpBNBBZA12beWlvqszld&#10;s9aKc05j107vbb03m9+uI+d83sftus6VtJXEvqzS6jmld+cA/lvoblvTlw7pt1KskGITZS1lpqpD&#10;TfChx3tBrT3FeUqd0aKI5DNXAbSZrLsdpUKZK7lGYgiMGtv4h3RL3A9gil9m3H7Gz/O6oYEkHk4z&#10;vrbxFs43laSRm16gZHb7K0wicdiz299gFhlnpZpnUk/Xe0zKr1DMJsf/0mJtC1tUIVe63UDc9bjo&#10;mvgSI7O0AVneNQ3GKgFP0jitKp4iispTNCilsMwzpZSWqsV4RonnEacX6Ve1dp2uVqp72vBmFE9I&#10;rR2ohhZq2eTunmrK7nDN4+nInBfkeKTve+o6S/hlL1hdMnl1KikluhDPSAI4pxGXCuEvrd2lUTX1&#10;t/zqvcvfvV3LZsybc8na9gj/tCa6KW3X5zYTe+NwXkZUVcUFOaOZbb22A3OZIlw+tvtKKZ3Tt+2+&#10;L1Osy0D28qC9dESXjnZTBV8+1Awv6+xv58DDMAzn8rexVq9cm4kw50yelyYz8O3nGmdlrezubO0V&#10;dM/SyssO78sAuz03B+R9Gzq20REvh29dIpzLPX+5Dtvv+dIaXz4CdVP2esygLJXTaSIEhyLErm1G&#10;0dqGJtWmjvTer002pQ3Dzk1JGWOimnD/MDfxXrrmH7//uZU5fcC5Ht2qUs5hOK53b5CSW8c0tckU&#10;ROmsIFZZrE0rCwSMQAg9KkIttGhRW8/Ldmg2Y98W8FLQdwkrt4joIkxk5uNn7paRKo7dYc8QetJh&#10;16Yb6loiF2nixOAQ7zC0Nd351VnUSpnbcCO/aiNSSqSUzimVNDzcOB73/BBdRhvvVzGibaTxU+vF&#10;hgTUlGmZqdh52t5SyxOyCU8kcFlapIur1N67dkDHcTwf0kvDe5pl/euD/uuU49cH8Uv8yYY6t7VY&#10;lnaY5OxEHXYpFgTmeW7XvU3J44lgNm0Eb/K/HgD+LHW4SLMv9//8ORcH6qUj2RzWl1Be+6HGwZi2&#10;QovfSt9blPcrOWytErtNShRPI9e9p9QmxmvXoKteSRt6XnU+buOJzFqforQu++M8njnAy2C72cA2&#10;7eDyfsxaQEopMS3Leb0u1+Vyr1/u7ZdS0C85mZcOKJRprVKt/RZlbpDbheZsYvT0fY9t5VDn8bHV&#10;/L0ZRYWyQubeeULsyDkzTxlS4urqwO27layM6Rx1pmUmz0vTOeyvqPPUxg1YRn0r06lvM3G72FHG&#10;iWmpaFWSb+IsxfBm6LLg5Sl9ekm6btD60pDOneENS/F4vOe7n3/mTz//QPXCt9/8jj98+xfc7m6o&#10;TqA6nK4y6XXAlDiHs1bZMQdWalOKviDq9vv9mTSdV3SnqxK3lELfPe/bknXTQlgR0jQ+2+jLzzcz&#10;pmki9h2Hw4HdbkfOmcfHR8pFetFm8LQpc13XETWendA0Tedovl3nFuEvUdJvcTgvH9vhvoy6Z0R5&#10;MR93WRZOpxOH66svGurTKJCnzvMQwjnVugwaIT2lUNtnbYjzJVl6+bs2p7QhmLNK/OKa/6nHlkqL&#10;rTwfLS1qQkE5z/mGTXn+HAU5R+tJW5FnxXCuOY42qrQwDDt8jISQMFkJ9TVD8N4zyHAeSgfNQccY&#10;z3NoLgPtdkY22wwhIGsW8HIPXzqcL6VTX1yT30inAPx/8zf/4t9aLnQxMPQdfddGDqQ+IsC8LCtK&#10;8O1PbsSAqZKXBavaiGYvJASxNoDLY0TvqbUwno7sd3u0PhlbWNOWssycjke8pwnCgid7Y7bKHMC6&#10;gN/3ZAG3G5AYGPPMcR4x1/gKKK37HH3maLYo2vc9p9PpWU66vWdmLLVwXEa+++VHfrz/RPbGZJmf&#10;7z9zWkZcWP8yQl7HkcY23KtYbb1KGN4J4+nEPE64lbjd0ofLOcjAE6G3pk+5Kn2/a/Oj1wO5RR6z&#10;lk441r8AkTN937Mb+jOHk7qO7nA499xsxmjrv+d5vmhVaPl9XpazQ0mp8XEbAtvSh5QSV1dX7Pf7&#10;ZzOALg1qc5gx9k3bczGO9fJQbShz+x3zPDOOI957rq6vGaeRbuhbE+zK3YTQ7GyaJrC12hbCOuI0&#10;nw1ZrRUy5uWJl9oOX4xtQl5akeZLcnVZJ0mq6rlS1a/VzsuRspd/5uTysKaUiF1iGo/UWvBOGt/m&#10;fOObaptvNPQDJWdqLgTv2O+GNg8q+FaoOB1xriGZvMxgtuqhHEteSKlrSBgwFNXK9tcwDGNa5mcB&#10;61JH85Lsv7z2ruuIKTEvC7k8pdGb7W782ea4Lp30S6e0vX7pqC8rmtv3hdtuHYvo2sgBRZmmmckK&#10;EgO7oWPJeTXgRhRraaMMvK18xDkSrN5MAuaMPvi1rF4pNaO5UBZHXVYDtkoKDTpWR1OuhoRKYM4n&#10;Ph/vOX2e+fT5MyEkutiz6/e8vrrhMAyUuTB+fuCQnkqu241uRr9F9c3gto14eigueqqDpRayaJv1&#10;E4xTWfh4/Mybqxs6J61sGRt/44Mn+kgIDqsFq4kiTxH90vCBJyPW5oCia+MqI7CUjDbh+koG8gyV&#10;PXEp632x/g0kAwsOy7mNNjDXpvbLU3Vhc16bw7k8MEA7FBdpw1M/kDsb2ss/k/M8arb3veOZoV6i&#10;opfDubcy+fb92/du/JGVp4DgnCO4520nl6mDlBUJreBmQ2VburYdos3Rb9zOpZ1cVnDOozQuDtQw&#10;DE/WclEFqrUiqlwfrpimiWmc0DnT9zuGriPsWuAZxxnN7cyoc9ScySJtvlHJeC8IrWJ3np9TleAC&#10;XUqNJK8VdY2Adq6Nb2FrS1pJ9nmez+t8ieZeorTtvs/rbdbUx19Aq196/FMI5p/7uXD68EPbiBTZ&#10;31wz3NyAU8bxhGrE7xJYQcs6ga1UNLdc1Ymn/a2qinfrrBwBxOF867YVF9vgq2ItTy0VUU/0gSgV&#10;nzzL9NjKomnAdwHMOB5H/v2P3/Hjx19YVh3MEBPvX3/FsIscwg6dF8blxFV/3RoLLyoxW6RW1Wfa&#10;km3xL42uNZPqWjfSVq0yZcoLn+/vmN9lOt8RQlzVoAWqEn3juZZxoq7RsK6pQimF1HdP85elicDO&#10;xN168Npc5LWisXEvts3kWR25f0JtQHPgpc0HFltHOIYmtntpCN63fhlYx9FcPqylgcJTirld08ax&#10;XJLul4azffV+43ieT4bbDFu1KW639GZDO5dIdKsSPRtRonpWbr/UBsXwpFmalufOdXM426HaKlTb&#10;51zayHmuME+Vqq0qY+c9eM7nfCktu/vwkZqXs62p8yy18DjfMY4jb79630bormmX1boGqYbmnAiq&#10;K4dZ85pSV0Q8ITiWJVNLG3sRurSiMN/+KGAt619f0LPD2dLPl2h/2xN4Kqj4NYNx7nmF6UsO5kuv&#10;bQ7ucj2+9Bnb++GP//f/1RxOl3j/+9/zh/6vuT7sKTVwqgtlOlJLba3sqm0eTm3yaBc8MXiiL63M&#10;uypv1aSNd4yhjVsMnmQGVrEqiBhIWZvPahsYHX2LJL3nNB85LQufHh748Pkz17evGgy/v2NZlvZH&#10;++aZKIGyaoWCf6pMvPTslx7+ZQRvf01iwVdjFxJWc5v9otraOKwpXkNcNR1zZhyn9mEhtNTx/6fs&#10;TZosObMzvecb3f3eG1NGZmJIFFCFYnFokiJNIqnWQjuZ1mozLdpMf0a/SAuZybSRtZm62QsuyG5S&#10;VU0SVYUZyDGmO7n7N2px3G/cSCRKlMNgiciMRETc+/nxc97zDjFi1Cx8FPV4SgkdjqJlJtYzR2Ci&#10;AHtlCkzT5Hz/9BGw8741lVFlInZxD+oZY4j5fhWbaoHJDe6YICfdxVvAeZbCZ60lHYG58zhy/3Xv&#10;gde3OxytjdzU9b4rePuQKXVPTptv7hnIzjkL+F7v1+Vl2twddyXHeMqMPRwb26vDev6+9Z/Pw6xV&#10;mr+fY8xmXnvPRWj+WY8xqHncOi7Ih5+zZlROLHxz+Lm8b4XLZiutdZiqsMiSwWhhYJtpJV41knyR&#10;M5QZN5OHriwY6j0UUMqDzjdPG75usSKNw+H1mAvO/LnjOD5kd79VdAoceVC/e8v0Y93P22PW8fWu&#10;B5Udrl7KF9dgiJycOJ64j1g1ihoNIY7klCUapipqqVPqo2iDnLNYm9CmUlGoJOF4GU1GXPw0imos&#10;pmmhRFQWt/4UR2rKLNoly26F75YkW6n9npQrynhMswDr8GhiUYxD5PXrK2xSnCw6TCps1ZZs/eEJ&#10;c/wDgrTqB0f9aRMzH6QcI2XfsyiaCyd+IWEMKA0r63i8XGFjwrUVM+lV8tBPALol1CIA+uTUZ6fZ&#10;u3A/P+/3ewk3m2+oaTsVU2IcAy1WcKyjG1meUJNtZ7gXfc43nFJK/JytxVkZreZDlEqeWnLz4EYi&#10;y03mJ09dKXzzTX5/I85Pcucc3vvDk/N4PXp8A+ZYDwSy4xHwuEDNXefxzTwffjfZYsxdSlGaYRhE&#10;PPvWYX8bH5hHtLl9mwvb/DWO0yTr1A2+vc2cN3Lz93n8M8xF93hT9WB8jwGPplFCqBz6nqB7zs7O&#10;OF2doldLbtdbdJltL0QrlqefXeVKnOKGlIbGOLSx1FqIU3SOaztK0dQkqxKyiDFjCoQQ8E3+gf7p&#10;uMAcg//H78f8+udaD26Dx+/ZMcD9riJzXFTe1QG9fdVasZcLWVH3MRDu3vDiSwM6c/Le+3hrGKMQ&#10;2TKGqjS1ivK1MKt/hXmurEVZh9ZV7CpzJaOxVVz9tariQTOZX+UpLKykBBn6fWSsG0YDu2EkRbEy&#10;LRh2+0DjPG2zQGnhfAx9jy3g0WzDhuybA9j5bvzj/mY9aJmsxSkDReFMgyqVvvT4VMFbLrolT07O&#10;qWNE+4QyCRUzbdUTSKvZh1E4TNNTcj7oRklBmWUHjVa4maDG/eFPKdGXHmslKWO+0ZtGrCFSSvQp&#10;Tj/HVDA1D+Z0Z+2h4BzGGYXELB/hJ3nKTp87n5lVcnxjzp87jz7W3quZj1v04yefrO7vD+v8+s6v&#10;xwzmvj2izJ/rnJvU2A/ZqXMxOebRzNjMcfFomoY6kTXnrmm+8Y5X/cf5Ysd//nYROf4+jovR8VZs&#10;xkzSOHDRtCybVv5/Shwl4xh4s33Fdr/j7OyCUiXTTZVCLEe0jZrQulCKOPNZa9HKMISRFDOlVjql&#10;KdaiNbK9LcK1kfdBFgvHVIhhGA7Y5fzeHhfg4/fvgN/9jm3cj43Ux+/T7/q7x5d1TC9+oxlK5vbV&#10;S3RjUY1DLVfs+h5sQzUgjmX3682RURIQdMLTYLWjKkdSEFSRteAk97dGw1R0ajXCHlYFrKdWxXa9&#10;Zbgt5NaSGod3kl+dk9g9FC1kBIXCYKBKTGwpmWLvQ+vmN/KYeTmPB/ObNLecTdOwbDtchhAHwjDS&#10;jIWuQuMbHjULTpwnDj2EIIcyBFzRNNaTU6WPGZS4+O3mm8bc40NxuskfdicTHuAs2lnBxI4K5DGA&#10;KVuguWsTgFZTDmBfzpnq3dRJPtQxee/pmhYzb8xCpKRM1RkmOv78fh7jGbXWw/ZmLkRvby+OD5rW&#10;YkFxvKF4+4Aer9cPG4spl6lpGoYYDu9PiWLuZZQ+kPKOO5UZI5tf42EYhBt19D0eg8JvA8FzITnG&#10;9d7mHM3v2dw1zP+/H9xsKXP6aIWr0G/3hKGnaVqWTcdQA5uYqFkWKgYFuaJIkgEvawIa7+UcT69b&#10;nhjlORcRVx4B2/IaSGiknpJNxphQU/7X/H3ONIjjB8XxdRhRsxQ1ffR+HheYd41U7+pwfleRefBw&#10;2twKh2Z1Zmms8DWGuy1hu4Wi2N2tOX3yHkoJEzuXguQnAUURqiapTGMMnQf0ZHNZBUzWKIxVk6Ja&#10;TU9CeUob5cTsKWk28ZbdOOIbw+lqie4ct9trbq80jfdi7dgH6hBR1uJdi7cyG3dOrAbEAtOhjTtU&#10;c2MkVSFGcYLLOeOSo2k6vO1QTWKpHLt14iZFmhA4RbHSnnOt6XLFlILJhcwoba5xODKhZvpxYHV5&#10;QZh8f0DkGk3TYFNBacljF/skLXHJSjLIrXV4n6mq0jh7gHlKSYQwQEkMw8D56Rnze2ithTKxgUvG&#10;xor3k5WDloJRJldDbx1t0+C0QoWBqsqk3RHSZpmsLzMFb7xYklAF10qRlMNhnT1H11ArVU8WrYjB&#10;lnjHlAfdxTGOYK0Vu9h3tN9aW2zjJSV16lxySoQYxNrBO4Z9L+xvLRabMd0D2bkW1vstbetZ+vZg&#10;gyqOoIaqYTuMMupaS7EaqkGFeigE5Dxl3hcUSch2WkbQWkbJS0sZW6HBszIGoyHWQq6F8PXXfPvt&#10;d/zqn/6RN7dv+OinP+Mv/uqvePbsGedPz4njIEF0TAJBJuW/aM5p9JLCSCgZFRIFhYgHwdi54Fj0&#10;vPae/Yi0YEK6BIy7l3eME9N97tTmwvP2qFRrFewGJi7RxCuCgyKfH05GP1p8fuw6Lkq2lYmKNEol&#10;X/iOuO35+h9/y+n7z/jgw2eApw+JPg7EUslKYaxHqUoshmgNIQs3p3VgnKa1TkaxJLlTxmpUERW6&#10;1opu0eKMCCA3fab3hoJBeU2MOxh3vOc0qw+fEvY9++2O7fqOPCROl6dcYjnV4lhHiqyWK7p2RcGg&#10;TUPTLlC6MsT9FKs7oKzGabGs3G8DjV1x3p5Q+x2NUSwBdXvLwnvef3zJs6bDKcXOamraE42DpSVp&#10;za0aSRb84xNCrTTLJQZD3+/IqadtHI3vUFoO9NJ3hFQY48jy5FSo+BnOzhoYEymMhKmLapyWIDqp&#10;39ze3tC0gqeUmkg5TZ2BpzOKvL0RKYptMNViiwLtULmQx4EcBogjXY0SWEeSm24icS47sdgMw4bd&#10;0FPTlIBpLSkp2vaRePsgup1GC19GIdKOXMXrKKV4300UBVmRa6EfB9lKTp3aA76OgoWBNBtxTTqp&#10;brGgaVuq0bhFK4LFWrE0YsBWCl4bXNORowE1RejESFMUFkUGYq341jHqypD2lFJYOsl4z5s9m9fX&#10;XFyeTemiHbserm+vWN+9YtG1nK+W3Ly+YaUdJiV8X3m8OmPpPN9//TWf//3/w8vP/onLszPeqxnf&#10;rzm7+47mzW9I6Q03NzcMdxsa17K+3XB9c0dFsY2R/RhgsWJYrPgf/6d/gykQ+oHLp+/x5vYaVTPd&#10;opUtpq6SbmoNdnqw5CoYXGM6vG8P3d88RsYYDxy0k5MTFovFoVgcdIaTEl9pySOvpR5cGpWSBuHQ&#10;cU+0l3JwrpJ/jqUh8hB5qFY/vuzxBwfHspgpKhG2e/rbNYEdxVvUhEEYLW5mpSZKBqY8HTWreKsg&#10;7rokTIU8DpgsT6cwDlPLLqY+MWZsu5AwelVRuuBqlIRDXVh4w+16hGHPsN1Sh4A3DU1M+BTFarFx&#10;GFUn03JFjgVqAF0Zc8T5yRCrRjGMRk+etJDGShkiKmfGfU/nG8aQWClHXO/ITaBqLU5rSmjq1SiU&#10;ceKPrAw1iPuaVZpSOqrOeOdx0xOpaHDGo6fUT+/99NZNc3iOKFXxTuJXa0nEOIpR0qKRrmI6JEyY&#10;iXxeYQwDTS14ZSiT0VTMUHJCKYPVlcuTU3LYkUYB/rENxTSEag7gZK333cmDM6E1+6EXx/8ZD5oO&#10;upoehzFGchEGtp7sIjKVkgWfMyiyFuX0fOAPALGZhJuTlkpZQ02Ch7nG07Qtu/WGbJR4tlQpkiVG&#10;Ui2y0DCTV3WRr2VRmCruggZFrYmmazHas9ts2W7uqMXwyLRcPnmf5amnD3v6uxt0LTxetuTWMfQ7&#10;bp/f8OmzZ/z2H37JeLPm0yfvMdyu+S+//BUvv/qWlVJ87DyLlLlLe8Z9z/j8G76gRym4ubrmtF3I&#10;iLXpGfoR160kky0KD6dUw7DeypmwGtK9cDXHRLHi9EfJkKaxTovTgtaaYRxR6j6md+7uZ2b23Dke&#10;/3r8eSWK0HhK55kExoDigPP92BglRendG6p3XXbm6nG0Viy1EIYe1ndUZ7HdClQr6zolI1VWYBA3&#10;NZ8LJlWMLqgaDnRvrTVaVVQBV6aWWk8zdZ5WfSGgUkWngFWVhoJNUFOiMwbTdbz3s09YX9/w0ljW&#10;12s6r/EqSWGiomxHVffBdbnMFO4EOZFCpsSAmgSNznhJN8ShrUMtlhAqt7sR252wHu5YXlyirWFx&#10;dsI+jBSliRoqEt6mp7W/Vo5cBFtxs3m2K9MYcd/OGiNeymUadVKd8YAKSqGsm57KlZILIReMcfi2&#10;hVwYkzBVldVYbVFGE4eREDLaWrRrqL4jJ8UYE7FUFJZGOYr1pBQpBtAK26yopiFERQwDKgfEVMyg&#10;jZcsrQoVi7aeGLNkYk1WG0pNk8FhLT5Mv3ePfdRaZSSpErkyjz9KZNNCqTAWnCEmIZnOBQV1ZAAA&#10;IABJREFUGFIq9xuwmU9yAOONoU6btzLdmH7ywLZMEp2KmGAZIZSWnFEpobXCz1loKaGGHTFG/sP/&#10;/Xc8eXLJ0w+ecrpaMpbIOI6sasZaz81vv+K7f/xnhqs7umdb7Jj58r/8E+MwcH7xGK0UQwzkkmlb&#10;S7aKzd2aEEaGLah+Q3YDYx8pFWx7LKqUB1BMSUBjZUhHY+lByqCFZTxvk8RUTFPNu/VhcA+Kz9jY&#10;MAwPtm4HgevbuNxbteLHVt7Hf3a8CDj+77eLj53/X7XMk6XEeVEKYRzR2y2PTs+mSNJCCiNjKeIQ&#10;rzTOVcTGuOBzQc2+HhX01NqVIGOUMYZGt2KzqDWREVIlhRFbM9aCK5UaA3UM2JJprKFRipX37JuG&#10;bYlsb/cQAuHkHN02dIsWlQsejWsaPA0YERQWm8lxoGQJG/PO4GxHcQ5dW5yx1HrKUApXu4HVyQl3&#10;Y8Iuz8Eozh6/D+s1ESH7pSIgW02ZohTKKIyZsAojwlYJcTMwgcZmxhuOcY6D95BCzwUhFYyRx0qu&#10;mVSqqMjjtOpm4viUCmQxMHOebCzVd1S/pOoKKUCuaN9iuobNGChjIIcR5xqUk6SEWCGmSjsZaGkj&#10;9huBIOznKjlNyhj5GW0j5vfzzaIFwi9l/4D/dL/av1eIH4Phh3Z9unn2/Q5XPX4C94+V2zlnSSPl&#10;nj9yAKEndnYBFAUj8iWKlvGvyERATZVxuyHlQFs1p87hhpHXX3zF97/9nP/8d3/Dpz/7BPenf8Lq&#10;k49ZNRY3BoZxT0mZv/3rv6aOETMEvv7VP9GWymXTSdzudBaG2JOtols10HlSiXitOWnAxiodbhbz&#10;/sa3pBBQE1nyw48+YrFYMOSIdpZYZNR0jacYLXHKRqONE6vTiRuWS6KmQtt2GOMOW7vjLdRcXOai&#10;c1wwZlD8B7jOj4C+lYeF51BI1FsfHxWeH2ypcr3/O6XMyQZa3rySyTEwbDeonHBLTTOJyNKkYq0h&#10;YV2mNRZbKlBRaXqaKY3WlTCMaAzWVtLRixFjIfQjvpFvygAmZ0oI1HGEKSgvhoBXhpPVgk3bcb3d&#10;i6BxsaBrTtgPI9o0aJ841VbElDWDMijtGcMwHXL5V2t5AuYiMcAFy6A9ya3Qiwt0t2fEE8ZA10eC&#10;ssRciDkSy2Q0Xiuogq4KozziXSN+KNqITCSXTM6yBcwpMISRPga007iuwTeTkFIb1us1KQWctTjj&#10;CWkkxUIaBsIQsV5SFJSBmEWZbLXDdQtyHonGgnPC8m4dvip853Ftgw4ZnBjJK60lKrZUYhaipmuX&#10;UIZ7DgaGPmZqrviqMdqijcPoBoXE+eacqakCCTP3P5VDe+2ceDI3TXOwl5hX7rFkwQNqwRxtlN6W&#10;Rcw3Sts0h+JzvPJWk91HKhmKngDPQhGPTrKecYckhvIpoYZE7iPD62uuf/1rrn79W/6r95+RN3te&#10;/P0vabdbfvrzT2mN5urLb/n8N79heP2K988vsc6xvn5DipnLi0e0ynB3c8vZxRljGUlVvkbaSTiA&#10;BhpnaJTgaTXLTRvGxDCIULNxDR998jHdakncbVFGM4SRIUWWZkGaGO+mWuHozFunXIgpkHKlbbsH&#10;W7njIjJvSeeif8zRmSkGhvsNo/z7sGDMzpXzFIR6yDSeP35XR/ODgjN/WAtir1eUjEF1yv7OiZff&#10;fYc/PeH0snL6+DHdQlIR9iEy7vcsVg5bW/x0AOrEOp6tNme/XqUtZDGpolRSSISQOF0sRf1aKzoL&#10;iq+xqFqo1dD4RrxkimFzumO7GURCkCqMidhIPpAfAo0PgMSfOlvwVuE6T88o7vrcr/XjCENNeN9g&#10;lxd88vt/wsXlIxZP3sefXLC9u+VqG6ZUTUmZLGX2uC34ojG6oq3MvrWUCYRTYKcVcr5fv87GVj5G&#10;rHdYOwXDIzwWlMI7ETGWfSWGnhILMSWMtffWlGTZ9mmNaxwhihFajZFYZTOnlMLqiqojJwuHcgsI&#10;VmxGaiGnHoOhcQpvhO9kjEEbRwwZXTWqyParTPBBmciJJYsHy0Gdrx4S5eaDNivTw2R/AMKENunI&#10;1TAJNV9PNAY5J0fjcc4k9ZaF5ny4J8xQZw7eM6UqsS5BHBNzFQ7YqulQtXLz/CVf/eYrwvPXqLst&#10;77Wey0XHbh3ob254/VkiXd+gnOXq6jXj6zecaU1e32FQXHYdymbSdkNfNM00LmI05Mg4RqJMk5N3&#10;TWYohUZXSqxUoyipkFEslksun33A8uyUVKUQ68lgfkiRVkM/hll+fgBzD46NqZBzYbfboSfi67y6&#10;f7ubPGZRH0tQUkoT0fCY6jAVk7k2HDqch9dhrOKHLgLvKjYA1loR9knrBTpncbFLE+qsNTkE9mVK&#10;DlSwrBXdtNSSBHCanvbWajEWypMgU1U0Fds2kzeMIde5gxKdVa0F5xoIU4EzEu9bncR9YDR9kDzr&#10;Piqy6WhPLuVwNQ27DJeP3qOvso4fRiHTWTKmNfiF+MHmVKlijo+1BlU9YCk4bNtQleKTP1yxWq14&#10;9OwTybNqVqAS280atEEVjcOiVcYbyZjWquK0kciQIkperbTgRQpQguTrKsZLIpKVt6lMrNN9TqQK&#10;tmlpFkt5IqmBqg3ON6iJGVzUrBdyhzc2FpFApBzEoVBJxpM1ijwUQh8oncWRMFn8i1LUaBydXWAa&#10;B7EXawWjcQacVgL8V4PThhjzlL4pfrxUWTCkCqpI9LM2wnwuqhy2H3OBzchT0RiDnSQQcVZgT77L&#10;+ai78f5eOxVCIA7jgw3ITAYMMZDGSGtbVFGUaZNW6jxSZWqJmFqxYSTcrdk9f8HdV19Q39xxrh0n&#10;1rH+/hu8tZxaQ9zc8f3tFWXiPD1ZLOj3W3ECABbLFc47xjgKh6ZbsNlvqF6kPpSM1rDqxFzOVAib&#10;EeXAakMxjqzF1/vsyXt8/OnPSbUyDHuGklj6xZRaIVy4PPbYrgElWsYxCkZqKlAVThvxC6oPWd7z&#10;RrBWeX37vj9wqw5kTR4yhY+5Nz8G+r5dbKYPfvB7P1Z0rFaTsE/POTwSbVJjomoh3J0tl2xiZHNz&#10;RR8DZzGxPD+HKXEwV3GqV3IHytN9yu1GO0IYSBrJKa8JrZC1q1J0dBhtSERyrXjVYKwB5SasQ+Ma&#10;adlbf8oHyyd87Byr1YqmaRipXMeI3vfCH6FQY6GSWLUebyuUgiHjVMU7JUBstyLlhqJatv1Aropm&#10;tSRbw3KxYkyRk8dLlCoUbaglQhqpdUSXiFUJjXAXrFGTKbZ4I8/KZaXUIRP9sDlgAuuUJDLGGBh6&#10;ma+7rjtYNMwtsHgR3QsfgQdWEikMWFMgBVIUzZsxwvgmB1Lcs1mPLG3Bz+1xVijbslhc0tgT1vte&#10;MDzd4hy4GrE1iqXshIs4BU6LC5QyGtDy2pREHvdoC04bCXGr9cDErbVOHi8T8U6LsNdMn8PEr0lH&#10;T2Bl78evueDMDOxjtXeMkaHv6ZaSXFmpZFXFZVoJC9fUikuZYbth++339K9e0IZEYwWnCbsNJ40n&#10;xpE0jjRtw+lySVWKXb9nd3st9INVB6Uwjj0ZRdNKksd+2DHmTNsucVYTR3GutEpjKqQ+TplUkz0K&#10;mlgr0Wj0YsHq8jGv0sioK0lVTNdgS8EljV201HGPNXIvxJAhZjHtV5rGeIyxDzqX+dwdkzSbRjyq&#10;+r4/kByPWfG1PCw4b1//kgL0rkL0rr9j/rJb/a9ai4VB23gJc6uzPAFiylg3tftNS7dc0nVLrPOk&#10;XIkp4JuGIQX248BYMniDaRzVC7HJNI4hBYY4oA14J8zKfr9j6PdYK0AaypGr5uziMV988z0//fQP&#10;iRhu1j3NyTmPP/wJFx98jFtdkExDMJ7StKwuLzl9dIk3nvX6jjyOnC4blq0mDmu6RmGtQhtFDJkx&#10;KZT2OH+K8S266Yi1su17xhjJymBb6SxAse97QgqkHKgxUFIQ0K8kOUyT21yMgf1uyzgMWKVwU872&#10;3AFoLU/fqqpsuIxiv+9RSkSwGgjDIPlCMKWMRmqZzN1zwjsRjJacKDlhtaI1CUdC5Qw5YvNIqxJt&#10;3uLjHW1c09UdXd1h0w5V9rQ6cdIYVguLrZnWaQyBYXvHsN9idZHsIqRN987RNC3eSbLAnDigFJQU&#10;YAoPVKiDsJdpw9KPgg/N7oNzZ6O0AqNZTAZls2jUHG26tNaMR9IIrQWrmVXlVFi2HQoNRgkgbioS&#10;HAONgXh3i9pt6Z+/YPP197DZcWYNLhe22y3eCWCuJwfHmAJjHMk5YYyMZ0oh76FRFIpgebqirQMj&#10;Vq85pwkIV5RcIRVMVZRQMNZzev6IL9+8wp+csXz6Hr/4sz9nZxTt5WP2qjDWxDr09DkTVWVfEu1q&#10;ydmjR+zHgS+/+IoPPvyQYRhYdQu6pmUYRpqum2RH904Bx3jYOIrJ3vwaHzOsAU6WK/q+vx+BJ2Kl&#10;n1T+eZaWzHor/VB+Uo+kJ8dffy46x4XM7nbCh2lbj/dWbBpSRGdYeIXtGkIpRDI5VGrsMLVgjZ7s&#10;KdRhla7n1WcVcFJphdKVRMY2GuUkDyfnHqsUF2cd/tEJbspHXqc9YxjZ7keGoXC3HdjuM/7kErM4&#10;J/oTsnH01tDnyS/FKNANjTOcXGhyiuxev6DfbdAp09jI6Cw5R2KpVL3A+SlpQCtK4XAzuMaDFpGp&#10;sg3oSk2KdnlGrYX9sCf1A6YEnMoH3pEOjaBhuUwhZ0crw1oln1uJc//crZgxUJQYLtnWivF6fehQ&#10;WCZ9zGKxoGR5YkkEcprsLAtGZVSK1NCThygkP1UhFJyJdGVHUzYscqStikrGVUOOO9gHYr5D1wZ0&#10;g6oKmxJtrkLCnDaWcUzEKl9XaU+smlInHojRjCnLzT7P79OmQzKa7hXaKaUp26uIqh3QSt+bhE0H&#10;03CPL+ScD6vxgxsADw/8OAOjBrIupJIEr8sJasaESLi5Y7y6QfUDNk3+wTniDGQtGVNqSkMoSsZj&#10;1GR0XwR8FnmydFHoStYVqypiBSo3lK7wkOqmsVbRti2fffcNP/309/hut+VP//zP2Gs4f/qEX1+9&#10;JDcev1rQrDqGXLgb9uQ0YMc9v/wP/57N7R3r6zXn5+e0etLjTUUk5kQ5MGbe3WnM3jcz7jZTDua1&#10;+XEH/WNr9v8/17skDwA2TrnHzTQDksWXV2VoWk3XNmzGnhALKRfq2E8ZVRVlJcFQ2llFUVWeBjVP&#10;baSQtdY3V3S+wWtDCKOQ97SlW65Y+hOsVuSQaU3Bdy2N95ydnZFSoY+Z9558iFstUe2SSGXIMFo5&#10;GMZUyArjFMuTU7xWXI177l7csE872hNH2PeMeSBXjVtKYTWNJwExSwdnnaFRDco4bNNgnKfWTDGV&#10;5ckpKewJqdDvB+kmHJhSxCdYd4J/VVCqikcMRWwHyiTqnDoFhaQODEqiZXIq6K4QUzyIJGcBap7o&#10;/qvlYkq3BGo5FCJ5YwuttdTaYKsimEIOAzruKMMayo6lD3RpxKkwjXmamB1jumXcdhh/htIejcaj&#10;0dWAaZDbr5IM1LInDYmMI1UL2mOdFw6QYlpR3+MIzAVWQYmT8dk4otJEsdf3n3cAOKcn5Vxw7rVa&#10;9yCyMUYIavOa3ShiDjjrqFaoGzFFaomokjCpoIbI3atrti/ewL6X1X9IUBJ6YcmqSJY3kxiZKsze&#10;fHBImjo4IcZmeY6IQF1NCQyHqxx8h+Zfm0XH1d0ty8WSbYz8yV/9JXXVsXzymOs8EL2mOk1P5mZ9&#10;y4vra757/ZLtMKC85c3LN6xv79AJijM03YJYCnG3JYSEbRqJ8OXhdumYZDmPuDObfU66MMYw7PsH&#10;xWi+/qUF53hj9a5fHxScthE3M2UkenTm0BiNCLpCpHWOmAdiqpQUKCFInpB2MpNrLTR5ZdCFCfQS&#10;DztlFSUMsi7WFsYBwohFk9PI5u6GHCR+tyrL2aMnLP0ZP3n/KUOW9fJisQDfUo14vhcrRtRFK6yF&#10;MexhjHhtWHYdZ2dnhHWLTQOtN9Q6UNIgyQ/O0LYN1VpCkA2QtqKc9s6CNYeNicTASIyHdgJ6z7nY&#10;wrOBEHqcC9gioKDV+kDDL6UctClvCxpLymhr8FbjFIQcKKGXfCNd0cqhcqDGgTzuKRM7tCCub3Me&#10;k9GG/a5Hl4TWhs41pBLJQ0DnAatHFiZh0wadBlAZpx1Ve3I1lLzF1h7wAkorh9eeXDuqipQSOPUr&#10;gtKEohhKRVchf8aayUlSTrXW8jpZO41TCodIFvQwiAUDFcpUNBBP6PmGmE7uA9xrPsyHILwJEJ1H&#10;rtmJsKoCraJaGWsLCW81rbIsSmIImXi9IdyuaVJBG02IkUymax2pBKCi1GTZMImU68TLrBVxRtBy&#10;7mpVsyMRuaoDlqcn0PrtK+VKrHB6ecmrMPIHTx8zOINedXz17Vc8+ugZV/sdr16/4MX1G7559YqX&#10;N1cEKr5tuLx4jB56XDWcXV7QGc94u6Hf7whj4nRS278tUJ3/+0Go4FvXzDx+u+D8Ll7Ou6639VUP&#10;1uZHl/VuyqUqkX4cURRa5zFWZAYlBpqmI1pLoIiSdRgJ+53YR5hK4xcYtAj0uI/50EVhsuLxosNr&#10;hctJDnxjcAWG9TXX1zesb2/YbDZo3/LBR59Sx56TJx+QQuJ80eB0JisRDFagGtATTmCMoqpMGHs2&#10;fY/1mm7RcH56Qun3mBoxBrJSZKvpGvFyHafVZSlCL1cK4e1UIyZcVRwMc5HUCJQYxDvb4I2WfO/Q&#10;UzKT5WdATRwarZm2PLL5yVlijatWYh6m6hTjYml9g1EVUwtmYuLqktFFUj5VTgzbzb0SXnE/XhlD&#10;0Z6xF/c4pRJGZ9IwwDiy8orzVYfjDpMjJW8pNVKNQ/uWxrU0tqLCFRQjFiS6IZuGXJfEEihqgBpB&#10;d2i9wNOhjSbVTMiZGEec7Q4H7e1DqNT9YZSu7B5ABukmDh41MwdH3avlxcbz4dNyBpBVBTWNUbrV&#10;pMl6FVtoMLQVTEyw2VF3e9yY8UZjUOxqZlAZPdmSaIU8TJAVey1V0PLK5DyIbOom8qWiour0vU78&#10;nx9e8nNs9zuefPAhv331kpNPfsp//E9/y3//P/8bvrm7Zqsqcbvmm1cv+PL7b7na3LHNidQYrPe4&#10;ruVu7NmVyEIphppxJRMpKGdpjbhQavXQKP6YiDm/vseK+HnTd0wWPObiPGAS/ws3Vm//vXeuxWdv&#10;kBxHSgl4q2i8x3tNJRFzkAgPremcZtCKsd9TjMNXi+8MJUS88TReGutcKhHxdzFVsbAawkBYrym7&#10;nYjLlCZeveHum6+ojOTtSLGWjTeE/Y6fWkXKlsfPfopG1pu5KKqaAD6lqAYwGr9YkmslhYEhjCyV&#10;YrnqGJJh6G85O3NYo3He0nqHNYr9ONsSuIOWCVWFb1ILSRlR7QJp0va0bUvyHlPBaEfV8tpZbciz&#10;FkXryTKyoJXGokg5CcBq9MH5T9Vp09A0pGFAkfFaU5RsVnIaRTFcE2moZDLWNlATJE3KAZIlKHh0&#10;+T7DEAhhT4l7hjGRdz0rMsY4SkwYsjyBSyGXETJob3FWw7BDR0hoimmpLEhkMUkrgX4YCGZJ9eeo&#10;VuOMO2zixlKIYaCYe9/jMq3YUUo6nMl4X4Bi4Q8pa8SOthSRl0zYj546xOPDnMZwf/jnW/kgF7FU&#10;G6le8Lusi7w/ShP7DeHVa/avr1F9oFEGr7QUfKWIWjGQ8UxFhWlqrVXcCYp4PmlAVyObpio+T7pW&#10;QE+Ux/tOViOjvp4KVUVjvGPfjyjneX7zhu7iE769uWJoPdsa+fVvP+PFm9e8ur0mqkptG7CWqKpI&#10;T6qmOgPaMsRAzQFdMm3jJVd8srr4MXbv3Nkcr8Ln3z/2VZq78uNOSLDH3329a5Sarx+MVCnN4J3B&#10;2QbnppYqJ1AJRWEcepTzOOsIVTGEQOp3qGZB0xbirqfBicGUMyQFtsqbY2slb/eM2ztunn/P/s1r&#10;Tpzl8eqEvN5R12tOThWrE1hdXIDXfP38c142ntuoWJ6fcrLsBKSsFaXs4WCUAqkqFFbidIslh0Cp&#10;kymTddyOPTULr+SgxZlAzKKmjVnoUUeGYqlUspLVvJoKhHMNTdOyNYY0JGK8T+F0zlHjQ3P2eU1r&#10;jKGEUZD+aTNTcibWjHEOVCWMPRTZOFWtqFnsRHMUPEwrjTYKbw3OakqU0TbkSK7w9eYVKMdi4WkX&#10;pzRxYN/fEPOGMSRUTFhVcd4IDydVxjSiohZOUVpjEvKqqsk1DkOpori2VVGqJ5eAKiNGL1DTvjxX&#10;GIcyrcinA1z1vaBPTQc9ZxSSf+6ck+7s6MDPAPs8Jj54LY/WvcetvjyRM1lX0ImsBUgzCHds8/oV&#10;t5/9GvX9FWY30KhpEzh5KBWjGAEH0qBMCaq6KkpR6Co4lLhFW/SEaqXJxwa0qJ/f6nDe9o7uFku+&#10;vHrDxScfE3Tlz/71X/LZqxekR6d8+fw5z1+9ZNPvGUqExlE0DCkcNFXL1RnL81NWqiFSiP3AQlm0&#10;b6fXWgrOg7NX7zVObxeA47EJOMr7usdtHuA/P7IuP75+F45zfFmlp7As5/DOiDlQHhiirGbREJMs&#10;Yaw1uAo6BxgtJo40tTAMG4r3qNxhZTGKRpShvsKw3xE2ieH1HTffvSF4aJ+OOFVpWtjnyqMn8Ozj&#10;E2Js+Oyzr3jx5Zd8c92zOHnKnz75iKSyfDO1Ti71kgVUa2VII6u2Ec5NFMtE7TzatxQtIsWUNKZa&#10;0IZYy5R/ldEt1FSmo1QoRVpkJUiouJZocBrhu5RIDAPJOFmV1nsXNao88yoScleMlgKiqqjaARBd&#10;1JgyRrSlkzhSgZGRKiIGU2m6IW0rWibrG6wxxDxQcyLlSI2F//3/+Hc8evwe/+oP/4Df+9lHnJ6e&#10;oodTXI5AJcYC3mBNCxRqDqIoj0EeChkpOLqiakCrgNajEM9TYbVcMtbCqCJZjVSEi1KtxlVNNBVl&#10;CkYXrKlYk6Wwzg51VU2JEbJEsMbICEMWuUh/X0isMZTpiTsLNK21000s+FGtstGa/Y1KkcWBzfLQ&#10;6GrFDgP962teffkVy9sdJ6HSTqB7VZM/jJGuayIgoOs8Dqi5itzftHq+eapYjlRpYaQDmHZEFSZd&#10;BSD59FlrQtVU7/hufcv/8L/8W9KjCy6XDf/n3/xHrseezdgTawFnsK1HWSs+yLrFNZ7N1Q3N+SU4&#10;eVDk0OPaBbQGqiLGChy5MNZppJnIgcrcbwqPscSD57W1iKeddNK5JmY/yDpvHd95yev2dtH5XZdt&#10;BMKhpIEQK85YOt9RqiP0A8NuZHW2xPiWISXidotRcP70lMcnDW2r2FrDyYnBdbIxSEVhTYvOijIG&#10;Pr74Pf6vv/7feP3iBU8frdBmJJSR0w8u8B8VdnrN6hKev/6SpjxGRyibkVOz4vb7G8b9yDZElh88&#10;5vmLF/i24/HZI7778ls+eP8J67CmseI/MxDYh8j5o0dYrXj+4hXbUZ6syp5QlKdYTW1hrIFc7+h8&#10;xCvPdjuyH0fc4hG2OkqBhW/IeUcOG9K4xqgApoh4s85AeUaTMKoRkaP2KDLOWXznsWWk3/cMYYtX&#10;S7RrcK6jqJbdoLB+SS2BVAK5jGIrbxXaOQFx/Qnet2JIpUDpG8wAMW7p+zXUW/7xV9/w5W//jo/e&#10;f59HqwWfXJ7wRx+do0qhtefEMRK2W4yt+GZB9ZV1SFxvBk5aTyKQAGc0VSdSvEMVy1J30GecWtCY&#10;nlB6dnFHsB1Be6LqyHhqyYyxJwXx3VXaYpoFtVlQbcuQFDEXmqLpDKyswapC0ZVdHA+maapWcgqH&#10;VW3Omf0clXxs6jWx1RtnMMoSh0CnxZM63d3Q7gbOU+JNv+NUFxa2islXSmAzzimcghQDWjtKzKQi&#10;fBtvphjiLJ1s00i8T63jww5BzB4xFRbWoXMlh0ijPO1qSQBejz03qefjP/8z1IdP+bq/I91m/tPn&#10;v+bFy+/RqyXFGarxFIU8ZEIALVq/khOLtqWmyOnTp2yHLU+eXDDuBr65e8GiaXlze0PbtnRtSxxG&#10;rl5fM+57Hl884qMPPqLrPDfX1wx9YLlY0LbtRKiMFAVjHzm9OKWUws32jsViQaqJbb/l/NEF/X6U&#10;8lvVUe1R014Scr4P0nt7pX6sjQOwuch8bJzBKYvRmpDipAEy+LYjRRAnAcfCN4w1o2JgXN+Rx4Gh&#10;VsKww9yuUK4Fs8DZltN2xZnv2F3d8bNnH/PR+Yr97iWv3mxpu4j1p9AUigVasAuF2hUaAwvfYljS&#10;Wk9OiWI0+37LarXAG8+w3dJUjRoiS2sZ+h2NMnRdw3YY+PrFC1zqcd0pfX+Dq4pm0qDkWshKkZAO&#10;YAyB759/x9XVjhAdSn1Pu1zx6PEF5I5VB6r25HBHv73Cozm/OKfRDZvNHcOwJ+Yk3UcqZJXFwqMG&#10;6gBjDGQy2mpwMhPXjLyoyoFOk7Ayo6rFKhn3lHYoGvG5ydCPCacqqYiq3JhKqQHvMsuljJlXV695&#10;/nnkSw2vnjl+/t6S/+6Pf4INQJoezKaQzbw5A+NaqBprNaZxRAopjdQM1mScVUCRMRklBRtRZaMN&#10;IUrCRWcMVhcR/ZZCipWYM30dyKpFe48zDo0ijwOpXzOMe8zijGFMh83THGA3SyNmHs4x6JmKGG4V&#10;FFRLDpB1RseKKwYn5iMYpUkpiAMlHDLIrdI4W3FKo7JwcEBGiSkm/V5trh+OIPPmSj4JurZDp4op&#10;Ep9slCGMiducuc2Byz/6fZaffMhrXfjnrz9nrQqvthtCyeiSyc6K/YSa+qppz26Q38g5k3ViGHpe&#10;Xb/h9vqaF8+fc/36DTlndrHHNn4iQEK/3pNC5PL0gg+++5KfvP+R0Dcw9GVkVZYsFgvOHz1muVxy&#10;8+oN3bI9cKWsnxI7ikhL3t3ZvP3xv4yNbGeAyDknWpicJSUw54NF5W63QzcOY4WpWHMix8T2bi03&#10;hqrsx0A0Frc8I9sWpR1Pz59inzxhqRSPLhZs0zXPv3rJtodnFp4uOvYmoBx0qiPbt2WdAAAgAElE&#10;QVRpR9su+f3fO2Gx+JDnt4mrcUMaNrh2xfruhsXFBRrNrh+4OH9CrpnTs6e8/ubX9Ps1z559wMVj&#10;T9xc0+FpHrX88m+/ATQld5QcIUV01ZiqKUWBbfjVP/+Gz3/zHTHA0GeePXvGX/zXf8rCnuPaBTms&#10;SbsrQn+Lcw1GPZJ6oaWgiILTMyE1JJDUgVzoQwRtxCrVOUrW0+ZD9FaifLZAltFO6Snfy8p4WjUl&#10;F4Y4EGtGqXh/48XC9y/2aAOLrhE9VJdYtoaf/OxT/vWf/4J084V8V0oU+XJEFM4YlK30Q8ArZN2s&#10;NSlFMRovCqMrOQaUcmB6+Z6SMLA1Ga0rJjsaA0vbYI38zEMo5BQpNaLtCcoaNB5KJEcY05467Akx&#10;cHaxYAzpEDfjXYt1jqKDbIIAtAZjQM/DbxYLj1ypqdKP4hnjlcG7llgKuVuSlyvGJC4EzsygdhLF&#10;fZ1zlYJYs+iHGVRKyZedMabjPzuMJVNXEnPCVk3btVRt2JdC9BbdnrJrFZSRr3ZrfvnN52woNGen&#10;dI/PqU1DP0rs0DFAW/X9fy9OV4R+4MWbV2w2GzlTmy0lZXzbsE0jisRYs1h8WEVGs62Rq2HLP/z7&#10;f8ey6+hch1KKRdPy+PFj3nvvA85XJ1x0qwfbqXvT+ClwkYeY2tvXPGoef/yDTddccI6tAEIO05yX&#10;DzWsIOzhGKP4n0xvSk6JkCK6ZC5WLWG3RR6imaA8+5hRaWDVVHCOuLnm7uYl3sEfPzH8we99zEnn&#10;GTeJVbMk7UEFjbctP/vkQ6y54PX2a7798nM+vPo5Tx59So0jpBUhFlTVXD5+jy+++IJf/vOv+M+/&#10;/FvGfuAXv/8zPv3JBzy96LBtpYYtKe9QeKjj5BVT8FpIbhHLMI588/1rXl5ds3ALNps16yvNsH6P&#10;rbnjg7MPiZsXlOGGlRPF+Zs332J0i5o8eZ1v8e0SYxfUYtAqoywoU4ml0HpPs/AobUlRUZUYUMnT&#10;VpTxiMZZ/HYmWLKUQuMduRbGMZBSkFieiYm72e9AgesaijaMQRIzhpDYjWEiVE32EnisZcpG13gM&#10;TjnuXu3oHDSqwRoYY2JMBac1RitUzpQyQrVUejHnyoGqLVWPdGWJK+BLwE5eSlU4zSitODlpiKoV&#10;D+A00IdES6QxGuuXpIrst1Uh5cpuP2BMZM7tOpi8V4UxM2HQCNVeSb59zpVExXlP8YWiCvVkhb98&#10;QkgTzysJ/aAWTQ49iYIx9cBcfhtglZvvHnx9eINxuJniRMQsCrGAjYFNTsTVEn15whWB766+55uw&#10;Z2crxXvKskE7T55IkGJMNn0nSk2ezLLEQEmI4jAGhhDw2qCdYXV6wuLshOEa6UqVRjmNMoY0VjYl&#10;EPdrNkSUaSmmEIaRq2HLTR54vl3Tactf/eKPxSYSAfjbdjERK2eb0d9Zb6bX4+1i/e5gPTuvymKM&#10;hFHWvN45jLPUysFaIM3ELSMIfSlZ5l0FZ5P1ptegvGKvINREpmesO17d9tT1HdZm/viPPuXnnzyl&#10;dYnbu9f4DIYlY1I0fgHBEPPI99dfcP3mFeP+hq+++CWrD09YnpxhlHjBentGCIV/+OVn/N3f/w3f&#10;v/6WnEZevHrONx894S/+7Bf8wccXmLAGBrQCw0iNAzqOOL9iUR19MbzZJSKWxWrF5eqMlsrKFWp/&#10;zT6PlA8q/fUXuLzlw8dL9n3m+xffAS2P3/8JWUHjPdZ7lLICoykjIladJ/Zyi5sid2sBrZxorWZm&#10;cjVUDLUkqFNe0LyWbTXKapIxpDjbuIpZ9mazQ3uFdh39EEhDpDOWkBNX17e8fHPFpdYUpHgUpdGl&#10;oop8XW0UAfHHTUWLD/Fkkl/FuvEgTs1kHAFfRe0dlSGrEWszNgXcMIHDgFcebZdE01BVxBiP061Y&#10;TOREzgFlZCV+dXtLca1sRFJiN0XrzJiNWGJIYKIu5QEmUIvCKS3FSFuJbTaeZEBdnNN9+JTN+lZs&#10;QVJioYQ7YzD4IsLbmqMsCPTDUeHtj9++eeaPFZPlQ9UMMbEeIlsDtjO405bug8d88eY5L2OPf+8C&#10;bS37lIjDlpwrjWsBdRinysRdylp+vd1tUErRna7omhZqZdz3vNmtydtb2rMFMebpntMopUWKlDPb&#10;IdJdnmHaDoxHtbLJvauB65tX6D7ypz/7xUFvdaxhu9dG/e6Cc/y6/H+JN+3hN3MhlYLV+uH6OCVs&#10;44WZmRJaicUkpaKNpjGK8WaNieAbKClRHRinqLawz3taB7XVlFLpU+Dl61fs717jbOXTf/ULrkpi&#10;iHB6csHt1Z7N7Y7PPvuMQSvef/+U77/6Z84+POcP/5v/Ftda+s1Ioy0vnr/iN7/5Lbd3Ox4/fo+2&#10;dazvXvLt82/56U9W/MEnKxYrjTVR7D/rQAkb1HCCM1ESCqri/NEjnn74jGG74/b6NXFzw2VzwqJu&#10;ef/Es331OXX7glVneHx2yqZR3N5VAUFbRR/jYf4eUiQGUNriJgW+9h3a38fnKqX/X9beq8eyNEvP&#10;ez67zbHh0lZWd3VNS8PmUMKAmJEBbwRBgKBfxZ/EK0GQLkSIAIWhpBHHsdm+y6aLjIw4ZrvP6WLt&#10;ExlZXZwZofsAiaxIVAYyztl77W+t9b7Pi7FasBkh4k4xq+pjafrpAogx4rSXjPA4ARMli2DucDzS&#10;9wXlMl0/oRWcnT+iYQQrq+2pJBEWoiBJKyIJHA4wrNdL0Y1YLRRBbVGzxiilROulShoSqDCrvIto&#10;okrEoTBpRCeZk2Q0ytYzzrXi7d077BLqVQXWMZaROEX60MMUSMpjvKfxnlQ0BklDqL2jbhuGrhfv&#10;UJwIFOE26ZOVwtDWC6IReL91mmnKTCajlw2rZ1e8/uK39HeFfurR1rOyFdrO8TNG0YcO9If3/qGn&#10;6OHX33eDGRQhRKqqQinDBCwXNRdPLqmeP2W6WPINgTffHLhNE6tmS0IxpYKyRkB333PTlnlLmpCk&#10;A5ktKbo0QRYLUTJK3usZrkYpaC9JKMVoVJKTYddP9MdA7WrB22oYhxGVFeu6ol0uqF19Ly59eP2J&#10;Hecf11J99O//T7VUOXxI66vrU/aN9MlKa9zs64lz6JZVejY9Zvngo2I6gjUyOurHkZ5MaRuSN+xT&#10;xLcLNJmbm2tu3r3jSwPxCC+ewU+qM6ph4uXrV8S2pkTN5vwM7RVKZVyV0ceJL37+13z+x3/EYrXB&#10;l0Bl4f1w4MnVI77+9kvJqgLxP6WRrr/jbveGbDq0HmS7kz2pP1DUHmc2WNeik2J9tuEnP/ljXIq8&#10;//oLbAvPzyrO28STM8ObV7+kdYnGVxBvqUzF00crulETxgNKL1AKspLj9Rgyxim08sIDch6llSSS&#10;higDWldRciaOk8Qhz34esYlYSlbzatnSdR2r1s4Fx5PzJLaLnIkxU1eGtl3SDYHQ9xzHkZubd1z/&#10;Ftp8x//43/wxoEWzkeenWBJ1rVYKX3sxaMaITEfmVSlCSByGDo1Fq4AyFcYEnDJCeURjchatihJG&#10;byqQmciTJmHQyWNYY4gUZSFFCYADtM4sKo920NhCVopGCWbTqozOI65MhCx5VTmLhEBZQ2UdVhca&#10;AkVFMfIq6FJPyYG60Swut6wfnxN3d4S7SCkapyu8mTOnYkEVkVx8dHKan/Kn0/3vFIQHbUMJGUy6&#10;x89unzzi+Y9/zHSx4Ytpz2++/ob3xz151RJK5jBNaOdZNgv64wChcDrhSBslp5yi1H27HKNEBjEF&#10;QOGbhtVmhXOOd+/ekoOAuvokpEtilFkgjqpthGdsFK6t0YPILi7Pr/jJi8+EzKirjwrDP2YA/N2i&#10;849qqU4mwBMa4PREjVmGxq7ycpqxklB534KVcM/mbWtL3VaY2nIogeIcrm0xqzXJel53HWtlGK0H&#10;61gtHIWOdx384ss3KL/k7/7211R+wYsXP+C/+C9/zNXzp3zx6gu+fTlw9cLy5cs7+tvXnJ1d4LKi&#10;sYlVa/jn//yf8vU3v+Kuv+O4O1J7xdXFFZ88uaCpYTzcYRjlIo0dBQ16ga2OaNVgc2R/94bPPn3M&#10;i+2CuP8jlmVCHV6RDt8w7l/BcM1qtcQbOO5ekf2K87NL7B5++/I128tPMbZg9ezmLg+yt42m6Imi&#10;ICRZ91plwWVIEvjmvBAE1fyU1dqAkaF2yY6b3Y5FvcQ4+YxiNJTTk2i+Rmpf0dYNUWuWyyW5e0+e&#10;MkWBcQ5XPCY7VHHkXFCmgDEYbQnHRD9MjHlCVwbrZYhttEIZy3G3w2IxZkTZiewrVJEWwiqH1fIg&#10;cmhygVAUY8wULKlY1stnqEpTSHTjyDh0lBipastitaSPhRR7UhxAK7EypMgwToQUaapaQF8hYihY&#10;LTiT1nsaZzGTqOTVXC5T6uVrZ6lbx+XTc8LbN+zeKSEd6AR5IoxHYkn8fQ/w7wuR+6joIIJMWxRd&#10;N9IBq3Gi5My762v+5ouf83Y8YLRmu92SrWW829G0FnLhcHvHcrH+T97kRUF/eyv4WCsYWaMUKM2x&#10;78n7PU1Vk7SRltMKoXFSGaUN3srGiX5gGBM2wXA4Eg9H7OaSp1eP7nEfJ67OQ/Wx8HL+4WLzDw56&#10;5pf5s6b+l6d1Y1YSdJeLuGQphZATd3d394ra+6CtYSIFAXyrmKkXG3YorqdAaFvyYkXyDfVmw3p7&#10;MVPoKpS17I8DRVsef/oDrp58yr/+P/6CmBRDyNx1Hb/+6iu6ODDlEWUzh0PmR58vqLzjeDhgjeSa&#10;V75C68LlxZraZ2I8sFxoPvvBJY/PK8r0nnB4y8onKi0AKo2iJE2M4EzFYrngrrtDqci2VlwsDEs1&#10;osMdeXhLv3/J1ZnDuglrIq42aGsZQyBnaBYLCppumOiPAzkrqqqlbhbUjcfXFlNpKIkYJVQtp0ye&#10;JNfJewfzNiQT6YeO/WFHN/SgNN415CSSBK00lbPUtSFOPa9efsmXX3/F9fVEVXmM1uzublk2NQun&#10;ONxNPF4nXlwtsbmnthlrJBamGwIhRUTZqWiaBcZXdOPIcRzRWvw5KUzs7zJNNa9/Zx6Mdho05ByY&#10;9nf80WcvuHnzLWN/4NnTpwzjxNvbHe8PA+8OPTe7gbt9Rz8MhGkix0gYO7r9ntv3bxmPO/LYyYwt&#10;TZgSqXShMlBCj9eFxilMiaThSBo7bIlUZG6++Yo4HujHPd2wIzECgRR6CCOtLgw375je3+DChA0D&#10;eeggFbyFMUNSp62UvkdwnrCwErv8IZ/74UlIFbARVEg4ramsY4qRV9fXXB/2qNrz8v17VFuTtBRk&#10;7yt0UcQpUPuaghKdmDFEJKEjlySZXJUnaw1OTLFGG7RSwss+BfQlCTIwRcnhoGjJAVNmLt5SD1pb&#10;s6oaam1Z1i0/ePKcHz1+DkPAK3N/kqvrZj54pPu0kfmn/c7vAKeU2/mrByrw73vZj/pVPlT0zExq&#10;KwVbeXEoz99II34ray2VttBPBO0YSiLgKK5GuQZcQzYVhzFR2ZbN0w3rFz8kHvbcvn3Fb2/u+PLd&#10;30K1JA4jQwgcB0lwQCfGEBhGaFpYVYqlmVBhRzy8YnQG3zxi4Rw//uGGR5c/5k/+ySO0CbSLgi97&#10;xt0tQxxwVZwV0vLG52JJWXFMmdzfcfH4ij7ccny3Z7e/oxxvMNMdPh9YNOB9RhshzGt9mmNosAGV&#10;LaHraKzH1hrnLMpZtDtBt8RFPRFI0ZBnCbnV9l5zklIUQt/Jea8kwjiEgFYjwzAIMiIXigZjxDle&#10;VRXb1ZpF3TEedowxUSZIU09m5MkV/Pl/9aeieVKBwvghhG5CkCPDgTIZ2qZQvMW4ikppTCVUwpIL&#10;1gVp84qA4bNWqCIFyWkwtWbo7pjGA6Uo+u4O5z2XFxviAVyzYKoaiqvIys9tpcThQOLxxRbmqNuc&#10;RuLUfQjKK0ILiGNhOvl85ifwuJ+4O+5wpFniH+bASskjK2HCjYGnzYKLyy1hs2Ia3+Jcw/n5ljwM&#10;3O0OLI1hmk8sD9W4Oc/JHw/Uud/9nVxoXCUtcZEBckllFtX1pDSxcZKJNWrHiBFtkBJriFKGcXbD&#10;p/JBKJeNbK1SSjCOYOZrZ44fMkqjjRVFcC+qcGD+e/L9yuxJa3wDsRC6jmMnnrJNvWCtPHpKmJML&#10;5TtbutOf/SFf9y2VYAHmkw7S4+ci2yhtjQwpT4JAoLKOtmrEX0THoA3HEJmUxfulZFlVDcYt2GyW&#10;5EFukmA1euNwRZG1YzgcMTEz6ECnNMUo2rqiaS2V8mzKkUpHLtYtSw9T2tHtO7rck7cdtlpQe8/y&#10;TKMeb0FFxuGO/d2RNBwg9DJPKQmjkuBNlSVEmGJk6K/x9j3dODDdHQjdAZcn1pViu6pomy0l7UAl&#10;8eoQ0MVSKY12jqpAf+xwqqGyEedFy1dsASU0lRPLN1kv759WOO3uC04pWVaQxmCLxURDnDUQlPFe&#10;kBW1QWsoJaKUYrVa8ezJYwiGu13HYRypVMDmie4wiYaEInOtEsUYCtR1TdVAUpacFO9e7dFqICfD&#10;SCQpyEo0ORaN9nKhZ6WIRdzxBQn1K/PK+v37d8Q00bRLuuEItaWqHK9+/RVHPZLqA6a5wPgFVhuc&#10;0dRGYzS8efUSM0cHnfCXxhjcPGjXcwJGSVFmTt7eH/3DOBKGgLWarCusdVitUcZLzhOau7s7msWK&#10;s6tHfPvuhtd3B2IaMCVzN2YW2wqTP0SqfOAnq/uTzvcVm1KAAkFnUR/MoX8mFcyUMAR0jmwahy6W&#10;Q1QUIzITPc9CT7qXKReBnIFkzmsln8MJTJaFL05MoESRrXJBZ+5D7O5fWhg+Wsmfm1SolKEUqLPm&#10;cr3h+eUjHrVr8qHHnOwG3yk0v7t5+r4Tzj9ckD6a4Zze3PuKrdW9Tf8UkKW1hhnpqFPBzJhHNT8R&#10;irF0KdFNE9kJQKryDcU1NL6irVuGWBgOR8KYqb3Fn13w6PwClQK3X/4G2x3FlV45mlXLcmmpVcCk&#10;PVXuOFs1LHRCx1Fg4cNEf9dRrOAFrJVQtVISIQ7EcYeNI03lsHnAKmmpnMsUFRjKQImZWBTd27cU&#10;lWmUY73QNKaidoXKJfngtZLZz0zaUwxoragRcdrGF6Z8IHYKlQ2VrdDGE4lMY0Qb9wEPUFWorLHl&#10;Q1THw+HaKcu7aEUu4us6AblOuAe5GTSLxQLzqLCyDYdDRyiK93d3pBw4vn9N9y7yq1/+jEf/7Aco&#10;hD+sZqay9Y6QFWNKrFdLlDJ0ZRLODZkSNaYyOOvJRj7jYqy0fhoRCGY5hVrrOeyPEhu8XnHoAmWa&#10;2E8H/upvf83mkx9RGo0dDa6R4XvrPcYbnNJcPX6CIlKyIpdImBJTGJi6SEyTzDhURiuLtqJhyiRy&#10;USglee0F+T3mTIxaomhCxoyJhao4vzrncbNhVTV89YufsTseaLxn89xzuOsgq48GxQ+3hSeiwu8a&#10;E6UWHMOEBRzz6QONK4o6KcYIdYQxShFCFbKGaPR9EdfGiQk1icveGOFGlyRtk/KSy6VRkg4SoyRz&#10;JlFbL5yb4W9SpJjnOUppSdIMkUpbqkXDxWLNDx8/45NHT/BYjocjC19/9PN+36/fp+A8fNnvOyqe&#10;WqrTqvckPjLGYLXoHrTWpCCKzagUY4pMcUBVDZXRVBogUyvF4fodlfOcrTdzcmIBXQiqoNLI1eef&#10;EvqOQ5DjuqktRkdivyeHwlnbYnJAjZMUoQaCK3S5Z+iSkOv7wpRlJWutpTLQ1Ia61KhupNKK2hS0&#10;DsTSY8qIweFLovJ5/jsN1taQJAXh2HXEdGS9dbOQTQDzFI0qAaMHjILzxZJ3twdubw+YKmBMReMq&#10;ApFpnMjFoqyYQMWIaCCISjjniDYFkvCHlBYam7KGlBUU6eFVPnF+P3b0Ns5ha83Gr3D1guulANar&#10;z5/y8oufkmMnQ11t0EkzDRPDIOzd/Vjo9vD0YoNShsYt8EYxqUIqEUnGM2QdKdpRjIQfaqOIpjDF&#10;SDeNrKqWKRdqZ8jW0k0dSiemkrh+B79882tG/xuSWZOVQ6WCzgmvZNBujWaxaLi4uOLy8pzz80sW&#10;C8nLtr7mtptomkrylzRM8SQGFP/can1OVtArcYJ308ixnxiPHaWfyO/3vMqKM2Oomg3t4+e8+vYr&#10;9mliowSn4lH3CFP4MESNs4/r9Pqu27oYGFVmUlAXCXK0pciDmYzTChcLNhZMkj+XUcuMKpXO6l57&#10;8zs3eTnRFJnnM1BSEYNxnh1NJ6c3gFEwu+KVkoNBmgJFCWt6UdVslyu27RKGxJT4ELtzKiF/4Dbq&#10;oxPO/SprXnUXJb3kqeCcCg2qYI3CoamMxRRQUcDR2YgSUumENWBJMPZCtfOeVltWbUVdtUwpcow9&#10;IReSESdrtopYGZKTo7uqPKUEiAPFOHKeCNOAjyNVLfzl6AM6jxg90VhPSoUpaYqpsacIlzHDFPBa&#10;URmD15kQe8ZxTxchKod2mlYpTAZyT0kNpczSfQfG+tmmMLuIS4EyH5eTUOsWdeZIQE0jU9QMhzOM&#10;X1BsTU6RKUQZ5DmDnjU3JRfxWyVp83Sc2yqESGe1kqz3bMlFM/WBmDLGGZhBU+M4osceVxIqRxrT&#10;UpMwVvP46hw7PeZw/Vv2u1uqpcLrUxSvQmuHMRNoePPqDl8rmvMN1XKFMYrD8Ug3jIwls64ayY/X&#10;ilgE2CDZ8krysIxFVRUhFXZdTzfJStpWDYsNTAmMXjGpljFJmx7zJIN0BEQ+Hib24xu+fHVNSj9l&#10;HGV2NU0TTdOwWIj/B7iPO3HO0dQ1i8qTSAxFcUyJY5gYhkESE8bIWhnC7S2XVcNPPv8hj843sL3i&#10;7ZuvefP2lh8vl1T5A1HwVGimKRAjrFb+vsB8t+hEDapyoukKCjUhJ48oPrWikJNcBncf86OYnBZP&#10;mlGyKVMSo1xO+VP3bZ0mhSCD5SJFxCqNVQrtT51IuLdClNlgqebjl0bhnCVMshGVPLaJ8dBRKcei&#10;be/bse+2UX+oE85HBee72oOUkvTL85rrYcWPuaCV4Be0NjP9DPHTWHBZoUxGxYHpEEhFM6nC+vyK&#10;ioKKI2HoCTmgGo9tRJ9yPF4T0siITOpxFqcdpgQ8IzrcYgt4k/E6UXIkxowzGlMXVBoEsGVbiQch&#10;oCKUGFASNI4yIoMnRqZepA+uDbSNo4Qgq0E1gJrALNG+EuCVqxjCTn5WJWIjk/UMZcqoOGHyROsK&#10;68bQJyjTkanfQa3x1pCVEl9KSuRo0MVgskWpOcUAGVSmEFFZAFKYD8kFQmeTDRdOXNNpFhHGaWBT&#10;aY7vj+jFgmVrCTEQhg5VAk3lubm5ZmUWrFaCWNVWYX2Nqhu0Gti/HgmhoAe5QYMq9L3wb51W1JsF&#10;ikKIiSHM6QzGUIzFOM++H7C2IqaJfozk+UgfYsZVsHsNo+mIWpGKEfhXUfj555+KYUwGXU7tjKFY&#10;h2lb6kZmiX22hOF0jRpyVpis6OLE7jiRSYzKEJQiagV6gWs1vi6kw8DqrOXi/Jzt80959Pwx5/lz&#10;qpdfsvvmK/TdHhPih+v/FPCnP1gbTjfOw/b3hCENXhNKliQLDT592HZVRpOGieQVpRWhZTaKqCGo&#10;QiajsgDd7Az2T3OyqXRHZmb0gFFSdKxSgq+Y50BDnmbdzumXtHuqyMa/qmR2WPmazXYrUP4sS5D1&#10;csVA+p1C833F4g/xstmcTGinELEiAOq52GiKwKWmSEyiOnS+oI2Q78osEjN2Dip3lpwjYz8Sc2H0&#10;nrfjyPn5JevNGU1dUVcLcu05Eum6gfXFhr4/UqYiK0Dkw1N5IqWJunE01NQ2oxnop55xLORa4xcN&#10;UzditEMbodmlGFBFU1vNolqwe3tHdh7Qc0sidqJFoznfLhl376Xg4EhYYtbEsRBHuZB9JZ4glMwM&#10;lMlSbMokvpzc4yvPcuVg8sKOGUfZjrmarBWBSMqBmCMmWYoGZ8W1HEIgEefwwQ/H5Zkniq81PYAC&#10;6zRV5cmpR5maUo5YnQljR+0y52dnHPqOkgZap2guN3Q3r+/nE7FIlnuOgSlmpgO8eLEW86TK5NAR&#10;S6KkgdpZlm1LXXuYT1RxnCgWKltRK03RFW/e33F28RhtKoyp8JUmZcv7w47DHrwFZQyTMqTiCSqj&#10;iiUqRTGGguBep5jIeRaizq5uPTu7U0qMfffRTTBNkoq6bBtSyUx5mv18ABJamIri2fkj/umPPufH&#10;P/wBy7bBeY0y8HS5YdFuuf3Lv5SHzeye18j17Y2TFNpc7u3hAlabxW0IInWIgUlJ+ulkNO7Ed3YV&#10;ubLcvXtLF2CKlpQgJSE1Tgr512aLth6c0JzLjMo4qf597VBzZlzJwpMulDk8EIqVwiP3sUKoTLIx&#10;c0Xhi0Zbz9X2nB88/4THm3NKN2Kypmpqxu6IKXNrBbOx+B8/NP6HGDgPX+Yndf6XWWViSbMuI+J1&#10;wSvQIaGmROwTFYWFdbTWy1E/ybYHV2NXW37zzRtuuoH11SXtds1YIklFfOOo24rb2xvGGNieX+Cb&#10;ljc377m53UnrkCasLqKkzImz5ULUpfu3mHTExj1NVagqgR1FFHbGYKRBsfJnmNyggsEkJaZEwMRA&#10;nAbWyyXWKGKWlamvFIuFYVk3OGU53vUoPJYlKlakHkoHasyYoPHZYrO0k1YVxCo3ENVIVhPdENle&#10;PuU4Zl5dH9D1hqgr+qRYbLZoL4mUeU5lrJwgT0sWbU5d+/nDfoCzTIo0ReIYxESpsjwUYmQKgRgl&#10;GdMqCMdrNguLIhLGAyUesHlgu/ScLysenTVUrkCcMCpRGYVViUrDsoYYR5yLWFswKtE2hrP1gsoq&#10;pv7I8XCHNRpVEtPQ01rHo82GGsX+ZkffRd68PfDk0ROeP/+ML758hWs2nJ0/53/9336FdRJ5m4oi&#10;ZU0qjqg8E54xqxmCJWArbdQcVSzbl1Ii0zhADhidcaog9OWE0wXv4MnVGXd37+i7A6umYlNXLKzj&#10;R5+84L/98z/nxSfPefLsGZuLK+rFlqwrhmQwfs3V1TO22yu6WPjy7S23By1swF0AACAASURBVIFb&#10;LZdLVCp0uz3LusJSMIA3ZtZEKUJIdGPELBuKtWRnKaua5vkjmk+fEM6W3NrMt8OOg4H108f4szXX&#10;/R6zbFhendF3PcyRvSGJUlkbI7ll2szO+MKUE1MKhBSYyESjKJWdCYEyC3LaUDtPqzw+K+qoaLKm&#10;e/OeP/3PfsI/+/yPyWPgeLdntVpRty13O2FJGRRpClhjaOqGMF9nznu0sVJj1L3N9QGSVU6g8LtB&#10;eqeidcKLaK2xp75Y0JCStOj1HNXhhLj27GpDjoUYikRkKD9vBRQDitffvGYohapdYKqaCCQF2juU&#10;0xz7A2iNMcLiTZNDa4t3tazutMZ6T5sSIWZyCqThwDQe0blH15pMZAoJUhL/iDboaElTZgqKFEQ3&#10;YawScqEuhCBbIicjNFTRxGiIaUJ1MB57rE04s8GbBqcr+jHS3x65fb9nHMVz9OzFYxbrirapwFcM&#10;KdPFQfw3VqGzkuQAJTwZlKagiakwTCPTkEgESknCEHYCeTLeUBKEaZJ8bmtBoJUAOONRtZqTE7Vs&#10;NjhppTxKOTSBpqxYmQ5rNVplMXzmuQU1EVKaPU6FmCVDbEY4z450MMh7N8s/oGRyTMQpsN1u6caB&#10;MkWsE/3QYXdkOHbEbuTFs8dcJQjTwM3NDc1iRT9Eoh35s//6kv/3767FJ1YyqIxSEiuUlAZk7Z0f&#10;xKvcq1aVZJwtWglvU3nO5IqZXGa7QSn8+pe/xNWaTx5vubh6zOXZFavNGeebc5brMy7PLklzVvpY&#10;AtZammZJ42sao3FnW86fPmL7/BO++eXPuHv5NdPujvPa8/jFM3bX11CSZE5lQEnscnEGV1vOn32C&#10;Wrf45QKzbrHLJVFr3tzeoq8NbjiQ+o7jNED4sNJPJUMtSBGjJOAQLWCxPP9sqRScMcSZhDjFCDlL&#10;lE2U7K269lht8NqgQiJ2A4yBRjkaV/HDz37M4805tRbBrPYKX1cY66iaGnkSl/v1+mmIfCoSJz6Q&#10;nmdSOn/4Os+tW/l7Oq+TrADA6jBfxFlRShI/ysxszWiSUuxjIEUBiyvv8VVLRNEPE8dh4G3c0VRL&#10;No8v8YuGOLvKlRPo+TAOrNdb6qadAVUjxlq8sxQ90Y0jjTGgzGzAc6hUU9UtDTCFO8YxYHXAaair&#10;Gt+2JCyjzty8viPMmeLeezbLJU3T0HjRxpAyxiqsNuBm6wGnyFPHbn8kBkOcJu5ud9y+O3I8zq2X&#10;gW+/fc15aqE6wyoYU2GKCmXLnNLgGcdASuJYPn1YzlpKkgzsohNaJUqxMpzXc7DaTNu31mKtiOtC&#10;CPdu6Yd/fnqCfOCVFEyuWGRHqy3OMM+pFKSIKQkdA6VIsQtlvkJwZCU3uNIwxUBtLbZ4mTdlS5kU&#10;/VQ4TrCxDYf9LWmKbFdroq3oup5uCGAt59sFSWl+9cVX9NNItbri0Ikv60//7M/5i//wP8tDSM8a&#10;Hp1QTJgPYSvov0c/33WdzByS6ImM0jRNw2a1oGkqUh54+uyKx1ePaBcrtuszzi+vqFzNMEa8zxy7&#10;jv7YE2LG24q6XaCyJxqFnnqajeeHP/kRm7Oab35R8fbrL3i337F7v6NtPWb+3FLO4rh3Hutr6trz&#10;w3/ynzPowjEEboeRcbpBVRXFGFZn53yCJbx8yZCyyBzqlhFJgXXWYYueGeCzGHA+iQsEb2ZnA6Vo&#10;rHGU2dxKlhnS1PXYusFYQ4kyA1wsljzdXHK1OePx2RULX+OUxvtqdrYjmBbriNMwkwE+nEy0Foa4&#10;nvlDv8/ro4KDSAzmFlWTUfeMjoCkC97uDxhfYdoKW1V0qtCNI7fdnq4b8LZh++ic7eUFqdKMeUJ5&#10;iUvpQ0Rbw3Il7I5YFFOO0NQY46Q9oDDlSB8DKEOjNMVYQoExJGo1/7uKzIlKKcQp0A89u/3At18f&#10;iQEkinzirj2w3W4425zTNAtCHKEYUWYqRY4ypA3I1P/mbeR4vOPurmPo5Qm/amGzrakXnm9e7Tge&#10;O/xBC8bSGrxbol1B2ZqSPYduohsUOYtXyShD0zQ456hUoagESnLV0xQ4jkmswFnRNs19EuJJTv8Q&#10;z3gaZMYY7wvNw/46pUROohEqKmPyBDGg0giMgqXIM+mwaCKKUixFG/RMdtPJEiYIpZB1oCjNGBJT&#10;hl03iUjQaQ4hifwBhVmscKbQdztSSYRxxPsFaIVva+yiZddJ/Zu0zDuiykBEqRNH+jvQ8fnYpckz&#10;IwiWyyWLxYKL7ZblcknbVFRVRVvVOA9NA4tlTTXHTwszOaDQeAfWRNZry3q5llOosnOkNZQivGej&#10;NO225fGLC/74Tz7n5tuv+eIXP+f1119x/fLlfKpIjCmSskKrzKKu8Fazjxm7qGmWaxSJSSuigX7K&#10;5GHkzNa8Ohw49EesMrSLhi4OHAZJcihBdDWJD/OSh+1JKOFeIGjnxIvT/yMWhAlbFEyREiKN9Ty5&#10;uOLz5z/g8dkFOoBKcqqtrINcGA8d0TgaX91/n4/A63w44SR+v9dHbnFjF/KHJJQqssFwhqLEt5LJ&#10;uGaBrirwnvdT5Hp3w/v9kSFmTIY/evaEer0kGkWfZIBmKn+v1VlslyzPzqhWK+IQiTkKK8ZoQixU&#10;K2H6jp0MaVskD2rXT3TdnrOrFjvnCak0Mg4T067j+mbk3TUc91BZOY2kCO+OcHtzx3VzR1O3WO0w&#10;xgracpadj+NImBKJQtW2otQ9gHfw6AoePb1ge9bOyuFR0P4zdLuqGnQla+JUNNY37K/FHBeSJ/UT&#10;lYsyVE2iEypagYKU58jVkMkByKdB34cP5yF5zVp7H4V7KjjAvTZEa01MmbEkSoxYldCM2CJBeCWP&#10;aCvmOlWYC44lKBnsaqD2oreJpTCFiVAyxmmK9vhGc7s/sNlsKBlu3r0jTomL7Rmb1QrKwGF3zRQS&#10;64VjcXHGTSjYuiUoz7/5v/4dk4KAIyl5D5TKGCUu7ftwwRPybd7IPJxLllJYLpc8f/6cp0+f0rat&#10;gMxzQRPwLjAMB4Ywoa0lJrgZOpZNy3Kz5Xi4pmobFnUjyIdwJMQkQ1krCbDH45HD8T0exdIb2qfn&#10;/Gj5Jzz5/AVj30ta6hjop5GInMKbdo2rK467A0kbQkx0JVKcw7ctq1VDW+Crv/prjmNkdxio2wm3&#10;WaLJpOmIsYo4JsgfFP+nE8bpv1MWfZbESH/Im8pFVP+LxVI+234kDxOurlj6mto6VMyUkLFoaueo&#10;nWfsB/pOxgmN8/eiwe8bFMt6/fcrOA91TPZuVlHKdy/oonAoMMhTi0wfEyUXjscj7/Z73nWFCKw2&#10;Ddv1FrdcCGMjjASTKbXDVLUoZFFsVht824J16EqhsiIaxaRkBWtnl3R2mqIMuvZYt2J1eUE9Orrh&#10;hkVVWHqHc6KedC4RkoIysG6hbVqapiGlwu52x827yJvXME0dXgI1cWa+jtPciyMIgHEKTAnqFi7P&#10;G54+PePsokariTEeePbikj72YqpTWf5uljSLEDOb8zVj6KXNwhJCRodIDIkp9NjagFWyyVOapE+e&#10;KA1GCTpgFpqdFMWnVuphoNlDMPWHY6+HakWIGdKAYqLMFhVrtMxLYkRrJQpUrShZExFhYcyJlatx&#10;WqFLZiwRlRNGaVzl8MXz7v2tRA+XTD8khgEWy0SVM2qcqLIMoKvtOe32gjdvet4fAm/7a/7vv3qF&#10;aiwRmfuJgUaKn1Fykkn3zZV8/V1px263Y5ombt/d0Lb/kdVqxePHj3nx4gVPrjYcdq8JQ5gRKzID&#10;m7qOrpdW+s2bN9S1XI8pJYZhoJRE0yyo25bjy4BSBpUi07EnHI94BetmwWq5oFhNGCcGrQlOFNfZ&#10;eXrrGRQ0Z+cUrYgxEaeeIWXe3+44HF+xP3T84je/5fbY8W5/S6Xh4nyNNRYwOC2zmYeor9PJ4uGv&#10;0+cNH/KkJCW3EMeBxnp0zFTKsKoats2CRjuYIjopKm9pnJcIHUS8awRhMOvsvqO7+UgQ/Putxj/S&#10;4Xxx2Ms3luAPjBGhkNaQ5kiT3SCrxgD0cr+yWNZcPH7Ko7MzfM5QEjiDbyvwFu0N7UKOwrWtSMUw&#10;xESZEzOTzowlEy3c9Uea2oLzhJTZDQOEAa0Mq9WSw+4lKyutgNcGYzSNaWgWGy7OE3HMGO3mm1Vz&#10;cb5lvb7l9bc3vL+BsQdmTYK1FuskQM1aj7ae6/0NVdNwdtZwdblkfeaxVaSUEW0GdOWwNsmAVwmK&#10;lbHMN63l2AXev+8Zo8e3NaZUWCWRLt0woM2s6VDS1mnEQ3TaREzj8JFn54QAeejteZiOeJrhKKVA&#10;V+jlY+JYk4Y7UjogFJqImcViFEmv9FoLAoMiJ60iwLSYIsV5tFY4JFVS54RNMjBcesvY7QkxUzea&#10;tjVUjUcCSS05GK6uLtglx/6QKarlF796yc9fHRkBQ0WiRkT/0jKZOfAPZJh8yudW3zPLqZsFKQVe&#10;X79lmiaqquJ2vxcvm7ekIbNs1mIJKfIeNX5Jzpn93YHVYo0WzjeqiH4LJRG9MU28e3fNZrNhs1pR&#10;OcuBTOgGegquwGK9ZuoGlHY4pfBNi/YVIWbCOHGz72mbBX6zZKPW0Pe8+eZr/vpv/gM///lv2G7X&#10;FOuYxsjwfkd7HNDrBVpZjJKce1L+8EBRwlbSSmaNpwwagWzJe1JUoRiFThC7gavLNZcXG5wybBZr&#10;LrfnrKoGHTPeOOFpZwnWIyRaV5FQDH1P3TSoB4D6U6G5b7P+gFoc+3Ie4hTk57Kp4JmwEgFFSjCB&#10;HIUNrCpP1bS06zVtuwI09bIhl0hVe9yqnaXxGe0bVpsL0hgJKcEU0HPuTiQzpUyxmrEkKutJDm73&#10;e16+u6a7vcONe56uHJ+0DaWCUSfy1KNjwBk7e1Bge7am6zr6fsCamrpd8PjJOdYa2vaW9zdh3lMZ&#10;cihMIZDThBlHslGkErF1RbuscQ1EegwT7SKzbFrGcMBWIkaclCFGS8RS2RZtF7x+e+D69oC2W6pl&#10;jasa6rql8g12kv5bDIunQq7l/cRhtQzPT0XlJCh7OMupKgEwnb4+Pe2MMSQUVXNJwJGDwqYs7BgV&#10;KdniksFkOeHJOlnJvyFnUoyEmBiHjG9qiWCJk9gtiJQ8kSgsK8fN7kBMsN2uWa23KG3IWeO98HKa&#10;xVO+/PotQ98R28f85otr/u43HZdPn3B9jCT8/dpf2jsBxqs5C+n7Cs3p1XUdbdtycSFFpO97vvnm&#10;G968ecO/857//l/8C9onVxTjub17j1KKy8tzlCq8v31H5b3MagDnLFUlg8xxHBn7PY2z5DjRHfbC&#10;+HEV1boSi4mr6cbMfogcxih6GRxWWbo80o8TZ2fnfPnVN/zl//7X/Py3v2aIgeVGBHbPPnlGf+hp&#10;mgZ/qBjGkTREzLLgi6yXi5HCXmIiKLnpihZh4ynFs8ybY4wojbHyuyuKpfV8/smnfPLkmehpAqx8&#10;jc6FOIxsN0tJIh0mhmOH1jJ0VzGzO3YsFgvKdwR/H2EmzO+iVv//vD6a4ey9k/8wCqcNkciYBElp&#10;FTivaOaURGcrtttzrh49YX12hrG15GYziWkOebOa9Zq6bTDKcjh0xH7i0aNHTLlwjCPVZolJil/+&#10;9Gf87Bd/x1mrKXniv/sf/if+z3//V5RiqFVhuLvD5Ao7JtSkKa1iaRKt92gnoq4UAje713I68wZl&#10;JqICjGJ97mkXlxTziuFQ2N0lhk6qa1WB9QntpHU5u6y4fLpgszZgjmQk9E2VQjEBZWCMicOYUKrB&#10;1RtCTOx3d3zzes9ycwksGcaE8YZpCuxv9zjv0BpZeabMNE0oLFXVYE0DuRCm8aOC8/AoXUrhcDgA&#10;UFXV/VMoxkjXdYwhU589ophzXGtw2qFGyb/2lWbReNLhLVoHNDLnMRkWQFs7dOPp80ilMt4kVk1F&#10;xgq5cZwEHJcDVjSdtN7R1J6UFV0f2A+R7dUPef2+sDr/EW9e7fg3//YveP22Y7PecHcXaBdnFC1x&#10;viVKagYlzKc+6Ka7eV3+cTY2StpL7z0hBO4emCiN9aA0Y8j8q3/1v/Dk8oLPPvuMzz77AVdXl+Ts&#10;iWnA+zXTlFCn9zOJXCJGiElRshGSYxFGkVZqXlFLYkaMmpQK1i9Z12tQhuM48PLLb/n1b3/Ly5cv&#10;uXnzFusqbFOxOjunoZBSpu8GmGUP6qBY1g05anbXN2waz7KtuNnt8W0jGzyjUM7JnMZoWVUjWXEn&#10;pCpaQS73EgcdZZt1tTnDa8NwOHK+2GLR5CFwvj2jdhUlRKaUOSlfc0qoovBW7v9xHDFGFh1xPvVa&#10;5+7f7/k58VEBybmQ1T9A5+JjNrTNa9HhdFH0Gt5o2sajcmHqe7q+sGoT29WaJ5ePOdte0LZLtDKE&#10;EFAlYioZMBrvsYuGqqlRxpGmRBiFx3s4juLgdXC73/HrN9/y7etXFKvBGXIw7PpBTlPzSjm5itEY&#10;elXYxYTvI9krjLf4ysvFEwd8re5Xh1oXeTobLfBvq3j24pLuOLLc9Qx9gATWeox2YDTPP3uBdhlj&#10;AlPpKKlDmR5VIikKnqOfRlI21M2K5eoxRTd89c01v/3iDcexQpkGbQpGixcNnXCVgJBudzcsSk0z&#10;60l48PQoWZFT+ahHP7VOp5vvRGI8fXinPruUQlCafTTEovC5olYtym0xMaFiIKUOmx2FRDWH2LjT&#10;/EQFjIaLx+fEKGCuaeyllSvgpGNjtVmyTAVMg2laYigMIZGKxrVbLp/+mK++essvf3XN3/zyS376&#10;s46DgubC09YNd/sObeUE5YzBGEUOhb7rCLGnWTrSnBz5EY9mZtssFouPnpLSSoqPTRfD5dWacUz8&#10;zd/9nH//1z/FWkvbNiyWFXXt+cEPP8VaTVU5gaLNLCdtPNZEchopZfYSFrHD9ETUnC//zdeveX93&#10;y6vrd+yPRzmta/EPppRYbs8IIbDve7q7kZglLbSpWhrnyaMEu1lVqIqClDAx4vC01jKmRCTLKSwW&#10;ohbN0L2i+u5W2ho9R+UY86EFiorbd7f86he/5Nmjx7SuYqDDuIpl3dBWNWkIaCUMq4cerYIsJk6t&#10;+0O5xel9/oNbGwYzS6KdwyqPypkxyibJe0tbwWa55MnlI148/YRlsyJGiSzxaKhqkk/gHNpXVM0S&#10;VzWkAlPKjGNguV6RgoiVTC1A9jfXb7k77GlXLdhIzPB2954JeW9j5UhVxWjgLo+YaULlQFYKX9ws&#10;lxdyX5m1cgVxOecix0CtNdYZmmVLM3iW20o8Q3n2gik5sm4uNUMYiOFIYcT5LCxnLRgEV3kRPo6K&#10;YVLEu4GQE7tDYAqGWDxGVTjTAo4UBSlLLnhj8cZijdgUpmmUVIQIdeNwtmJMCeuEAZOShI89TC14&#10;iLn87vBQK4P1LTEnShQUrFYeHR1p0By7yNIrkurIesKVUZTdiMRQqcQ0HBFNpbCGjYWF0WhnUc4T&#10;lOaw33N7PIJz+MUWWy+xriXpJf/Pz77hm5c7bo8Tqrni+Q87+uzplePdruN8tZGIk2PPVAqVszR1&#10;RVNtULolTMdZcPhhMyJS/dmcmOYn6oPhZVFmBkxpWR5gKHhymRjGxDjtudvv0VrxN3/7HzFWCrf3&#10;dk6rmG+oIuJIVRI5IbaBrCnFzAG+iu3ZFd04CD0gJ8nYMrKByAmGOOK85+JiyaWzMlw/dnSHA7vd&#10;nmePHrNYLMhasQsToxNOT06ZVmvRrGlzX2wffs5aa8p2+6G9mV+nltqiODs/Z+zELL3aLskhMYSe&#10;1laMw0DoA23TSIv4YFaYkHtoHEfK3DY9JBHcP9h+zyLzUUt1iodYr5cs6obUHTnu93hVeHx5xSeP&#10;L2ldxWa5omorUokM00jKhaZqqJYN+3zAnPKOZqiQnmMLFRLDqqyZyfuZSBS6nTUkle/t+q/fXTMW&#10;UcJWyhCsoSNRhglfJxpVqIC7MKHDQO1rdFMzxY7TJVkKkAWd6ZRDG8nqLq7gtaLWbl6Ty6oul8J+&#10;eCN503Z2u3uD0nKhi1oYqsWG1XLJ7THw8uWB93c9Y1JYu6aplvj6nMptickxBS3ogDlT+/L8AldD&#10;iAOHw4F+nCjZUlXqXtR3usAeam6Ae6zlw3X5w//fFo2vLWoq5CTcHmUblMnEIp6p5BcUjpTSU+KR&#10;nDp06kV4iOb93YA2CuslaVU7GapmJfOmdnWG7jJMI+3miu3VpyRT8e7dnjdv7/jX//anpOJ58eln&#10;/OgnP+HHfsl+mHj59oZff/k1r96+Q6NY1Z56saCuW1ISdO1x/566ApSsyNVDlu7pKK7M/fAyFZk2&#10;KuTGSMC3r1/SVC1t29KuN2gtsUf9cKQfB7aXV/ctm8DICjFFUoqokslGWo2SoWChGJRyKIQd/Zsv&#10;X6KtwdUVTbvEekOMga7rOA49Vxcb9n3H9c07upAxDjarFY/OLlg/bfjB009YLlqK1rzrdrzt9xyJ&#10;7I4dMU+Y7VoSKGRHN9/w3LN14qyxyrPKGCBrTTEyR9tuzgk3e3SB1WpFd3tgGgbCOLEfA3nKOGvx&#10;TXV/vaUHFMNpmjCV/2hgrOaC9od+2Y0V2pcZE3E8QpxY1zWXmxWfPn/G06tLHBqtYMpRVn8qo6xh&#10;cplCkMLBrBMZR1AWrT1WS075zfUNm7MtSWe6Xc9UK5qmwXrP8fj/sfdmPZZl55nes6Y9niHmyKky&#10;K4tFkSq2utiiKLZsolswIAM2WjD8B3xl/w/+FwMGbMAttNtGe2jIl221JLbYUousIqsyq3KO+Yx7&#10;7zX6Yu0TmVWk1IQh32kDgcyIzMiMiLP3Wt/6vvd93huKaUGQcH59TRC5MupIWCTb5LDecmAq1LQm&#10;SMvC94QOZkowKQ3WS+SOVhgjO8RiVAKpBdZ6ksjSfaETUmVgeRqNqhKbJ1cyYzwHl93oMgmSqIlR&#10;g6rRusW5wNAHViuLdSBLSTlvkbpCmRqhsklUyrddfyNlHv0XRW7WSUNZVqML/Ktn4HenA7u+jjHm&#10;lxaa3VUJEH6NH3r6bo1Llq0RJBWRsULIlhQ0VgpadIaQCYGSIqMslKE6yEkRuW+S8CLgRpuJi+Ct&#10;RNaHzJoCVe5xvoEnz1/w00+f8PxNYO3BJ0vRDRyFxLyEg0nLwVHLw/sHvHpzxpvLS168esPV5SVX&#10;gFBlDhGsNW1TjGrofKyJ46+7h0KbEXub8p/lWnZMzRSJwztHua8RHat+uP05CQNlUXOzWbzTH3qb&#10;uYTI9/Wyy9ErKUt7sqpXyDycEdDuHWODxwXHsNkie3Ign9HMitnYl0u0Tc1eXXFwcMDd01NO5gfM&#10;6oq5aWnGoMLD7YLm5oKXN5f02x5pLW7TI4rRLZ5ylQUJFQU6SZINiLizfuSFYBd60ArN8vKa7cU1&#10;R/N97L37eY0e75cEtzntbjw6+bGSCiHdImdNXd1OR+HtaP7vvMI5becA3Nxcsd2s2Zu0vP/wPR7e&#10;v8ukqUjR5XAuRtt7pTFCEpJgGxyh69mbT8GH3EC2CiUdRZFRj8pIpNSUpsqj8JhpeUVRUJSaPih8&#10;dEitWXZbVLNH2jpsTFgSQ0wobZBthZnV4Ff03YAftsQyoxgVGQ4ljUHFrLxMKYFWYxMuvy9SBJWV&#10;tGHc5ZzvMUYQpYOo8T4L8qQsKYsZRTmhKud8+eKCz794wtWiJ6QCaRrKekpRt6w7T5QeKTxalRhT&#10;jGP6rOpcLZc00WBqzWwyYTJRSFUSo8pMm7GCeYtFkLcanN3R6utN5beTqohKHVJsMXIYtRkSn0Dp&#10;GingYnlGIwydijSpooyRAkFSWZRoJhUuJAbv82soJCiTdz1dcLF2eFmxsYpnz17yV5++4OdfgPVg&#10;JkDTsu56zrstL68vcHHL3rTl6GCPedvy0bc+5unzF/yHn0k+ffol1+uBJKFssjZmcXGWEzFHWLcQ&#10;b0WNtzetyN69NGI4d1dIiaLVxOQJbuyPBUBm9rZQgkbVufLOCYQoId82YYGmmeR+URwNvkFm2iL5&#10;76mqRUdHDjD3JBxRjouOTCwuL5nPZ7z/8DHvf/CY+3fv0VQlDI6w6SlyyDEAM1OwXzf0botNjmAk&#10;Z9ahTEElDUJJos+qcCUkSmlqs8P+ZuGpJDOllcuq7Wk7oU1Zqe6cozAFcmQtaW1uK2dr7a28Iokx&#10;oniMttkp3VFZWfx1WPzf2YKj1vlINQmSvXaP05NDHp/e42A+I3jLpreoKn8hSUuEzsHrPiZ8VEQf&#10;QQlUGpOhRObGiCRzLnRMHB0cU9d5wUEanN+yXC4ZhoH5fM7QXVGVBX7jmbQN236Zmb7kBlo1m2La&#10;GkoD2hJ8T4qOjRsQPmJEQ4lB64yRSEIQosvZ4Wk874/MjyRizv1JnognjU755BMEj5E1VVUjaSGV&#10;9FvD+sbx9LNr/vqn11wtoKg69o4kJ3cOaed7pO1ivGEzj1aJEjViRfveIk3GVHocQmVlcq5uwPtd&#10;sy7eNkt3TN93R+Tvnu/fPWYp31OmjjI5GgNOgyMfh6I0GcdZObwYsHTIaPA+p2zG4FApkboMzE9J&#10;Aib3J4XGC0OkxKuCQRR0SDo8Tk0w0zV1PWN+fJcnb96wjBsa2zGEDi81SShEWiEjvH7+nElZ8Xs/&#10;+Ijv/953uVpbnp/d8OWrN1xfL2iaPMJNKY1YW0GIIyolpWx4RYxYX3kLDE8yy9iePv8cYyRNVaEK&#10;hZYaFx1+sNjgmbUzgs/Oy5DyrztzJElgdEsAUlSEKEkxEcXoXxKC89U5xujc/9GCFAXe2pwKESyn&#10;+/s42/H08894/folx4dHHB/us1e11FIjBg/eZZW7CCxxbHyHtz0iedymQ6MxmKzwDgIXEpKISpFu&#10;04HM/BupVaY3ZgI5Rkh+66PvUERB8rk3U9c1HonvLa2uc2qIEAzO3kbByBH2FcZ7atcvDKRc5f3/&#10;0DAG0NeXrwA4Pjjg4Xv3OTk5pG4Khu167FwLtM6LTRCZFetCyj8AU2GaJgd2QRa26TKbJMmh8cEH&#10;5tO9XNLFgG40w2bg1bOXLNfX7P/G+/hYUqgWnQZaU3JNRCdLFB6l+mAZaQAAIABJREFUPHVbIwuD&#10;NxooCEVLjJZNFFgbqI3DjAmEmmxviF7gg4SgMn0fUMgMrtMKhcnIB1VAIfAxopSm0C2VnNBv4Oz1&#10;isuLcz755IztkBuE81YQg2B9vkbZM0Ifae/vI8uSSquMflAQyTtJFzx3Tk6woWO5WTA4S1UMTCcC&#10;Iwp09AgjR05KuF1QdotNXrT62wXn3WYigAgDm2GTVdQ6K3Z9cLiQQ+kUgr35KSYFVOpJds3QN/R2&#10;zSr1yJAD57SWaF2MjXjPthtGet+WrY8kXVFMDzl47xHfOXhE+eQln/ziGZ//5SfceXgHeZNh8pt+&#10;wMcpqq4pJlOqQtMJiCLzkwfbk6Ti7t1T7j98n0KXSJf9ZdvtltVqxWq1YbFesdluGbzn/OICESNC&#10;jUet2xonPzx37pyMlU9gB4zPEU41jRB4lz1zUmZSnpJZiyQVSFGwWg+QslUloycMSpUwHovbuuEW&#10;UhQtSSqqqkZPawotGFYLrAv0ztJbx9BZzl6/BpeIfc/J3gF222VSoRTEUtKrxCAinZCse0u1CZTz&#10;kMkA8as9vP35nKIomEwmzOdz9mdzptNp1vZoA9YxqUouzy5x/YCZKkxZ0rtI27YM0iLi7viUGdQK&#10;MfbwssZHKjPq2iLEcGsqhreu8N2VblMhxFfe/3Uu8WGTX71Hj+7x6OEDqqrCewuQhWBKMViPLrN7&#10;W1cVQulcgtuADZ6yLnOOUoCmaajLyche3cG+J2y6bWbN+p7nF+d88eYFfQpM9mZcLq+y90oL+tCz&#10;GVYkLO1EM58UfPDoTs60JmGSz2Wt9UTvMXZN3S24NzEcT4+YyJKakpKS4BJD73ApJxVUTZlH5dYS&#10;nUN5j9OCN/T0CGZmgrKC558+58knF3RbKAvoPQhVMNjIZuMxwEE7o9KGVew5+OgxzfE+s2ZOcBCi&#10;QJctsqroRUQ2ZQ6YK3XGQ8aIjlDGfENfbjYUbU0Ige12mx3v8zkxRm5ubn7J4gBvy1QvJVbnyk3E&#10;AeE7lHcUKVGJgkJqks2CR60K6kmLLiXWd/ShQ4uBMqxx/Yqujzmb2lSEJOhcx9Z1BBkoJxVCagYX&#10;Salks/X87KdP+KuffIZI8ODeMWcXF+wf7vHP/qv/krIpuby+4INvfkhV11ib+wciSbpuYL3q0EIz&#10;bWf062F0Q4+cSTGOxcds85Aiw9Cx7tYsVwtubm64uLjg8vKS5WpLWx+xWK4pW4PSkW2/4ujokLpu&#10;+OLpC6pigkqG0pQE7/D9hvm0oiwkVzfXqHqO92qEn+X+I0llBKxPFEWRVb8ioURG6eYmQyCStVxJ&#10;5GavCz7H4BBRQqMltHVzeyROKeHJwlibQk5rCFlFv6s8pFa0kwkPHz7kwaOHnJycQBg/P+ajlpFq&#10;nGBmKFvMGgIUAqOzb1DERIo5pHC73dJtttmk2kxuj1/bwRKLiqM7d2iahm7INpt2OqeoSgZnbxvN&#10;UeTXSKZxmoUcTbaMBcY7aul3epFFUdzet/r9D44AODnZYzIt2Xm1BBKtJUIpamVAaYTI4C1JxkOa&#10;ssKLxNZbXGAUtnkMme+SUkKh6PsOnwJK5cnRfDLluD/germgv1njNp7kBboEg6cViaLSzKcV01lJ&#10;YRi9SyHzQFxAhEQ2JJUg4Mlrx4tnrzg0MBcltao4np9ycnwPURRstls2y4xEaE1FQYO3W9brjtn7&#10;7/EXf/pvuXneoSxsz6DWeej22RnMKzBVRBWG/bKmFIoySRgs+IFXz56yn3rqE8GknVNVE0RRs02B&#10;zjkGD8gCLRJKSKqRO5KToTVNVcD4ou5euJ0OZ+f/CSG8HYVq/U5TUBCVIaqEQWOMovA9JgRUBBEV&#10;dT1lS2TrBOtNwneedQzYFNEK5kYTU4XTGqEqdDlFGkMIAyluODyY4FPPannFxm5zAkZdsX94yIMH&#10;S14+PUf4SKk0m9WWz5+84MHjR5j6gPWg2VjPbDajMRW+H9AycvcwJ3qkIOham6eLIeKiHxvGjhg9&#10;kcD19RW1KmnmhnuHx6gRv+r8gHWCn336iuvFkpvVBWeXr9isItaeM53mUXBVNsik8H0kOEdd1IgY&#10;6ddrtEhoERAyEsmAKa1zIikpK9k3qzVJjawgFccjWYSUSQevXr7GVHkgUJZljnEeH7whJr747Eva&#10;tmI6nd4+fAlJqQqaQtN3HqEN7WTCnfv3ePT4fY5PTpBG44Kn1CXIt+RBteMaK4VQgBJ44fLfEblH&#10;lSuYfHQMY6BdXWehKdHnRIsEdVXQkSUGuVGemTy3Q4pf0TGO4xqx+/d3gPfbKkb86phfAH3vzl0g&#10;IwC0MplSP4a0KVNks50y+JTP1G5MnNRGZhiTVmxtZgg7F3JSQRpGCb1ExEQUPhPuRB4DNGXJvZMT&#10;6rLkfHmNMgpVSUypQFiiLCgbwf5hw2xe48OWkCzOdwRrwQU0u+Zf4OT+fYbzC4oBZqbFXm344tMF&#10;P1kvmE8/RRrYWuhz/DKlAhUhdLDw0E1/ymKA9/Zzm+jGZnP4dK9gtrbUc0PnHFvvUQoKJDoJ2rqk&#10;bWZcLK4Ql1e0usaogkkzpagyR3aIiY6clOh9PuZYUo7F1RKtFUaWYAwhpFv39K5foXWRH/yUiJGx&#10;l1DdanaED+AFKTKSAQu0giRyE9UJiReKjYJBQDQCryJrZxlSj5Ae0ZakUpNigdQ1ZTVBmxKRLEVs&#10;eHL+HKOzfsk0M6bVHiIaDleS1XHP2dkVVgjK6ZTBWs7OLrh7/wFHR0fYVc8wDOxVUyqtWA8BLQSz&#10;dkqhDavFljKVpLEhrPCEFIjJEJMnEdg73cMGOx4Jxnwz5whWgIv87vf+MVs78OzFL/jsaUXTPuPs&#10;4oLNpuPw4BTbOSqTXfeTquRbv/ENShMZuiV7+xM+e/YFnR3YbgaG3tP3+VgevCDGxMnJyXiUFVku&#10;EMexurWEmHj48D5Cvt0EvPcMdshEAud4/Og9qioLH621rFYr+r7Pjdqy5M6du7z/jQ959Ph96rbF&#10;lAV12yC1zsfyrgNGpjH5TUt52/ROmmyDGHs4egzAi+9sYFpn9XTmYOepVWlMVnHHt7gLIcRX6AW/&#10;Th9nh1t99/q6J+t2wdn9xnufs5rGqYguSrQq8Ilc3cQEY1/AhwQ7WHmKeWyOyBEYPpBkyCtmIo8e&#10;ERhtMr51cJAC++2USdMym09Y2y2Y7NVyqcenDaoIVIXBaOjWG0LsCd4SYo8kh94rkRGML8+umWA4&#10;3N/joJkjih42X3D90uN6WF5lJ/ikARS4Djqb1bZtC07Bf/2HH/Pxh99he7Hkyc8+57NPn3B20VHP&#10;IBVpzGICURligq11eNnRlpJ6VhOD4+LyLKuYhWFPFhR1w2w6RcaAU+DHSQMpW2XHMPFxPJ8rGjPK&#10;yXcTq93Nsmv2veujyjtQoE0KrB9jRxJBZuWxTxFHLvc7BU4JKKFPPdf9DYvNBS4OPPnxk/yARY0U&#10;JVrVow3AE2NPU8DetGJv0jJrWpwrmZSGZrbPvceSV1dX3CyuMUpRVCXr9ZbNzZrTvWPCssMIRVpn&#10;O4N2EELk5mKJTLBd9UhXIKO61crsLikMoJGiQCeFCoFCtrmnWObGv00gm5qjU0NdK+Z7Dcv1+/zk&#10;r37C558/JfqAGyy1rpEJZrMZH337N2kayXp5yXuPjvnh7/+ATbdmudiyXm8Y+sBgI85FXBBcXV1l&#10;F5jI+hXnB/p+yzB0OBe4vFrhPLd9l6IoKMuS/f19tNacnZ195bUry5I7d+5wcnLC3t4+8/k+3/r2&#10;RxzfOeXq5pqLm2t8DBl2zrjxjH07JSR6RHzm3spoKXrn4Y9jgmcY00vV7jj+NRXxTo+ji+r2c99V&#10;sv+6V0rZkPurEKNfv/Qu5CunB4xVidIgNQGF856iLDOJTI3alN3KGULmvWhNoQqSjBTSoIS+Hd2J&#10;JLFDR1lmZ2+pJLbviTbbFyZFhZZZfOWTRwXoYiRZy7DuiU7Q9WtIlpw6FcdmX5bphyQJSMr2gCQN&#10;F5c3tEPk0f0HfOMkKz7/7Y8v8D3YAVwc0SOjvD9G+M533uMHH38fu+zoNj0/+P73KXXN5//7n2Nm&#10;sOk99ZHhzoN77J8cEqLj7Ow1V2fnLDdr9pspbuvZLBcYNG3dUjUT2rKiqRpSigwi5ijk6Ag+4Ej0&#10;5ITLPiXE+GIXZXmrQfGjALCua+RO8g9ZRzEuRjIm9lWFj47OO6yQBCVwUtJLSZcEoqy59huuNys2&#10;yxWL7Rsub16w3L7GJo9p9nBRkWJBCtnNnl3mIBCsho5V7Hm9uEb7RKtfce/wPveP3+P0wSMebpb8&#10;P3/yb+hvNhzNZqTrBWfPXnF3dkwlVL43bjq8N0zrBkukW3T4GDGyZDdzEflRyhNOIdgRdN3GjdAr&#10;k/PDTIkyuaKwMnK2vKTVgsqUnB6fcnJ6wGq94M3LN6wWC8picptyupvGVJXBDhqREsP2kui2aBmY&#10;NpJJW6BUiZAmH33qb41PkMx2hpgjVzJbOlGbOYvFhvPzcy4uLlitVtnnNgxsNxu+8cEHt2F6k8mE&#10;O3fu8ODBA05OTmibCev1lkIbLs/OuVktKauSg4NDQopcXFxQ1/XY/2LMistVToq5kZ3IvOw4Jk/E&#10;cRHYLThl3eQpqR3Nv2NcUIgJPwxU7fx2AcrP/9uhxa9b4XzdZ/Xu53+lwtntqGVZYoqSrD3QWUYe&#10;Ux7P6SJ/i+Kt4nVX4scAUprMU9UGow1G6dvmkoiJoe/yqt/UtE3+5vvVFhs8IXmKtiaSS0EpCqQo&#10;cCSitwQcOJEVqCOSU44i90T+Og73jjmZHVMPls3lkmHTIyc5jK93A7//j+/y7OU5n7/0+A6aCqpq&#10;RgqKrdtwc3bD1dkV3dUKu+nZnx+wN5sjDVQTSTkrmD+4w8GjO6hJgQuWvdkh6QC6yy39WZ89Vx5C&#10;cARnsdsNpmpzP0DnPCqZ8ig2xoiNER1jTitQuQm409+8OwZ/V+i3Y+F2XccO0FUIRVNWeCRJeKJw&#10;+dgkEhsfWfrciH59fcnryzOW3Tmb4Q2Du0bKDbI2bNwKR32L8MhBf6Bl2onHkSrfyIP39NsFQ0hs&#10;h8je3oo733yfyZNP6ewrhhSJXcf15Q3DsuPk9D4355ckaTFO0ogKrTTJCSSKum5QSiPG5MuU8kgk&#10;54xnVXFZNG9FagO4bsC7LdZautgzvTsnughRoEea33v3H3L2+JLPP/uC4CVEkY8U1rG4uWHWHjFp&#10;WqK3+LghRpvNylVBWVQUZYPUFUIann7xjCQzAjf/OmZHkYHnUivm8zmz2Yxvf/vbeXo09mpifJsh&#10;5pyjKIoMMK+qrI0Z3G0z2CjNrJ3kBNmQvVVlWd6qEWMKCDGmjLI7+mTQ/G1TeXy4331Ov368ubXG&#10;kPDjiWb357ukjP+vC86716+iF2qj8n9mdIExJcGnTNb35OD0wmScQv4KgRxiL6VAS0BnWLgSiiQ1&#10;RhmM3AnV/K1SNkOmPEormsLg+47gPUppKlFkb5OKeOGxlAxpjWMg0qONIqYeHwai7wkiTzPkqP9Z&#10;Xl5z3XmUNsyqgn2l2DOS0kfKWQEicTyr6Ps1Z1f5OLUZlggKkvDUeh+/tnzj4WNMUtycX/L06VOk&#10;zCXr/HDO7HRGqBJnmzf0caDdq5kdHNEeWi6GN8hhIPa52dlt1iz1FUkV1FoiJxNUykK02x2ElEek&#10;SqCUIQlxiwjIqFCBGndkNzaMkxC4UcAlRFZrt0WTd10J0RiEKfA6sQ2Wq37L+bbn2cUll6sF6801&#10;Ia2QKlDVkrIqqZqSs2WW0ot8d0Da+Xky3TrYgNMJozVV0yB9bnR+fvWCdPGC77S/RXW0z14IxFWH&#10;7wfW6y3X5xfMZEXYDEynNWUscOserxSl1Hgl6LcdRhpu/+txwUlxFzktCDbHEyldUNVFhsuLnFw6&#10;xB6nB5wbqHRJ7wa88zw4vU/8OBFc4snnL7A2T1632y0vXrzgzsmco6MD7HBNHDwpBYgCgScFh3eW&#10;FBIxWR49ekRI2cgZeWscVcoghMJ2ETfkqmd3LN6JNXc2lZ3rfbcQOefym/VjZRJo6oaqLlh1W9bL&#10;G4RW1GVBGEmPIiUyEicD+4VUKKmyB04I1DsbU0qJMN5Pu2O5lPIWc5Jiuh1K6DFyeLcY/V0I/n7V&#10;RBVAffeD0x+llEb5vMaGiA8JoUp0UaGLEh9y38b53GtI+ftFK4XWBm8D0bpsVtTmVrIfYu5DzOZT&#10;us2WfrvNO7PMsJ2qLNmb7ZE8aFlgZJEh5Mjsa/H5hpk00zymdJE4RIIlNzBFQSkUH56e0qRI6SyT&#10;GKndAJs1OllmTc3l5QX7Bwfce/CAtq1ZrzaslolaKw6PDnj95oznz59QxBxa9ud/+mM+/cXnmIrs&#10;bg9biqMpaaq4Cit6NaD2SqzyLBYL5mqGsGBths1HF0hRUJQVZVNj6jr7gsYbFUE+hhqNNgVCmdu4&#10;VuBW4JdL/+q2oklj034YchO5LEvqusFZn7OwjMBVkr4QXHvLy82aN5slT169YtWtCDjKSlAXDhk7&#10;ku3ww5BZPUJihEJESMGTgodkScmyf9jg/JZtt6B3A1FEkoYgc+TvszevQUoKbbDbDrvqUAGkTQyr&#10;DQ9OH3Dvzl3mswOGweJ9zAuXUCxWC5JOuDTkZAuZEEogjEAagSwMoy0PIfOx36dIP1g23YZNt8En&#10;j/OOqtCE5BiGLfv7BzR1w9nZJdcXNyihEDGx3azwvufO6RH7s5ab63O0FmghMLqkLFuaekZZtZRF&#10;S1FkRbiPCWsDwxDoxx6PHTzWRvZnB7mK2XZ0Qw8hIrXKpl1j2J/NqdsmYzBkFuiFFHOsS1lS1RWL&#10;6wUX5+f5eZnNbsPqur6nMjlGaBf1K8koGaPGRjDZj/huf+9tFr0ghfiVxc5ai3Mu87abhqJqc8U0&#10;LpZqNwV9u3rkheNXFDuC3FrZHX//owvObz++8yORoG4blC7YdHnEPZ3tM907RJU1gw0oU4yTkVxm&#10;FaZAj5R4okDrAmPGSuXW+Ts6TyXjamoolckCnZiDvkpTsVr0EHTe2YIg+kQKIk8JgmS7HtAYZs0+&#10;bT0jOcFm0REsTGXBJA3si8gsRSrbMyUwLzTCea6vrmmamqppMEVNQiLRGJkQIdL3G5qJIYbI00+e&#10;8Rd/9nOuz6+pa0lQiast6D3Jt773HS7sglhL2pMZF5srZGOoqpqpmFKIkpfPz2nbmm69RemCm8WC&#10;g5NTOp9zuofgiUDbNqSU6LsBbbLALCLHJrJEaYM2OQ8opiwHePdjQqrbN5+g94ENns4kfK3oS8nV&#10;sOXpxSu+ePOKzvds10uqUmHigLArKnpM8Nw7aJjoCh0Ddrnh3uEh68sLDvem2eQpLINdcO/+IR9+&#10;6xE29Ly8vCCpyPRgztp2NPM5m01HURimVcP6ekm33HDn+JQPHz3m/ffeJ6WEHTxKa0xVEcjSelkq&#10;1nGB13lqtnVbvHCIUpJUovMD0mQPnJAQZSTKQJIRaTIGNYYcH+OGDiGhaarb/K6TkxP+8i/+CiUL&#10;Dvb3kSJxcfEGrSPHh3OKQhMGT2EaggfrElJW9FvLZmMxZYsxDSJpUtIgS7RuKIqWwkwwMgfJkfJm&#10;u9PAxBDyAiFEjtYdBoLzSCmpxuQEbx3bzRbfW2aTCe2kYRg6FssFMXqKsqAqM6vHDj1+GCBmwFpw&#10;Lsc6GcXgxjypsqIsCmIIGf0xxg8FEtY7QooIKfEhYH3OnJrO5gQUevT5GWNI46a3U3rvDLWJX24E&#10;C8jK53csN19fbN51nqvf/dZ7P1JKUZZZAWhdQhcV7fyAqp5mjoeuMKZECEUM2bS/EwUKYOh8HvmO&#10;lY9QGqllTqvUGREh2CE98iTL2SGrR5Ni2h6gRIGzjr6zWBvwPkLM7cS2mlCahlJWaDSVapgUE2rV&#10;oN3AqfFMY0flLGYYKGOilGOQewpEaVj3llXvkKbk4OCY2XROGAYWiw29DQSfkDGPzMsi/2B9SlgJ&#10;sUkcv3+PjXC4MhKNYO23qEqjhaL0Vf7atOT89QVGa7QqOD49RRUVUmtkaXLSpBAUhbkVulV1A7vF&#10;5msv6O5FstZ+xc7wrs0hSgl1QygNrhQswpYXizf84uVTvnjzjPPrC8pKM5+3zJqS5Dasz15yOKn4&#10;Z3/wT/mDf/pP+PjbH3Eym7O5uubq9Rt8P6Bkou/XOLfhv/3v/ht+7z/5HtoIfvDD3+Xf/eTHHJwc&#10;8dlnX1A0Feh8kysE282Gq7NrZm3D9z7+Lv/o43+UI4oRGSqlcvRxSAnrI0MckE0kGEcQEZc8yIQq&#10;NEkmYnLkWJSRGUN4WwXprIInCEg55z57//Imp7SiUBXf+uZv8uknn/LZz3/B0cE+80nDm9fP8a7n&#10;N775ISJKyrIlRk2MCmNqUsqZ7mXR5N9HSUwGgUGIEikLRMrVuBqxrZnhM1anWueooqqmqiqk2PWl&#10;RlTsjujofa4wjcnTJCkx45RLqTy0KXW+X4zSVEWZofw+ELwnhsDgHGoEye16RvDWi2a9e3u/jH+e&#10;UqKqKurJhIDKG9rOv8c7IkxA7GgF4pcnUYxaHfGVD6Wv/Prux9UPP3r8I630+M1BSFDUU6Z7hxTV&#10;hEi26mfZc8L5fN7UYxM3hYjPs3NELmUQmY5NkrmXFEN2H4uUewUpBGLI2E+jCqbTA2IQeJfBT0pJ&#10;lCqQ0iCSoK4aKl0hgwCXmBQth/NDjCgIq2s+mElmqUMNFvqBOHicDWw6x3IItAdHdEIRZEE12WMy&#10;26MqSxSZZ3S12BIClEBTSEqls24GoMz+pPm9Q2ItiQasCPR+QFdlRmA4TVtOmU/3+OSTLzESJJL3&#10;HrzPpusxVY2pq9xwBExZZnSFFJRVTWRsSCYIo2t5JylICKzzmYUs3/6dOL55IVhYRycTfeq42l7z&#10;/PJLXl2+ZLm9QQjP+uoCScCuFpzOpzQmcXow53v/8LdYnp8xMyWHkxkqSp5/8Yy2btFS8PjRe/z2&#10;9/4Bx8czrhZnlLVGEFisVjx79gyUYG/vgM12II1q7qYwTCY1jx894huPP6AoS1yIMOIUkpSEsWpz&#10;PmBjjzOOQdpspg0WoXL/CpkbpfnnkMPvYgo5j1skhIwoJIUsIUSCt7gwEJJHqZzBVJYNhwdH1FXN&#10;drvl6vIcO2wRIlBXmqZpmM9OqMyEGCQ+gNblrZ9LqSozcpJECo3c4U2EQSY9bqSeGMNXcsnzJl7e&#10;Uhqdc1hrv5K8AaCkzEeSLPHJuqzCoI3Ow5U+J0Y4a8dqQkIIDF1H33cMdiDESFXXFKbAO0fwPkcN&#10;jzYVO+ac7SqXMEow6rqmaloiCm3eLji7yobdSWVcTXa22XcXlB21SPDVBeZXLTYAerejOuewPhv+&#10;lMlO5ygkLmQvj9Y6r0YpqxFjjLgYiTZSlZMsDIz5LMnIqfUhZx55N0DwBAFCGoQYQ+iExBQKZ7ck&#10;BE1dUE9yRRBSZN13dB34LmGiJDgYuoGi1TTNBG0EpIqJ7KlcyDgDoUAZPJreKLyGi2AIRUMUhvW2&#10;w75ZEDvHrKz5xjc/oEuexWKFXwVSyIJtGfLEphCCrU+sr1eUs32MEmzcBiU0xFzNbXCU2tO0BfM7&#10;Nf15R4mnGzp6l2huVcJiXCjyaJL0tvx8F0exa969O1F4d+KwK13zbhXox4mejz2rzQ3b9TVDd4VO&#10;OSLm/jfu0m8HvvzkCUethhAZesfB4Smd0Ww3S44PTzg63Cc5R1FpXr+5pPc5zvgH/+lvo9ZwcLTP&#10;2cU5h/M97DZS6oKh62jaGd3aMoSeuq65u/eABycPcKXkpy+fcHfvlFoWtCov6iBvfw4oWK/XxDog&#10;k0CQAfdyxNUG5zBGkxLEEBEx629QDqEKghCUsgZdEmJF8n1uxg4erSNKJl6/fMUPf/hDjg+P+Jf/&#10;4n/m7M1zmlnFMAz84hefc7h3n7IwJJUrqNElQPAJN/QZt2LAKIOSmTkUYxiVyRHnc9Dguw/Zjpm8&#10;q0ittbfN/ltndi456FYb3GDzkavQGFESyYuM7QeCUpnUJxU6CWRMt5ExCIEP2e6QY5DCbfrH7uvY&#10;9XMY7xkpc7aVKrKTXKF+6Si0u4QQtwJCxC9XL/m+5Cs6nL+1wvmdD+/9KMaIdR7rAaUp61nOFUqa&#10;zgWW6y6PxWXOUMph7RIZI856dNnmF0GIzGXVkiTH9EABpEgiZdOcklka7i23bBIp8plcJpSRKD0+&#10;ZCHvaL7vMEqRnMNutuiQaIsSIxSl33AgF6hhmY9gqkGVe4RihqvmuHqPf/f5C16uLK+XG758c8Uv&#10;npzx6vUSISzT2Yyj01NkFLjNBt/n3o6UZIykzCFusRTMTg5JhaKzGViV8QEFwxBHTYPncP+Isxev&#10;qIsGgaKsa3RVMZnPUcbgY0KNY8joI0IofBAjemGsbL6yb+SPZzOd/MrHUsrUttnhKUprrFuzWJ5x&#10;dfmc1fINtlsQ3AbbrZB4+q7j7p1jlosFz15e8N7796mbhr29PZbrDT/5D5/wk5++5v7DB0QJnbVc&#10;3lzx8OED9uZznnz2hLqo+d/+6P/gwekdrl4tUEIxne+x7bbYoacftrgQqCcNzXSKF9kzFHdNXylG&#10;VXHe3aUWWHqMLqh1Q6lLKl1hpCG5hN06VJBEGxAuITyoBEZkKUYhCnSsUEKhtAACPjpCDISYcnWF&#10;oixqCmU4PjliPm95/uIpL19eUpWS2fyYsmqQSuGjR4yJJSE4lBbEEHPFpHRW24VIDD6Hy4lACDls&#10;0GidezijyC6GfOzpuw7v3mI+66rC6FwdBedRJFIMuOBuWw8+BkLMlc90OkGpLP4zRqOEQIhEqTVV&#10;1eBToqjGSsracQFMhJiPbbowty2QlH/wt9WX0BohC9Q7fr3dAiPkW+LfrkL6ykLDu5PNr1Yyf9Oi&#10;o/u+zythgihKjNCAHCFUPb3L1DufIibpvCgA+ZmJGJMnJwFJFCmfQ1W2PCijidGR6gLvOnRIyBTw&#10;LuUxZcov6kFTklLAx0RwPbaP+DEbzIhEVDJnX0tF0gWKHPpn4ihgAAAgAElEQVSlTQZgm9Gu76PC&#10;Jc2285yvO857WCfFT59vWbstEagkFB6aAG9Wa+qzMz7+re+SbCSse867c5yFSikKKei9RxlYX9wQ&#10;e48a6XpVWWG9z2LFumK5GAhovvn+Qz758X8gRcHWdUzkwW3ulN411WJWHcYYGbwjpTxefRd69O6u&#10;8G6Vs9t13jrKMxVO+ojfbBgW14T1NWXsmE419aSlHxJFVdBvDCFZ2oM5b25W/It//cfstSUff+tD&#10;rq8u+Ou//pxVgMv1FlVNmE4aJtOS/+l//CPuPzihH9akABdP4KhyPD59jyHA5fk5g/dMmhw6uNqs&#10;+eLiBUVZM6+nhMEhhcYIT0o5WaJklFAUBXvqCF1lblKOt83iv8F1OY7HupymMOZvl6KklAWlLNCq&#10;youSKShNQRAVg1+PWWMe5Tzz2SHn5+coBA8fPmQ2LVgu3vDv//2f8/zFG/YPn1JP5hwfHSLNaMFJ&#10;Kcf7qISLA6QcgSwJBNcTQ84gEyl7mpRRt3qW3cj7XT6zEOJWdLjrtQzDQL/tmLfNrRdp1y+JIaKE&#10;oKjHHlAC7xzJB7wPBOtGmUXu8QTnsLsKOUQ6a7P73ZhbtTJjA1lCzhYf00JMoX7pvnu3wtlxkP+m&#10;xWT3WV/XAL177d7/uyHs/P3199ffX39//RqX9qMgKgiZJyojmMcOHkvChpEvi8T6gPQ283+TRJN3&#10;33EGcTsOF2oXuJaPAjlYLyJcyKUU49gteISA1fYSXRbookQqge1cHiuiUVLTNmXmFItA21QYkUjO&#10;su0tpV+jjMpN5wBdhPO14xcvr/nFZeTSgi1gmQs55g3MNRQKvDYErVmsljRNw+npKdubJZthGCcG&#10;mug8KglW15HQe/AG4SW1Kgm9w3qPmResLm+Yt8esbY+sCpYXG+aH+6zXS/RY0ekxolYIcTtq3PFr&#10;UV/VT3zF5j82Gn0ad38pkDLL8sskWd8sscERNz1xvUF0Ww6nJd/41iMeffiYD775EYvNwD//X/4v&#10;/uwvfs7B8QF3PrjP0uYewx//+Mck77BIHv+D91lsLNvNhvXmhr15Q1XUnL+55mB/xtMnr3n/Xs3M&#10;7PHdj36H89UNX67PeX79Bi00ZVnRScnGd7xcnLPqt9zfv5uTVlVChkiMNsPLpcYITSEkMgiST0SX&#10;d/Zdv0QZhQwJJTVKjNoWqXK1E3O16AaPksXIOVIQBcGFcWqqMunOR6TWt5E73//+99nfL/nTP/8z&#10;vnj+lPvvv8/p3QNKUxBjwHmHllBWAm8HpMj9pegl3sU81ZQGJUoQGqIc1cHZoJyTRcd2wVi17YyX&#10;xDxsCS6jLKJ/22iWKmMyrLcorSkosF2PtTYLAIV8R1UMIkiUKdmMGjc9am36vkcXhul0ytXiJlfF&#10;YwW26yEppbLm7p2xNfyKSdTuY/+RHs7b9//mHo7ejdDQBqUEhc7HF+t7fFLEJNFFSYoWGxy+6ylE&#10;JCZDpbP6tSgVPuapFbclYcLFSAg7op0CkXN/hAwonZuyRgduzl+xd3jAvK0wbUNtHMv1hsF6BFCV&#10;Jd3aEYKnKUtKpek3a7arDme3LIserIVQZG2PglJpjLBICT4JUpGTLp1I3Kw8PsCDPc3e/gGvz5/z&#10;8O5dJoc15axguRyIatQfRCiSJm4cciuR1iCiQaiGAUcfPUaWbIeIOZ3y7NkFQ5E47x33Wsmbq0vm&#10;IuL8lhRbZMwITSkMSWV3GErlsnwsuZWUEPLIMwSHHNMkvw7gElIQksBHh5aRTgnE6G+rTMX9e3f5&#10;hx99h5cvXvH4w9/k9777W/zspz+HaDHNnBeXr0jlHoV0kCxHpyf84R/+F/RdYL3a8id/8ie8OXuF&#10;tY7ZtOXpk9d86zcec/HyjP/8P/t9jveOmR8fcp42/Mv/+1/zV3/5M1abLUqV1Kaijx7RD0iTVbF5&#10;dBxxMSGSwAJaQjdsiT7fK8F5ClMxabJuq0LltNWYTYuj3B2XHDb0BHq2EpxOlEYyhAGbBiI50UJJ&#10;gdKCi+sbJnVDO6mJVrI3O+S73/kepZ7wr/7PP8Ztt0iZ0Ebggx8nMjkUL0pLTLkpTUhENxCCR45o&#10;iCAS0aWvJKXCOBhREojEmHk67zZ0dxtMBqzlXosQhuA9fsh0vsKYLCNwESl1ZvMg8MqhEKiiYBPy&#10;5gswHe1J3ke0FlRlg92eoWQ5GoVVjtxWJUnmaSwjJRMYIfW7CdTbOCIY21dku1Luzf7qY9PfdqmP&#10;Hx//KDeHQJcmB9gZgxAJYySTtmTotnmRkFAWkrqtKeoSGwOrzRIfLZNJzXTeZif1tsP7hDYldTVh&#10;tViObnOP3W7YrK8JdoUSjkoBw4D2CawnWpuJYyRSCKRgUVJRFgatNNFlvUdTTzGqJLgN8/2IDxtU&#10;gmlRUweBXW3otzmn+moLQ4L9wyOCj+Ac+yWY3tOaSNILZkcadMBMKn72+TXFBKyLxChwQ6Rua86u&#10;FgzAyYffwLUNz7oNZ+uBJ5++oF84njx5zuuLc3oRaA9KHA5dKwqt8M7ibUDJAqVroqroo+Jy06Or&#10;TDQsyrxLEzzebolDh7BbVHBI31OJSGskOkXS0EHwVCpRyMh6fUG7V/Djv/4xzdGE19dXfOej7zBt&#10;GmZly+rsktO9ff7s3/wpukxcLC85eHjKdntDJSwTnfiDf/I77LWCRycTdNhwetTy+c8/oWoaqqpG&#10;KM1ieU1dKX7ndz5Cig2ojsWw4re//z3+6J//r8z2DpCq5uZ6w/3j+2wuF9yZH1K4iOgsyQbqsmUy&#10;O8QlxZubC6xZM4gVW9EzSEsvHINwY3R0QQgWoROqECTjWbgFF8MFXWGJB4pVNXDmLtn4FeXM0LY5&#10;XSSJOGakSXQhCdETnKNUhlIYKkruHt7hgw8+YD6fEMMGF7ckLOistnfBkNiDtE8ME6KvSHH0xWGJ&#10;yTGERO88Ibo8FBGZuohImELTDz1FWVBWJUIKun7Lttvk6ZLKud8+WELwWT1cGKTMKFElNSmm3HBP&#10;gq4fWK46Bh+R2iCKkm2KBCmwMeJDpKpa5rN9tKpYLtYIVIbRuUBIAiFLhKnQVUvTzrJZO/e580L7&#10;7ig8xtHE+7ZXs8NiyNG1roT8SpW0q5R2v99JBeAdPEW2wOdwdcTYmBoT/vZmbZaTd5bOdgxW0TRN&#10;/py6zL6gZPG+yH4ppRBSUyiDQlIVbW4Y+kQQCREDPlh8CjjrqY2G4FkvF6TtCl3WmLph0raYomK9&#10;6fNkK2Zyvogpg8J9xCNZOp+BRFLgvcUgOJ3VBAN7lAznS75Y2wxsCpm213vo2ZWDDj8sqdp9TJE4&#10;PgFsRDiBHBLTsiHGCjqPv7RcfXnNRRP48uYNy85iBoPwI4c3RHSCHnDR0oeICxElDFpUEDUpGer9&#10;kqZsUGWF9QMhOpwHAojokCmiVfaoLW5u8kSs3L2wZPylEEhdoEyivwmsV2suu455mBDLCooGoSqS&#10;tcyqhs+ffomKoFLkeH/Ks4vXGAV1IRhuEkd7FfcPWjY3Z3xw74jHD+/xP/z3/wrjltxcrwkxcef0&#10;iG9/cI9Hj05Znb9ku37DZDJn8fJLdADlLDFK0mZLf3nNcTvBXV3hZZEhZLpFpzjCpPLUqmo1Xvak&#10;lHUwLjqEUHSxQ7q8EekIVkuEAqs8rgi4whLlQCc8A5kgGMmsIFOo/DONA73t6X0Gn7dVxuIWQhF7&#10;i+ssp/fv4OjxZCyKrhXKFDhX4m1FKWfIMCF5TQwDIQ7jMSmQSNTTffqQUIKMdZESF81YgWjadkog&#10;4X0kZER5pjFYj40erUyOS0rgk8ckNVZB2WrgrB8nQnkSV6kyB+EVBWnM2vJKkYRCJnAhJ3bmeDbN&#10;wckxIcWcJS8FwhSYqkLp/O+kkOmFYyDG33rtgFy3YK7bUdWvd+ld2rOUmeMqhCKEDNPySYwqTImM&#10;eU2LIQvPQgjjmVTl1IMY2W7XbHvHYCNCGLbrLSF69mZTMpIxIlKeZKFUVmgqSdJFjl9xltBn5EKt&#10;JaoukTJStkUWX4kIQqGSzCmXCEoqNh72qgkySOzWoYlM9ic8OJzQiJKbquHN51+yHbb4GBEKNh4W&#10;wBAFe1Ejlo552yCj5Nt3HvD5z57DENEuj0OTU1gfWL7ZsCrOuC46uu0VvVL4ssVjiIT8UI0jTWLO&#10;ihIO2j5Qio44XOCcQ4rI7OiItqn5f5l7k17LsvQ871n93mef5rbRZmZkFbOqKFKkSFuSRYmkYAv2&#10;QLL/E/+DB4YBQwMPDQ08MWwLFj0QBUOkKYpVJCuzKtvIyGhue9rdrNaDdSKyihZgSRDLOkAiBxkJ&#10;RN7Iu+5a3/e+z3PIEVEkMsSaT0kRWfLRPWRQTVeLgq4haMMwevahPq+sU5jFgnG+4xAVLM7ZC/jm&#10;buR//+f/gj/4g8Lf/uu/Sr9e88mPPyYkmDlN03Wkmx0P3jvh5adrvnMOq/aMVXdGfzvy9Rev6MdE&#10;Z+Ds7AHr7cA4jqxfXfEX91f8wcxwsTB8+OEHvHj+FS/e3PPYwrlWlKKZzxq6aeC7jx7jpshCZOYC&#10;WgFtyZgwkr3GxoQOkaLfXuUzOUlKruvtKCvszPtADAJlFUkBwuBTIY+RJmqY6vPLOUVjDFFbfBkY&#10;wp7SKEbtCTJQGo9ZAMaCj/jB081OCT2kaSDrhLICYWTVPPtA0yhkkuQgCdQaSlYGoZp6I5WGFCIx&#10;VSuIcpWOmXIm+YJzc+I4MvmJAljtMFYgCOTQ04/T0ahwDN5Gqi1CGXIIdXNFqRxxbTHaIXWd9UVR&#10;0EbTytqvSj6QY90cS761f+Qj/CMJ3o09Sq6hXSV+cbsj9RsfPvm9upK1aO2QyhKLJMQCUmOtYxwD&#10;BYGSGq0UxliMrmEs70fUsTPlJ880eXI5rm0LBD/RWE1OnuQHchjIaUTJgrUKa2zNSohjGMk4ipbE&#10;nOmnid1hh3Xu+A1cIVRGi+MRGynCE8uernO02hGnkRITrmmRrSVpTTCW56+vOfiqCXFKIXKmJHhw&#10;0vJgrmhF4Xx5jj94Vu0JLz9/BV5ghUMkgdKGKSWGnAgSDiEypIhq5gSxIMiWrC1CNkfnkkMJhy6a&#10;hoaFbWikBj+R/YguHiMCKnvmrUOLjEiRFCbScaUqhKYoS1aWZBxJt0zCsI2CQxLQLpHLM65i5sXh&#10;wDolboc9s/MlGU/TOPrDlldffcVf/NlzfvVXf4n/+r/5L/mt3/1d5qcrNuOW7fUdv/RwhRg9f/D7&#10;P2R9/Zrf+bu/y7gb+af/2/9J8hk/ZkoSPHnwiJO2QYeB/vo133zyFdvr5/zo//4LfvKnL5EDmLBH&#10;es8sF8T+wAmC75ydskTSIWiKQCVB8Yk0RmI4gBjIaeKt+lgWhUZVjK2o9ZEUqj8JrcAagqy3yBRg&#10;RYcbBW02LFxDqw0xTKyHLetxQ55LDrJnp3p24sCBHTuxZVAD0WT2MbAPPYe8Z4oDoXhiOg6di4Gs&#10;ascvHdGnItVaRSPRjQPVMPpEzBw7bw6EImVISVBEHc7W/801QtXSrnF15R2zR1Bto0JVVYzSuip9&#10;pQCl6jJb1kRwvZ1oIhkfakdKCoFW6tjjqhkgRM29hWPaONRAF/JIgVBaofQ7buC/9yHy/4Ww+Fn3&#10;mhbyCDguipxFdUynSMoCazRNM2cYPVbX2084JopzLBU/ERKBdDQO1GHmzDW08wVGKryfEfxIyfFd&#10;C1kco+lQ+aiZo2VRHt+OJeNjIPjxXXISqEEvbchSQSz1NC+VaztmRysKSIeQEUREFE+JgYU1tBrM&#10;BKiCURUoNoTAOiaS0hSdGYLH58TprEU1ijgmbOPoDwGdj0CoUMhTokhotMWaFYfSkKUjC1HJgCUj&#10;RSHmSNaZIgsoWwe9eMo0EvcRLw/kvqVTH1KQpCwQkfqY1m39fdmG/ZDwxy1cFoKpOJKbIZcnuPML&#10;drstN3LL17fXPL8fsEOAKJj7QquqRSPngd/97d9hcXpCMoYPHj7mH/3uP+C//+/+R/bTwLPLp4jD&#10;S774+AX/w3/7j/nxn7/myxfw23//ffop8fL1FUNeo2Xg0XKFjjvuruDzN1suzmsH7eH7DffbgFCa&#10;k9UFZcy0aWA2bNABVFQo1SJNosiAkx3KaFIcyEqQlaIIfQSKg67x1dobSsfBq1QI26CFQZeISpJ5&#10;6pDCoUrCRY3wkENmiiObcYecAuMs4ZtAkJ7b7FFDxhlBI+eIfobBYZRHEeh9pE2eE2eYzzXTdqQ+&#10;gzJCUzM5QpFM1SYZM8MlifQR61qsa4+lx/Bu22isxtj23WA55oKzGuscylGT+CmRMwhdMz2F+nII&#10;sUK2yhFnkmQmkZm8r877qXJznLEVwh5rXysdycNKCJRW9SnlLLppj1thU4OX4/Tvfdj8u3405YhF&#10;0LqqIoSpX9wCAoMWmpNlh9SqohGGkWka30nptVQsZk0tGaZa2Y9hIgyKAIQwsWhbQil4YlXPpohI&#10;EXGUdQnpKKlUvMNR0vXuJqI1cerrH6A2aFEopTJAIKONpPeW3aGgZWJGHTBDgTRgkTRSsDSwNzDm&#10;at6UxjHpyNZ7dilyPpuxiQe8glFH3NmMzW7HrIHgM6j6Bo4SIoIUM1EUckzInCuRTx4B00Kgiqhc&#10;XmKtdxwPalUyTmZsmVAhUdLAeOdIoqEoS5KGrGz9n00aimxQqxnTGNgOgTEUxpjxqeDKhM177oVg&#10;I+cMdok6eUwJd8jYM+wHiD3zVnG+gIvlkk8+/pgkNWdPn3Dx9BlqD9M0cT3e8cGjD/nes2eEoee/&#10;+p1/iNAtr17f0K3Oef3mDRenS7a33/B4ZWk44OKOpYM4bRmGgdMHH/DZl68I2bGYn7FqVmyvb8m7&#10;DSIUtLDMjEaqTFGFYiVq5tjnkaI1RRui1IQsyFkiUqEQmKa6AZJSo5RBKou2AisyTVKorWamNIKM&#10;zJIQPGMKTCnT54hWheAUrAyqaclpwMcBHz2HNCKUoNOKmVHomNAeDILiJG6m0BgUFlEcuVRVUiRW&#10;ZIaSTFOs+FgtSLIwvQPBH8kKTXskaiaK9/hhIMdY5ylaH1lQquInU0JKhTyG8nwKxFxv5lLWJ1GJ&#10;sVofcv17jPFdVejtR6hjKl0KjLPVh25svdn8TO0h/Vtslv6DHjjlCLlQ0uHsDNPMISRiDISQGAeP&#10;KRJLZQg7bRAlVbbqEVDVNA1SgZrqOs+PnjCNiAIxelZOI1IiB0+uHpWKRiwgjmSzGrOpje0iCrJU&#10;8ZdSAqwlTB6RAjKK+s0YI1YbGteSOSf6njHsmSmH0okUBnKJNNqxlJnLpkoWrnaQ44C2C4qQ9NFz&#10;NQaeLjpuxx22m7OWA+7xgu3LHUZP9C5gXcSXTNSC1EiizkwUCJ6ZVJgQ8QiCqE9RI1W1KCBxsuZF&#10;UgqUHDG24HS1BaSciPsNqEBxM4oq+KKZiHgRCGnCnp5xF+HWZ8aYmaKgHz1ptyHeD1zHDE7QLh/z&#10;q+cnNOWOhdixLGtWDPzz//Wfcd7C+sXXfHBywursAUPK/PAP/4RlgKfnD/jo2ff46MNniBD4J//z&#10;7/PH/+KHWNdxdXPP6eUj5vM5v/NbfxPrwflI2N5T/JpSDjx775y73YDp77m0hZAL+9tXLJ4adodr&#10;OlFzWVZLrAkkDuz6kXF/gMFhZiBLHXoqlSioilLIlUwgj8/ttwXDjKzcIQVFSGJOFG2QQhJFYoh1&#10;WO+1IlqLbuccysBhP1ESNLMG3bWU4ElToqiGXklyyVgBtih0hiFNbIYtImgamVA6I6QD6pzq7Uan&#10;DwdSSSAgFUXybxvbNekrtCWV6jJPJSCOCeZYJvbTRI6Jxh6RqSmiJBilCCGyHydKFiijsVq8qz3E&#10;nEAWjNPvVNDfruXrD2wpVDVpHh8P6vj0yTlDgnz8of2u1/ULOXDy26GxwrkO13YgAocp1QNnnNhs&#10;tqxWVb417zpydoiSSCEy+cA4jlj3lhwoEUVjjcFpBbTEsSdOB6IfKCnUn0RSYo4ht2kIqKIxUlfZ&#10;GTXLkPyEHzOLbkaKkRAn+umY4EsZ0bY0zYyLk4ds7m+I/UQ2AoQmDpGUJ6RUzBScNordIXE3gBeg&#10;VDU/xBTYjiBsbeA2zYwQBpqVwQOegawhq2OT3UhcY2ilwuYEIuNKJBbPlGu2JCmDFZpOCjol6bTE&#10;5YwMqeoAkHVYLqDkVOv9olRGDIIhFTYxsA+eXvWk8Zabg2frC9K2KO1I1uCnyJQU2VTlcfCRvp+Y&#10;Dnc0tkc3nlULf+evvc/zT77mn/zj/4lf//WPePbhL/HV85f8X3/0I377l7/D937lP8MH+D/+l39G&#10;HAeKh9Anvvzsmg+eXbK/2fLi0xek9Zpx/Zp/8Lf/Gh8+nHG2WBH6kfHmNfvrNSIkzleXoBp++uYV&#10;DZfo1GNUjVkooETFZtjxzfXAzSEShOEHP/geutGIGBHWUZSth4wAhcU1mpy+FfWNR6bweBzS26Iw&#10;iiOMKtHnRK8kUTsyc6JquNqsebF5TTaZ8wdnPLg4o1WOKBI4SZ8Tkw+4FJlRtzyMWw5pwK8nZmZB&#10;607QtqPIliw0WdTelNZvAekKreU7ZraUCtPYSmkMlUoIb6sEihgDPtQhrzrC7ISkrrt1haEhFD5O&#10;OKOOeRnqMLp8a2h1yr57fVSyoUSqOp+R+ohElaKGS7VGGnMkSEIp6Rd22ACov/m9H/ye0gZjLAhJ&#10;zFX1iVQIJP54XXPO1SHwOJK8RxZQZGIKNK3Fh4nDbkffH5AInK4q2X63wSpB8AN+PJCjB5EwUhyb&#10;uZmZbBCxliaNkOhctwMiZxptKkYCcTzETP19HBkfMQm220AYPTpHnEy0BrqZxqiaAdjuBs5OH/LZ&#10;p2tKgmWn6Q8Ti1nL+jbwa9+FMvZ899lDOucYtnsenp3zJ3/4BqegcwA1CJi1oI+RMQeSLBA98eo1&#10;51bSqILJE50CEyZcmHjYtdhp5EHXomPi4mTJ1PcsT1aMIaBsg5aWiMULTS80Oxq2OO6z4T4bvtkF&#10;RtOR9Yw+SfqQKELXAb+QDBGcsywk2HHLaZl40sB7FlZ55HFn+P7jBdP9LZ/8yR1f/+Qzdq+veLxa&#10;8YPv/gAhOv7wX/5rXj//hmk3EAaYDoluphkOE9vNwOXFCWWa8DvP4faGUxs4nykcE8Q9l5cLtLH0&#10;hz3kzPtPH3PYbVjfvMaKTAwDyghM27Dzns9efM2nX7/m1dU1P/6LT/jqq6/Y7nu0M7i2oV4X8tEK&#10;ImidwyjF6AODHylSIo2i5MLQ9yzOVgwENuFAdobXu3u+Xt+jT1b82VfPGVBEYRnGgogtq+aShbkg&#10;J8WhTEwiIpSksQ2zdoazDlkKMdcbiTIajCBRLa1TEsRSyZTWQi4VPzH5iZQyUlWuTIgBpTWZhJAF&#10;bSRSQyER0kgMgUW3Qip9xGAUrGlwTYOUmlyqPVMqWX8Il/IuIPq2Y/e2OW4bh7GmXhJ2W8YQkKYO&#10;n/VbvZA1xxJwbQdIUQ2cf5VD47e/RgiBfvubVuaYYjSGWG9raC2RAnIqaCVprAEjISe0hBQ8ShzL&#10;m/kIhcoFUSIiaUqOiBwoQUCaUEQQx3q8OK7wyxHSfWw/62pRQWWQRSJkYRzH47UZlNaEnAmpEEqq&#10;bqBQ37W+7Ml+Is08Jw6MqM+xy8USn1uWDez3kIeIjdBpQbcEsa0Qwnh3jzZzmhhxIXBu4dQAHiKe&#10;ZAQug00FEwXGA3hmGRYlErJA51r7iDljRaYjQBox2QEJJUUdemtLKomkG7ywJKEZimSfNTskW2HY&#10;CctetPRSkI9D/ZDBSg3aIlKCmDBCYXPGRE9XMucCHlA4y4l5mSj9jkUrmX30Hk+Xtxw2IyEpzro5&#10;Z9Ly+3/4xzz/7AVTH1m2BmsjKXMsxBa6rkOhCH6g38M2wPr2Fh51nJ8tWa83ZD+RqQliSiT4HuJA&#10;aws59+QUGMbEVArrfaT3e5IE1YCMkv1h4P7jj/nsxVe0izmrkzPee/SYRw8ek02LXYJpFzSq/tmL&#10;Ui0GUUKZa27DHgmUmWXIiR6B14YxFAKWnC1CWGa2Y2GXMMx5+WbL11efM530RD0wE5rTdsbjxZJz&#10;19CSsbqgS0EwEkpB5kyOARBoZVGqAtJKrtIzJS1aHVXBpaqS+n6ocDASShWMlUhV9cqiWMbRV695&#10;qqpiiq7LlFzFkm1rqBnf+nknMTjyqFKM9ZZ8PJSKqI572zhs2yCFrts99W1A79sKwi94hsPRC/zW&#10;GICsXY3aUgarNWPyiJxAxCPdLEPJkAPk+vTKx9i6OLqJS/bHwXDFS5TkkYBQ1essBEf3AkdW65H3&#10;wre0+foFkUhtyPH4JVcGdGX1FMExJWnrVTMqdiUhY6JYQWcUVhnuNzukgq4VLJuCsJKuk5yczumI&#10;/OAssJSJy+QgCtqksZuRRQC3BzIYAcoIhFXkbChZUmJmFKBkxmCrQkcUzBHTYUVhpTKRSCsyRdXG&#10;sLSOZKpwHmNBtEzFsC+WdVLcF81aWbay4aAamM/qFT6DK4KTbsaqdciYOAw9bzZr1JRwac8qBx7q&#10;wkNROC8DNvUoFVExcnG24MG84/rVmqHPaKW5/uo5X3/+Obv7QqPrkzhmddTWaLQWPH3/A7rWYsRI&#10;vrxintbMGnfMfAi0qAuFKCJGtSAK47DHTwPWCIwoJK1AKYKKxNLjE0wRpgynnSOpTCyJyXsOd7fc&#10;b+7Y3F3x+sVXtMrx4dNnvPfeB5i2RSlNkQZdHNE6epF4vbtl3s6Zd0vW6zVrP5G1ZkyFpjthEzyb&#10;vvaolkohW4eOEZNnNG3LKPeoIjB2hm5WqK7ByISKE9P+nhQDMkRK8BAzRlgMS5Qy+LGv3w9FVorC&#10;0acF1VRLKpRUSCkTScQQUAoqQFpi5ZEWgCQVeUSRfGvxACrN7phje0d9LPWbwgjzzkVVqFsuUyym&#10;cfW2WCTG2arWURJxVD3J8m/mFP9VfvS3/Ydc/dTURG8pufJKFCAiwY9Msq57Zc6UNB2lbpGSaq9H&#10;KwVKoEQ5bgwyMgf88RmlSqTUJyWF4+EkRGXeHJEA4n/lVTEAACAASURBVMjQyccDKQuQriX0mZ0f&#10;ESVTlKRaqsCWwtxphC7k3OKZuBMTffS0SFpRyEJxsVjxK7/+N/hwSJimI5ZCRLDgwHt2TTOt6UTH&#10;FBKqGPabESuACFpAFg2FFkVLHQdrjIAoI4Geke6dKVIrhzGZVggWVpOsZO4kGU3jDHqyYBw5g9eO&#10;LDv6pNkWzaZY1ji2omGvZoyyAdsRc/2pbhvHxWrFw5MVOo7sD4bbu1fIPGDDjrkcOZeRMzGxyCMm&#10;9nSd5ObmhpGRWbvi5GTGSedY3/b85Eef4JSibRJOQUmZcYyUXGssQlcImzSWxw8ueHzyjFPV0+U7&#10;VN6x2+2wR2uoFg7rWmKB3f7ANOwQpc7jrFE0cwd2wSRb7seENxMHL9mtR6YoyFIgnUKKzDBG+u0d&#10;Vy/u6CToFDhfdjTmEpNrHKIQq7ZWGHb7EdfMQSpu1xuu7+8QixlRSFw3ow2SoOrVvp13WGvQs5bT&#10;5Yr78ZYkASSTEhxGUCowMCHSns4VsoxQIiJkNA3y+P1hpaGYBTH6I/TfEJMgSYWiDrjnboXPnjD2&#10;+DwgYiCViJb19+NMixSakhI++aOqt4b9JKoeWsdSaH1yVMVuOUZG5vN5jQ7UPRg6F5Kgrr1VNee+&#10;dZYLeTwE+RmoG7+4e45Wpq7IfpaHUWE/FZCktcQoSS6eaQzViHNkx2qpUEbWsLaUdRiVEopYD5NS&#10;LZs5+HdsEY4HxbsbjBAECVFUVm2WFRI0ynrgSCUJOfK6P3CzXTOWQjGKJCVFS5zUXLaB1ghcmxBa&#10;kZMkx4gZM5ZIJzuMKCwuzjBT3arlUrjb3OGUIkSNKC1ExRQkzs65H2/Rc1DCQpkRaRiEocexz4pt&#10;VGyLYK8gmTmeDopHC4/VBqcCVmZaY6FxzBtLEoH2CEOS2hBDJOGY9IyDNOySYlscB9Ux6JbRzPCq&#10;ZQw192RSoFPVtzXX0AiFNKDCFhkPmHKgUyNLOdLmPU3eoMuORmq0mgBJEg7jNK6bEWNh1gnypiLu&#10;UgEvAkfmO5mCD4GffvE5J7cd43CGFZdcPmpYticYnynDhBQKpwzCOJS0ZB/qX2NEvY3Ck1AxYWaS&#10;RxenyO6EB8+gjzM+/viKlzdbbje35DHhZoJ2rmkXhVZK9m8CjYx0FpZWMJAhefwUIUXc7CFzu2Sm&#10;50x94PrNNVdX13TyDGnnSCM5PVvxaPEI5xwWSekH1odbxrglHecsxjZIOmKxDEkQVWU7K50xsqCh&#10;Pq8KiAQi1oqntR05G4Z+qin7HJGqsooRUBpRNTPJ1mcnCu0EzlQXfPYRqakCwKOfK0xHpfE0Ya2t&#10;aph35L0M1EhGTpWNE2N8NxiWSmGkOA6Ia9BQquoM/8sHzS/6o52r0EehBDnXwZmxCkV1JSEKrqmA&#10;H3KksgRrgE/KgrUz/JGIJpAII8FXWl9Knhw8lPhu6wBHGXzOVb6uBCkXvDoe4iqTk8DLQgSkFAwp&#10;cRcmXh32DBRwjqQlJSpMqe7q85OOk9MZzXxGKIUYqreoFM3+fmK8veHMRvrNgZPVgpPTBYmBZrGo&#10;Yb6mJdqWXkykZsGL8TWHWb3RSDrGZNhExX1W3ETJfZHskfTCIt0Jk55BPmDoaYTCiIGcPTmBRtQQ&#10;mxBVLHds5yYhCVIxFsWBhr1QHISjVy29aplkQ9C2esFKbY2rkilhhElT4ogYNxA2wICVEwsTmIkR&#10;E3fosseqkeHQs1xqVNswpEAQBa0yZ5dn/Obf+k/4s3/6x8QAMb+d3YFtNUUL+nGiaMV6v2P86T3r&#10;q88ZvnPK3/juBU+WHM0dicY4irBMQ2I4DOQpoamzuIcX7REcHkjDgGodq26BcIZdaFldRHZRsAsD&#10;UxpIpSBSJABWJKwGWQKEgeJ7tBTMpKTR4F3DpOeosxOEELy+vuKw3jMNI6LvcSvDYrWgzAWyTfiy&#10;Y/IjpUw0p5H3Vpf4AOgGpS1JZmL29LFHlYDRGSECM50xQlfY2ZSJw8Rh3DLGSEYzDJ7+4JnGTE4K&#10;JR1SHMOyIaCUqIQEnTAWZp2hmzu6trqwZFM3TkbVIK5EQMmIIirC4u0MRxWkrqVJjvWE9Xpdn0hG&#10;Y9sGZWyF4DUObQ0xvx1hVA52fUzUHmHVBf8CD5x3df84kVJCNwlrG4Q29c153FIVElKUmouJFcGY&#10;S9VzvMvyvENfZlKcSH4i+AmroYazK62/Bo4i8ugGjzLjZaIUQZZV4DVlWROnUjAgGaRkspagJGrW&#10;ErViShkZJoQ/4IqmbTv0YkaWdZ4jYqFgmHeKvI8cIlxt7wnC4xaKqQzkdslNkkjboF3Leqq64j/f&#10;74lao4shF8VYJDspWQvFvWnoZy1+1jLZOcmc4V0L4R6T7mlzQpaCTSOHKdBME8FXZm1J4Vu6m6jh&#10;vo0vHKRgj2aUllFYJukYpSaVKryXSqOpX9d+c8962mJ9z7a/RZYRoyZmLtM1BZc9IhwQpcfpxHry&#10;dMuW9bTh+j5g3CnSrihYVhdn/MqvPEN8+Q33dxFyPXDm8xlBNYh+pFssQBT87o5XbworfcfTM8XZ&#10;bE6bCjGA1I7oM+ubNbvDHmsUM+1QwnMymzNNE4M/8n8nz5R2XN32fHUb+IvP16wnmOJYvQyVlkEn&#10;6jjkB8/mXJ4tMSITxj0RgWpamq6hdQ2bYmhmF1xdv+Lq6zeorDlbriitwXaabmm4yztub9fsD3fk&#10;MLJwhvcuLni4esL+SiKY4SNsNve8Wb/hEO7Qbc98NvHh+0uUKrRCIzWkEhn2e+L1hO8dMVqChxgE&#10;Jat60JAoOVBK9YgpBUoXpEpIlbBO0s40TSu4OG/Ji6p0VurIrAYKNYsWQyDLt2gSgTgeIPJ4YMRU&#10;M8VK1NyPbBuKEnUjpVRN+B8Tz6JQFcHl37F1+R/qwPGhHjg+RcDjMoA+Ig0rBtE1hhw8QtQhVjmu&#10;z6NPeO1rPwTqfOXtQOvozgmp+nWKrAnc6sSO5KMjRwtBevuFIJMFJFHwKhNRFAObwbMnMmpJcRY9&#10;a6sbeZzwIZHDnq5oZnQgBYlAwGNEbdguT0/Y9WsOY89PXt9hru94vul5dX3Lk8drVm1H0zS4RWE3&#10;DXQrx4/iSNuc4lTLsBPEYhho6Y1jnHfEkyXibI5rl+w2pRY4iyfkxD4ff7rHkYXPTCEyjwMiR5ri&#10;SURkkchS50LrLNhKySg0k9AkNCKCzZksIy4WRPKIsWcc91wfMgeVYezZ99dgIk5FZhrmWmBjRuYE&#10;HFPLSrIPDT99/oY3N/DdZ4rOFdZ3b/Dljv/i7/0mTWf40Z9/yu19nU+KmcBqjektN5t7TldLGudI&#10;caKW1S1SWVIM5FSIwnGIgatNYHeIXJ465vMGlQdu7m4ouVCkQNqKtpymwsvrHT/+4pbb0RKFxViL&#10;NQFL4rSD7z894aMnjzhrWi4XJ3TWMPQ9u76eSEYpiBsaoWms5vX9l/TXP2beSebnLdM8YVcC6BGx&#10;Bz8Q/cg0DoS+hylwuB+5mD1Ck8lZEcbAuE+EpHBNRzebE+NEVhGUoMhCKpHDALu1or/TzNxDBDOU&#10;tFjrMLryrGOsad65dUgJhYAPA37wHA4D06agbEL4JWHo8CcK4wxSS5QupJyZJo8SGY6sZaUUqihE&#10;kRQUFGhaTRbVS+9mHcrZeo2Qqi5qjiye49WGUo7PM6GPY5RfXBZHD7GmDK1r3yUOD/sjg1erWtL0&#10;EasUjXVYowgIkg5IClZZlJD4w4Hej1BSnaTnjAeiFAw5o4VAlFRTxbIyaxGZEgOt0BhZIeweyFog&#10;lGYMkb3v+Xp9S08kN4Z4XMcjFSpTw0wLxZvDDXpfsOcPkSbRGIVJMG22uLMHvI49P/3iOZsCTfOQ&#10;UVzSXzzlaj3ytKwY7ta8OnzKZCbU0rJfGtLhwNyuWJ0/YVhLUuowyzPEsuWgpnpbSTuUUXTOYWfn&#10;TDvL7faeiQbRnnGddswEKL/ltFFcH65Q5pLxkJmpC3Zpzr0c2LQKISwxaUQUdCUzUzDTYAhoJdgm&#10;zygyet6xFZm9sczPl1yUO076V5y4CRV79vd36CwR8yfsJsntIfKv//RL/uyTGvLu1zf8xi853jux&#10;FJWI4wv+zm88RpZrgrJc7yfWk+APf/iS1VmDMBqjLXka8UPdv6yWlxitub6648HFQ26SZD0mPr7q&#10;eX0Ff/diyUcfvMfdy0+Qx42IMYXm1HKTJD/87Gv+5Sc7DnpBr2YoI1noEeNHnnTw937tlB98sGJa&#10;f0FnDS0zrDjFtUtmzCg+og8e0oHVKvLFZ/+KcP2cJ6s1fVNIrYOzM1RXn2on0vHqpmfYeh4++ICS&#10;we9HZNcS+AbXzhn2is3a08hTZvYC/Jq42dMuAb9nLHcsmnOSUSzOT/nzP/6MU/sRIhvSAFkEbCsp&#10;cSDGo47ZKOJU7RmtaxjLBNOBxaKjsY6r+xteD2vevD5w8VTy5DvPUNaw3d2DiJws56RxjZOZxgiM&#10;ESA1MdViaM6ZwxRQrsLncgGLxBpX198RZro+095uuIqomuxyVMZk+Dnn1P+LWfwza/SfLWK+/Wff&#10;kop/llnx7Rj6Z9XBOld9PYVKbxeiQJHIHKtlQUq6xpFTVajEt7UDZdFKYa1l9L4aFlIgxoAUBci1&#10;9erqoCyJipOoCGcJpOOP0jp8qxtCUUtqSVNEzRlkCn1/ICqN1KZ+UanbFCmOXRSliXnCH8n3Vmak&#10;yBgSUkTur1+waBTf++4HXN8ErjeFm/sD0cyx9oTnN3uUU3RPP+TR+wtW75+DNXz56RUv/9VX6PkS&#10;Y84xeUFWDdmBcR6v9xAOdQB9d48oMxrdVZ+XL4w5M8mIEJIDGZ0TLgt08eQQEVHgUyE5R5AWmQ05&#10;VUXNQjc8nC8572aU6UA5UuyG6Bmj5WA0O+PQDWze7JnFiSQCxSRWJ2c8nDn6/ciPf/I1f/blHbdj&#10;5oAlRc/Xr2ChXnPy0RlPnp7z5d1L5OkJ5xeO1HRcLp5xtY9c+U/YHSCPAQy0ixkqjQQF97s956sT&#10;ussHvDpM3G08V3cDb6JiaiMv9pmz24Hzkwc8Pb3ksH5NP058c3XLD5+/5idfFPYTDFEjGs1+fcdq&#10;XvjBe6f88mXmOyvDIzuiLhQ+7CliIPsJkScMZwhpkPFAOIwUIWnSNQ/nE6ezhrCUbA3c6wP7fWax&#10;esxML3k8WyEHTesdCXCmYdktsLbHzgSzzjGbaaa+xYdM8Yak6rZJ48jxUDtd2tAsWtzcQqg4Fact&#10;UoIpBSMSzbyhtQalBWGS7LYb4n5AA51WtFLVLW4sFBTTmLm93pPNDYsH56imRWuFTxM5BJQOJAFS&#10;VCRtSIIpgo9g57NqZnBVWKmUeQfsh59va//cUSAyP398/NV8fpYEqGOsaEJjvsUeSuogVx5DQs65&#10;Gr6LHlEUWiu0tGhR2+ExeVL2xBjqr4E6JJOVxJ9ioB4yb/9z5bd/L3VWk6kpypxrzkcJsCljc0FO&#10;EWUlStT5TqSOQbKobF/nFhACAossuv6Bi8JMKhCFdtozb+Y8fbDksY281Ade3w8csoc8I1qg1Vw8&#10;OWf++AS5aFhcPoKw4OWfXrMfM0vt0GZBpQBlGqNJx87W6UKxub4lDSNFS4xtqlkiH+FbRdX+E5GQ&#10;PUaPRDGA2DLlglUds6ApRRGjhKiwjWN5csblxSmhXzMOO9T2ltzXJnBRFduphcS0M+KhtpfN3HHY&#10;DHz8/AVvXrzmx5/f8OYAm1hxDmenHY/eP+XRB0vshWUw0J06RiNo5h3P7+44O1sxP2v4zd/669zc&#10;jfzwT3/C9faKuIUHHZx/+ID54zN65Vnv9lztRqLsCPMT5mYJu4lPX9+hlOI//0+/z5evfkqeJKvl&#10;Q5gid3dvyBHOlue82QbmKpP2Aycz+LX3P+KXn2i6coecemZtQ06BMSamOKLkgNMRqUemAcYpc/d6&#10;4uawZp+2iBONUg2qMTRakCS8uXuJWRSaITOLBQ57hFQ0M4dKBV0WaLGkaTrOTiGtlvhYCMHQzTu0&#10;7LE6g4cwOmRqadyCxjSUcSLFPXN7VPIeBrCWk9kZi85SSmHZrNhv7hjHga7rmNkWo6s2WxdRSZal&#10;0O/2DC8il6Lw8P1znLFEv68UQVkTwfVGEklZUVStVsxmM5TROOfeWSH+sunjP5bPO02MUgJrNUpZ&#10;EPlboDIwxaq9QBS0tpUwdjQJTv1EP+5rMZFQIeHl7b/5l5KM5XjQlAxF1SSmqA7pLCpcWiGgCFyB&#10;fExqXrYLhpLoQ32CSaVB11tQnRkJStLVS5UUKmYUGZ09Zex5evIA3SdK3LCazXjynXM2DzLf3K65&#10;Wu/Yy4a+RM5mhuVyxqt+h7jfoHQDi1OcOCEGjSgC4xyFET/0mFlkuWj48L0Z/algc58YDp4SKle7&#10;ZDhMHictPgXGkoilSgJLmshiYIwSZTpcsBRZA4WxKFIWhJzxCDCG5MWxiV6Pa5VBp0jyAmNbhk1h&#10;iLANmc8++4JP/ugLpkNN8hYn0U3DSbfi8tEpy8dLwkzwfHOLf73m0XtPSQLsfMnNl18w3b0mupbz&#10;9z/Cnid6EXj51Uv2N1suzucs379kaODQb7npd5izx2RmHO4DuJbTs46rL7/i09fXrH56zXcuLrDN&#10;nPnFY27TmtvtG/oe0kyx29zyeGEQDXxw2vFkNWMhC3kfGcaRPKWKriiCohRZQ1KemA54MTAUQSgG&#10;YztOrMOdNMhOMRnBQlkmN0enCdOuuJzPeXqe8aL6xorOKCO5vpno+5FxlAi54OLyAiEV4+jQZo/3&#10;L2j1CUqIyi4eBMFSxwfZ0+rAwhVKitzv9lAMTqxo5BGerywqJawULGcdWuv6QyMlWmcJOTN3jpIy&#10;2/2B3f0dlw+XyKb+ulk7wyIBTyyFLDJFG5xpaZSjmTXHLpb+OQg//Mdx4PzcDWeYegCEqr7wt8lj&#10;qENeUwTb/Y6SMs4ZtK1mzmmaOPQ9k+8JcY/S35bJRKFqWY9N8Po51uVLoU4B6g2nCBBacEQJvmsH&#10;yyKq8AzBh6cX3B4OXO0O5JKq6F4IvMgV25gSIiscDQ6LDBUZoeKEnCZWJZB9D0OhMZmuc4TWcCYd&#10;35jCT24G7tc7hs2Sx/ohSxz7MbDf1pj54vwBu5tMSQlnQBJJ05r5UvLs6YKLi0Tz5IT7e3j+2RX3&#10;12uMckip8B6icsQSCalQKDVJSibmniEUTH5ESoYkHAqJL5K9j7zZ7Igio/KAn/bsxp6UEk4IXCkM&#10;vvbJdmHABcmr+y03n73gzY++4LCphgoc9EWwuHzA/OIhIXv+6Mc/xW9u6QQsGjh/cc3jDx7z4a99&#10;xOXTJ/QONmGLzWs2OfLLf+v7PPnoCX43IMeRq90t11+85KxTnD15jF4+ZrtJfP71S4rP/ODDZ5x+&#10;d8GbT3/MH392i2k/xOWMv4UvXh34+hoGAWfLEx5PnrS75ckCPrxY0pZE3I3YrHBuQQo9SFBW4Kwj&#10;oehjzzge8GNi8o5+OgXT0bgOiWRY99wetuxjIpgW1Z4Rhg16ITlpW6JVlEazG7e8fHXL1bonkhmG&#10;Ld0q0C0vEVaz7zfEuCX2B8Rpy0IssVnixz3jUZy27DSPZy0nWuIHQbQFrWGmMipV9tE0jaiSmXUz&#10;VrMZPkWir/K8mbO8en3F8uKcmTEcfE+/29NvdrTtvNopZEXqVl5VIoiEduAaRzObo45g/bfYiZ97&#10;QpXyb9V1+kV99DRV+I7WknHSIJp3VgCpKnPW+1j39ZQ6JxkTu2FkP06kOAHVE660qhmTVINq/+b8&#10;4lE4XsrxllMoSpBEhiwQgC4CUySGGrRq3ByRqOR6PzEgCSXXEJUQtNJirOaiO+HEzcFHXJEszYy2&#10;K+zf3LAomlZqdPRM62uytJzahvbpA5aPOvzHH3P38htKIxjalh0N1/cSDgeu5TVpL6EcKPKAsgdm&#10;7cDThws++nDOfvycZtZyrjr2W804HChDIpRCa5rKbi4JLTjGCzSCyJB69lNCCFWRDEiStkShmEQm&#10;HHZswg6bJ2Qe2PYHINMaTasshIIqCZkUq5NL4t3AZ599TX8D338qmLuWT7/sOX//hCkm9lfXHMYD&#10;/W5NGqGV0A1wdVfYxde4Bw8xs1MGf0s0klFEvImIpcb3hZu7HcNuS95vaEgY17GYr7gbJ+TinAff&#10;abl+deCL63s64Vg++YgTB3/y5U9ZtYKNnLgJBnGmSF6zS54gI4cDPD2B5apFCEFIkvn8nMXSMYQt&#10;QxlJKuNzYYqBfjow9gNhioRpTtYX3Kx7bj9/xf32mvU2cPD1dmeXmptdpBea2eUj5o8fMnu45Pz9&#10;SyY58eabb5Dt+0xe0vcj0h7YD2vCYeL1m2/w4xYRBhgDpW2ZzRfokkmjRzByulIsREKNW/I44Bhp&#10;jULEHr/39LsDWjU4Iemcg5Lw/VDnMkohS2bab0jzFqM6bBH4fmRzv6ZbaGYziZ+mqlmiEKgcbyQ4&#10;q9GNRaRytHH+/MHys3ro/z8/P+dSf3Z5+XulZJSWaKOrR4eCOFr7tDE11CcrhybExL7v2fc9Jdci&#10;GmLCaHFUYlS8YT76j6WUlFTqreXtf/jbwKRQFCXIWhByHUqrXBBZorNAJZBHx5CRppZLlSKUxJQi&#10;Qgoao7Eh0knB+XJGpwXT9g6GnhOlOdUWv97RFo3DEHyhHxM+ZKRtsd0Jy7NHzJYn+Bx48eYVL6+u&#10;uVsf2PWJVCxFNnSnpzRzzehvyOUNDx8XPnhmWSwP5PKKKdwjJCyWKwSK+9s10+HAoplRwoRG1G2N&#10;rCCkoiTD5LkdAvrh99mpGb00DMrgncVrxUhiDBOxjJTkKWGidZanl4+4WJzQmYaTriNNI40sdICJ&#10;Eek3GCQxZe7XicVJx3p74OZ+QwiRbt5xcjLD2Xo71AoOY2Ez9Yh5y5v9PbOLE8SsZRSCz1++4idf&#10;fsVPv/iaq/UapMHOF2Tt2AweYTusW/Hg4QcY0/HNN7es1z0nZ5esLi7/H+betEmS7ErPe+7qe2y5&#10;1dLd1UA3MJgGiMFwSKOoL9IX/S/+Hf0DmUwmIykjx8QhZ0bAEEMAvXdXZVXlEquHL3fTB4+s7gYa&#10;C0kMyWuWFpGRGVXhkeHHzz3nPc/L7W5DtphD09DZjFZb1t5zfdixG1rOl7Ccw9XjSxbLM5TKkCYn&#10;mYo2CI4Ytp3j9e7Auj0yuFOdUAiizDlyxuc3LR9++gnPXwS2+4kCotSklr+9idzdRY79jtF3uNiz&#10;uKxplhltN+JTA7IGGckrS15L2n7D5nCLSJ7kA2nwmKi4nC0wMSLGlutPP+S8KlgExbBes9/doWWi&#10;qXKslozdJLos8mwiHkhD33XsNhtIESUFx8MBqxR1VSG0wYXAED1CC2yusZnCjUekjBgrUVmGzDJU&#10;nmPKGmOzaRTi6/ZB3+Kg8FuDwcOd3/Frv+4E++s/e5g+/0MCjv4Kv84bT503bSwpkFqRa0s/DgzD&#10;tNftug7vPWVekDcNY9ui1ATziTHiH4y95CTjD+7X+/wPRWMgCXyahj9FjMQo0WGK5jJMvlC73Z58&#10;PiOvZ1Oqez9wcANSZjR5xu7FNaOO9Fli22p2m2syHPPLOVVZ0BQr0uDZHQUpSaIqIas4ioxwjLy+&#10;/oxnP/yAxeML+E8/o3/1YhLp2UR1Oefy8bu88+x7jH3Hz/6/a46HVzSLJZk5cvPqNRdvzbl+fUdW&#10;CN56+hQRDZ/86mMOxwOX9QzvJV5qgrBEEQmTIRWDHzg6gbGSo5QcU8LpRMwnGFUKEEZHJjUyJbTL&#10;mBcZl7M583LBUHikFvzl5x/zar/hvfOan/zF/8wnBP7jX/47MgHvvjPno09vySvN5XxFVILu2HK3&#10;7hHCUyhJrjPW9x07dqzeewcpa4r6jPWh43q/52e/+JwsK8nm56QxctcN7G8O3OWOJsv43z74Zzz/&#10;5JruIMjNgrOzJXvV8XKz4ZeffogLO17FDNVuJlLf03MeP7nkicl4umz47K/+bxyOQ54xNDOSS3Td&#10;yO020o0CUzbcbnfcrDtE6lnNc8pZSaEFMjT8H//qp7y4D/SHRLWAi1mGiIH93vP6leftp+dwdzsF&#10;8cOe4/We1csKka8YjluOrgJr0Aq0DcR4YPRblBqoqoLUCeKhZxw6zIRUpg8dfXfL0BaYakY/7sEd&#10;qaqCZZMhtSY5R66n1vjA5Ciy2+457Pc08xlRK/ruyDtPnpKU4hATrRvpfCAMI8OhYygFSnqEMNjc&#10;YgqLl4qkM4Q10ygDk+j22wIE8AbR+99rfTPDuTz/F5DIMktW5iDBBTfZX5QF9azG+0jb9aw3W/ph&#10;ZDZf8OTpW5R1zTgc8f6AElOwcc5N9hRKoYQ6OWxOQew3M5ypAjoy/X8qqSkTiGIyjDttsUSaWDQT&#10;x0KCAqnVG1r9LI5c1QW1lVgidWaYZxlZkiQvWL/e8fjJ+0RZ87MPr/m7j2/58PWGn37yir/5T5/x&#10;2eev2GwOfPTJR7z//e/x5K0nfPjxp2RFyfnlJX/2j3/Cq9svuXpS8qOfPObf/+v/nR/8ZIk1rynr&#10;nsSRIALn55fcr7c4B00x4/blHbUtkT5O1h8nZaiSEytlGHpuXcJdfoe2muGLnEFrRq0ReYayGiUT&#10;oT9wXuVkMdCtN/zzP/sn3H75gv3rexazGe2xo+9a1Og4n81YZIZue8dxu0MEx6wwJO/oDi1hGCl0&#10;RpkVKKFIo0CJnG4YmJ0tSLkhZBqRF3RC8stPnmOKOS7ltG1CmxlFtaIfEh7DW0+fUYTIsqiQXnB7&#10;fUN36CawmhvYhY5sWbPXjht/4Iv2ns82N9y4PZ0KtP7Au++/zeVbb3GMkl99/orr25ZOWI7ectM6&#10;yBoGDCovWS7PuVhdkBtLHDxHZ/n3n6yJ1Yqstmzbjpc3gbxSLM+uiCJxv23BWGRuOPoRLxLNynBx&#10;NWe+WqGzM8p6Rr3IqecWW0pUBsPYcvf6Go1nWeU8mpeosUOOB+LhnjyNbJ+/QLUe4eNpRk6i5YTx&#10;7AfHbnc44bwEE11r0hD3fUffd2RWkStJVUwjvudaaAAAIABJREFUQu04InNDkgIfR6xVZJnEGEVe&#10;GEyeIXOLMHYytJOTM6n4+jl1Osm/MuX7anv1G1qbh+f8jgznwQH24d//TafOb2p3fv3+NzKcxWIB&#10;TAbs2+2WLMtomoY8z+n7ni+fP38zKt/MZ2RlwWq1oqqqKdMJR/o2ngzTFVJCjBMMOsn0DdHP1w6B&#10;N21xkU71oW9ZYpqfnyTZAU0il5J5NqlVvZEUSsDYUZmEztQJbiTQRKzSGGW5ePsJv/jomk8+fcn1&#10;LRwCpDLiTYlLnrDrEJ9dE/XIuv23vPOn7/Hdq3Ou9z3fe+uK4+aa3Hb4dM9mvwYD0hywxZHFWc7t&#10;egfR4GM7CfdURjXPWSxLRAzEJCZtExlaWKxSZHYq8q0ywX10eBGIKuA8jKNncAMyJnR/xLZ7BhEp&#10;3Ihvj2xvb1iUNat8jkRyc3NPxCCsZfSCqlry3p/8kDw5tq9eMQwjhYWf/PhP+eGPf8L9ruVf/Zt/&#10;y93dgeViSaZLlBxY3x/4bvMDnrfX6Ba+3K2JPsd5g1IVykpGrxBJM6YCq3OSKLlaPWZ/fc39yy39&#10;PsAoGUJkJGHnllfdFp9BKDVjVeHCSEfg2N+zGQXDWPC0XtLIklQIYsgp8xW6aDD1BcwKsrQi7V7j&#10;UguZRfojPjpUVtH6xGf3r8iUYLmoyWeOLgn69Y79rkMqSz9OyE+dQVVJVnVJoRJ+bDlfPGWUGcmC&#10;yAUpl+RJYtQFy9pC37M0llVpeGQzsg4Gp5CLklW4Ir4apsFVBSGNk6p9cIxOToZ4TOI3ZRSBRN8L&#10;xMnbc9KThUkUG6fp9zhKQhLYqBBCUVc1eTEpv6Wc3HAfsBLxH6gL9Q/V3dIn3d90xocJTTG4niQm&#10;y44xeMqypsoLmnpG1dTMZjPyPEcbi0iOzetPSeLErnnAIIbJIVOpSQvzTeesh68IJ/c+iUQ+RMZT&#10;+zdM6Q1RJrRSU8udSCYmibzMDIWKiKqiUB6MnLpByaNQKJGhZEE/CH769y+5W0O5zAhDYj1GktQM&#10;g2eeV+wPHTZLPH+5ZlZ/yaOnj/nyi48Iu1uKIufp1Yw+HbnZvoQSHANDGIhYUgoT9jN2hKSQsqZu&#10;Gs4uarZf7GhUgfSKMCaOxwHXBbSJ9O7A2sFr/RyfcvL5BVbmCCxGCQpjKY0iM5Kl1VTGcHO75fOP&#10;PuFstqLMZzx/8YLj6KjnDSjHXdtR1AXv/eAD5jbx8U//PW+dLfDjwNVZzVxHjt5RJsEyz7iYn7Hb&#10;7hFC0fcduSnpbhxyM3BzvUbPFhz6RDWbgRR0g0N6hRAVYOiPCUtOtxnY32xQ0pCZnN73OO9wxtLJ&#10;AWcV0UqCmtrAaQx4PzC6iO9GpGqQixI7m+GdpS/muHqBlZKWQJXXdMcjqRu4UBUuJPpo0dmcP/lH&#10;f8aX/+Hn3G2O5LUg0zmH9ohCYudL3BhxXQsxkBvDqik5qytmWuHGASeOBBQhSNKoJpKfFNR5yaww&#10;6HgkGwdKerQYCcOBcb+hEILZ+SVddPQ7P027B8N8JqmqgjEmDn1HUXskCSPliQWViLhppklq+u6A&#10;UgrnwHtPUIqoJMZkzOo5i6ZBZRFjIkLIiemdvqbrPXFwfj1g/KFF468//9v8wP+YSx8OOwDKsqQs&#10;G3wMtG1L23XMZgtW52fU1RRgTJYhlGT0DhEnkFQzX6KkOclr5Ml0C1KaCse/ueKb8XrEieon+Hop&#10;iSgmktvDkplB2OmB4AZS8BP/lURKjpyJFBh8RMRAipOJnNACmSSvX9+w3YDNoZ7NeXF9x+Aj1TIn&#10;CIlOEtd6KiNZVZ7u7p7lYsZbs5ovf/4fWY2eq+x9rtcveH77HJULvLe0veJwCGS2Bp0hUgI8MXXY&#10;PNDMLF/s7jFiSRZKsqTIVMms0NRNhjSeCg2qgLygyHK6oNgd/eRgCogY+MF33sYOPTMlKAfH65cv&#10;2W32NLMzPn19Q7VaoQo1TS+3HaWWXFxVvPP+d2nMyJM64+UXn/LxL37Kf/jLv2JM4GVOYQy3r19M&#10;9bg6p54t2G83JBfZ3KyRQaMpEM6hY04MAsaAtBalDM713N2suX6+wY+KqpyjRCIpTZ9G/GHg/rAl&#10;O5vjdWIUkZA8RAlqYlhnUUCfSCIHU00YTGfxpqSNij5Nu2htM3pj8a1kkBnKJrA1umg4v6w5O7th&#10;dF/gUsL1I6NLZFZNmi0rEd6jVCSTE8TMDo4qRLyWvGzv6RkYo8VJQ48gKqhmhsVMY5WA8YAbWnov&#10;iNsW3x5Z6QVPz95mZzrihWC3Hdisjxw7z9DuIRaYIuc4DiRlcGnaSQyuJ5wcapUW7PdbEtCnyVAv&#10;yRwtJGVZcn5+SZaBkCMyOUKMJClRTMXaqUzx1cnzXxMgvm1b9MdeOp02MzGFibsqElprtLXMZjMW&#10;iwVaWWyeTcS2GEk+IFzAWoPSlqqa4Y97YvSnSrmG5H7tRU/ZzBRsTpgLJAg5zURxwlNwGqUXTE6b&#10;QGAypA9pwjuKGFBSIQYHbpj2q1JOU+oJSNNU7eQsoSi0ZdFMhLn93Wv6Ds7PClZXM25uN3TrI+Mw&#10;YBW89ajh/n5PP7/jf/mf/jn/5//71/z8r/6G+3bkw9cvOfgttnnE4C/I7Ixu9OR24v8459HG4p1D&#10;qsBsnjH6PVl5RiYVZlTIMeCSZ/CJpEY8ktAfsaEgPxNkqqRMFmUySptRSsFVMgxjy2JesXznXW5e&#10;33F/3OOzAr2oGZqSPo0kkbBGc+MHmt2Gd/LEs/fext+9YOjv2d8PtHvQOWSlJwRFFwesTTx+UvPk&#10;vbf41ctPyQvN5ze3NOeX9H3CpgzhNGEIyKjJtUEKz7Ed2Iwjr273PKkvaepzNvevOHYHssxQkfFy&#10;vUMymcQFCUSDTJosWfKQMHHSWiknEV1E5ZNFdIyRQ98RgmN13jBqAWVBdCX7iVBOsJbRef72b3/G&#10;eHSsmjlKKYY4UNQ5SuasN0fqsj5ZHgXSMHB81XKYa+Rcs5xX3PkO7xP9mNOngi4YohSTjKFSDMMO&#10;Gw5o2aNPFzmJIoslMhTs2zVXT9/i8btnvHq55le//IL13RGjNFW5oD96fGpRasT7cQLSyYQyIPTE&#10;TfbJEYWa0BNy2iopZSjLEuinEoVPJJEQSk7Y0AkI840M5es1nP/cDOe3zVL9MZeuqgqYUrm2bSnL&#10;ktX5OU3ToG3G6B2jCwTJ5GZpNCbL0JklJgje08yXHNxI23oE6cR09fDrWY44oUlFYjLRTggEKqVJ&#10;ccxpZ3fKbsJUwmEYHQn9xnfHSkVhDSJJxnFERHWaRp/8nRNg5ATnypRkXhe8+2TGoR1wynL5tGT2&#10;5DF3w8iHv3jFrF4xDtAOQAq4PcR2z7vnlzxqlrx6saa96zhuIuRzcpvT7hoW1SOC3+PTLVG2eEby&#10;qjx5EnU08wJrJOPQ4oLBj4rYuWkq3gBiZEiJhoq82NHQIDIBRpKLkkobtBA0LlIKTZ4meh1KMgTP&#10;LnrUasnGdwzJU2SazFZ0w8Dz3YY8eJpG8tmLD/nwoxv2ezhbwAg8v/cI63nvu89QZuSt95/w5DuP&#10;+cUXf0dzdkF61WPQHDtPbkuEi0iXMEJipSSGgEyeLMtQ+YzZxduoOHK3vqcdevI8Z7ZoOFeB50OH&#10;01OR0yhLjsSGhD72yH4kUwZ58CQ9XcVRishkNR2Ex1Oy6XYIKxCF5sX2joVMqGHg9vqeLz9/DnaG&#10;yQ1t2zKMnkdP3ma1vGTfHLh5eU8M0+cuuoF2B/v6Fq4aqqpC+B7XB/o2MZLhgsYrwVAIYi+wWtFk&#10;hsp3+P2O9rbl+KXjbn3kV1yzTR3F8xdU5YLCzmlWZzTLgv1mYH2/x8oS50fE6CeQutaTMd0EtaEo&#10;c4qiIAmLC4IxwuAmdb+IDwEhklJAqJPdy8NXTL93S/X71rdtqb5++8fU8egHmwilBEVW0DQNzawi&#10;sxk+JoZxJM9K4GTkhkHJKbMJIeFTZLk4Z9hsCWE/iZnMhLEILnxN9fhQKH4IK189LpgYH0F89ZtR&#10;TkPzCeiCQ5FhgUREIsmEJMXEMAaSOg2FvgGzT7WeGAK4gVzC+29fEXxCljVmPmcXI/d//3PoILtU&#10;jC7DHAfWd0cuF/D2+QWb65d8/61nvDoanJxRWg11DT7x8qXn8eVbSHZIOTK6Iy4FFmclfd9z7PbU&#10;UoNwbDf3VDajyC44qy85n9dcnM2om4ykNNtRQr5iIGfTefYd9OsDg9tycEeeqvcpKstxvWF72LJt&#10;D6hZQ4sn+J6jlgibAZJhGNEhUUpBJwKH0LFpN4wRlJ0Qyi6AAuq55dHjFRePMhaXNVF0LBY5RZ2x&#10;nFX4caAwMxyGGCUqhQkjGzyuaymt5NnTt5lfvYUszxFuT1YvsMOOJCMms5xn52w3E/NiDBIRJDpo&#10;Ci/IRtBeY7yjySWzpCmjRIbJZ1vnmqK0RDGyPdxzvixRquJm/SXCKBojefH6FXWe4ZIiDo6x7Rg8&#10;ECJZViAaze31BhEFKkpMlAgXMB1kQ6QICRMjfhxwQw4yQ8sF4gQjEzFOHmMKjut7Xvzqmu3PIb0G&#10;eX9gf0ywhM0A3sHV2ZIffP/PeefpJUo1DE4SRkHyE/EyyzKKzCIVjH3LcGypbYayk/xkDJLjGOmG&#10;cOKKyzeFYqREKoGSCoRkjJEQPPo0BP1fu/6bZDiHzRqAi6tLLh9dUpQ1zk0zHQiNMhnNfAVS4UIg&#10;jgGnHXnMURMYhaIqEcbiQ0LFBKeuVvzaTMc3Doyp8JXEV/cn4tDDG/fVc8TpwCVftfpCmpwY/eg5&#10;dEfyupkK1CRS8uBHCA5BTwqKeT0jn83oPfRR0nvPy5c37NZHrh4ZbtstMXnKDDZb+Cd/fsmfff+H&#10;PH+54U//7J/xL//mc9p0wA+Jospo9x2j6yjTinlWIPSGEPa4GDCmIcVId3DkEujh/Sfv8lhfcKlX&#10;VFhqa7FJw5CIqedxsUBIGIRmnud0eQGmmKj9ruPVx5/y6OkZ2+0N2zjQrW946/EVOxR96LmqFFmR&#10;wZhod47RaUy9wtYjLq354Cc/5kffuSYdNhAlSi8QdkXSK5xW5AuFyCSfvHzO+fKMmNVcLq94se1Y&#10;Lhq27cl4TSQkEoaR2A3Mypr3njxjUdaIEBFJslxcQBrZdVuCS5S54e1lwfo4cLdt6Y8DKUaUyqhs&#10;PYkP+wN1XjCvG0pTMLRHwjhic0tTFpAJdsdEtajJdMHtrUXVBXlp8R9rOj8QXMRmGfNZjRkd3XHP&#10;l59+xHa9o7QZ49BjZaIwAaOhLiC3UKjEzEZmyhP0EZl3RNMTlaCpFMtc0e8GHCN3n2758Gew/wwu&#10;MpjPV5gsseOe5lyhkuXQHvnrn/0HXt/d88H3/xE//sff52d/+3fEMaKlpCkLmqqEmNh2I8c+EE8z&#10;gUKJyc32VObUWqIzg4gOkTSIgFRTnTTIREweHyNKakI8saVO50qcIgaR6eIS4c3jX78Ffiea4o+9&#10;1HsX1b+QKaCEwGpLZgsSBucVqAJbzDG2IcTJHUprjdVycnFIk01MioH2eCSKCBL67ohUkOWa4NyE&#10;Lo0QUjoFF0OSmhgNIcmTxbCYnBgSE6zJR6KPJBdRCAxyanYxtRjTqRsWjcaZDFNVJEaEbylljxzu&#10;KFPL04sKIwNSRtb7lnJ1xU0r+L/+zc/4/HYg5nMO0iNtoiDxo3fO+EfPvkdBjpYlx1GgqgX/z7/7&#10;a77zgx9wHHp0SlxWDU+rOY1JbLafIK1E2zldpyjzK0pzwfUv1/TPjzRdxpVe8LRYstQluVRkxqCs&#10;JteKzPWYGJDCIlWOEAUpgIxpspoRgdRvkWPL0K4RRA77HQlo1Mj/+t6C71pPMUbeWT7i5ad3lNmc&#10;7nAkji2zbGRWjlw2iVWZqGWiFpKFzmmKhlQ27JwEUVHOLijKFWW1wtqa46GDkLhaLnn25BGrqiYX&#10;iqdnl/zovT/lvat3KR3UUlAqjVUSqwvyvGFWn3HWXDDLF4T9yP7VmnDomBUFjx9d8eTtp1w9fUTZ&#10;VORFwdA7tNAsqwUyCfzgKfICZTTz1Yz77S1f3nyOmRsGOXDbrbl46wkvvrgluEA39GglKKwmDEf6&#10;wxZDx/lcEV1Lu59cR77zXXj/B0vOHpWIUvB6s+b8csHlo5KLxwaR3VLWO549tsTdSxZBsPv4nk/+&#10;6gXXH01SGjNfspUZz9t7qpni5cuAyfypk9dhTERnnsvLkmfvLvnii5/juzWXywY6x7jtMWNG6BLL&#10;sxleRGSZMcrIze6WfJbz3p+8x2xRc+xbXHAEImiFzAxY8DoQiVhpJ5fNk7Xvw60Q8mT5y5s2+rfd&#10;fn3b9G3bp99fA/r233/Q6nx9tktnp4qtjA4/9ox9P4GXhSKlE5A8ySnLeCiIn+BZD1WXiCBvKnaH&#10;LUPfYowGIuM4Tm1x706ZyzTA+UAqi6cicmIyGHvIbE5vGXryP3xoaL3JGuNDUVlCEJKgDaNQiJAw&#10;yAmLISYW7ND3tIc18/MnbA5HPrr5BV+uoe0gsxf4aEF7bGYoVUCg6dvJc1rlNU1eUhaeusmIaYDY&#10;E1Nk6ALb+zUhjAxZZH9Yc71pudt0ZHbBZfWYfGdpyhUrfcHMTHMyaRxwMBUNdY7Qk+9X8p7R94zS&#10;EIRCSIuWCStH5sW0FR2zSJVLbCe5HlvWx4Gx7YmrgflsDmrFMRXI2DC6Ci0XHFNLmzSVkDjpUcJN&#10;NIDYkvyR6Eu2W8lRGVA1dZ6hqoKV0jx+K9K6kaQ0WVVT5PXkNDFMsoOmaVhWDe2rG0o1ZbVWS5Qy&#10;FL4hKYnMDFdaMcsaHi8uGKKnahqWF2dUTUNhNMftGuMTm+c3tHdbCjlOQ4lhZPSBbtMio6RlhLLA&#10;ziXdELg73HC/O3D27AyldribLT4OKALWQK7ASsFhsyMDllfw1hV851nDxarCqIjvj3zvrUe86AeO&#10;hy2H4wua5ZKinpH65yyznC/+02dsPrmDrWVpHYchcbcdWL11yT/58Z/g7q9J6WNEklPQ1IJjt+X6&#10;+iPeeTIjO1+yXESOqaM7vMKEhuQqQj+xw3f7AZ8lTNZz8CNHd2SharABz3hKRSYoHVIRkzjhWU4O&#10;J2nKYn5XUCH9lts/whK/tpP5bfcBdFnk00mcPH13wGQVmcpQUkxanDBAjJzKVnCybknIE4E+QUos&#10;5kvWt3eMLlDWJcn1dG3PatEQHux5f8t6Y1XxX5jG6aQQXuCdQCUNpiZIRzceuD9IZs1Tzq6+y+d3&#10;n/LJLz7mxb1HiYKmmbPxAyIaZJKMw5EXm9e4F7foGDDNjMV336P54Y9ozjK6sGWQAR8SITq+3L5E&#10;H1sO6Qui7WhdpOsjzg0Yt6PoDCKMZMuMJDRdcAx+Qn9kUWMQkDRS5qSo6YNiDJGoHBKPlZ6MI1Zu&#10;UGJHtB22HJFVRzq0DNs9m8NIe7hgPnuHcvaEfavwVOxHDdoQjoGLPOOgMwpdIoSCpAgqJwqFk5Jg&#10;LNrmUws5y0BZpNIUVmJFM7X8pUJri9YWVU8F+xACh11LXuRodUIjxIi0GXmKky2J1SAERVVzefWY&#10;qATG2jeAbysFzmSoEBjXLfcvb9j1R4ISbNotdzc71uMGOZME0zNbZTwtV2htyKoaa+HtP3+Pu/Nb&#10;rp+/5rjdE0ePO/b4Y8R7ePY4Z1YorpYlTy8aLlcFzWm/e/Qw9ok4RFaLc9LY08xXOA8/++nP+P7j&#10;96Ab2b++Y9g45lmBjJFXmyNjvaX67vv0xTlV2bFdb/C9Z9k0+LFl/fKeOLSk3vLkYs6rYWR7d01p&#10;IxqJJyKLkqNzRCkZusjBe5Iy1Ms5RVXg0khSAUmaeMZvulACgjrJSf7HmQb/fa11XVYTfrA9jri+&#10;ww0tedVgdIYXEAmE6KYmtoIkNEjBlN8EZBJIIWlmDbbIT2hSg3Mj4zhOBS8hUW/qMt+iPI7pJBz8&#10;av2hlfEHnAUBkhdEYREqw8vA4CMcp5NIrz2fPd/w6XPPAZAM2KHleGgRlZqEhn3E9YlRT92AMk9U&#10;M4OyntnK8nzc4LTBy8nneT22hG5L6w5Uy4y8nmEqjUwK6QzjcXIeHfAcY4cOCZ3A6AypDCkpRi9I&#10;qiIljcdMBm8yoeSICXu0X6PiDYl7hGzJ8sjKSnzd4+MeGwWb2zu06TAhcLMZcFisLlGlZAyv2Lgj&#10;hbTTmIWyCKmJPidQ43WJzhqEzklK41Ki7x1OjFOgMZY6t0QkSmisziizEikU3jm8cig3ToAoNQk/&#10;tTCTkZ5WYBTOe4osJy9LkgAfA955xtERSAg/kkJCa0O9mKMwvNpu+fTVF9wPO1p6Qhfo4458Ldi6&#10;C1ZNxqK0PLq65PDywOzRnOa8YVIOGUxSbwBuyo3UKlKbRKEcVjhsGlAiQ2vD3dEhhWHRrLi5fs72&#10;dsf9ZsvPf/qc76/e4cn5JXf6BeujQ+O4qGekJBjalo/+/hdIkdG20B8lwhuqrKEbjiQHF1UO446n&#10;5wuG7Zq7FzcYPcPmC6SQZGVFGOGYoHeRIC3zVcXV0ydU85p+OJA9iF7VJBxMaaK5JKGnb37P8OR/&#10;i/XrDJ7fGnByMzn79XLidnjXk6JDyUQkTAYDcSQKiTzxaxK86Qyl0/iBtjllUWFsThLq5Iz51RsR&#10;hUT8jkj8bS/yDw06CjExvYIAZfCiwInAMXlCzJAuY/f6yOcvdyDgLLNEqclkojECUczRKqHCYZp3&#10;UhMfqPd79t0r5umC2dzy4YtXkJ2RlASjGYXAJUU2u0IYQe8EwzixTgo0C1UyO1+w9y25kCipya0l&#10;memkd52j6wJWWaQAayVFoZjZRCaPGL/B+JcU8g7nrnFxjYyBqs54VCi08czzOb/66DX3289RS3jd&#10;T4FLmpJyUdOnGzbDDZk0FKbEm4A2lqhykqqIquToptk3LS1SCoxmqsWUNTYvGX0AMRmq6aRJLoJU&#10;ZNKSFwYvmE6IEyRfPNi4yYl/pJRCnuBQkYSMaYIrI1BiAt33fYvWmqvHjzj2no9ev+Blt0PNMqJV&#10;eO1puwO7tmX4/Avmmead8yWLekUbeuqypDAlygvEENAoZqZmbizWe7LgML5HDAfSOBKSwGiLNhmP&#10;Ls5Y39/z+tWGX/7yY/SsmcZjEizqBSWCpxdXDM8/ptt5RDqwyksOMbK/vefoMqSwGF2hkKgo0D5g&#10;JMwMJD/S5DAvNdoEkB5dGVRZkmUz/Jiz27YMscPUOfPHZ5xdPULlmm7XkTUZQkqUnuqXAaaW7sPY&#10;0P84Cc43zuNv0wG9mRZPKRBTIgRHDMPkrDn9ZPJFFpKkDJBIUhHeGKJPW4QQoahqymY2AbFOaNLB&#10;BdLvDDWcNAa/GWj+EA2ASCCjh6ROzGRFwDCKnFHVKFOQihV9N+KEop5ZyqJiv28J/QY1jqjRogA5&#10;9JgEhQIkBAft/jWL1LKaZ4RPW7SY/I8mu2EDVChtiEyAeNIIDIQwkdmigj54WuEwygM5SUvGENnt&#10;D9zd98gU0CpnXudcLDMKpaiyjixt0HHNouhx6cjR7RjjQAo5hgyTKSqlaJcVn93taNMt2w7U6opj&#10;t6Pvc9p+JBM5Q6pok0YSkcqAKklmhlQNY0gYqUGayWNeSJQ15EWFyQti2yGYnALCGEmMSAJGThII&#10;W5TEqTIFcdpKBb662oUUEdOVCwlYobBGIbSaPOrHgfHQTp8bY3HCsQsDvUzMVjPabo0oLNLMwUnG&#10;NHC3O5BLze39nkdn51gkYzuwfn3H8W6PDbC0U8C5amaUQC4iNoJO2WRM5wP9oPCiYNsOPH+1ph8T&#10;l82cuprR3bfc3t7xdnbGs7efonaeX/7d59zcjWg7EkpJiBkRi9aGWVkS9oHhsEOnSGMhdlvqQiLG&#10;A5lO1KVlPLnHalsyJEWQGZ1v8dZytlqxujhHFwYfHWMaSNIg9UkUKKbtVIxTWUMIgUzwW6YR/7us&#10;XweufyPgODcBuLx300EERxhHBjl1naK0k/eU0qQUT6DzB/MsOWU3QtGPI1lRUTczdrd3SARFWTOO&#10;U/1mqv68eUnTjfjqQ/n124f1h2Q4kohMA1JolIYkBEMSDEISTE7KK15uDxNDVgk6P5K6ET9MmIEc&#10;MOHAvC5Y1BVXjeLZVUVeCGRTUL/9Dr88DFw2JdYFTFS4oEBqgrQkBN0Y0EliraYuSjAO+oEwBDo3&#10;IL1HK41MdpL5AoTAvg+sDwPKBJQciGIkt4ZFJkAO6LjFhB1iPGDikUIENIEQHMYJZJCk2PPDZ2d0&#10;48jB9vRCks1g79aEUKMk1PWSKrNkpUNpICmSyElmTjI1hRVIMdVoUHIKLkriPaSj53xxfjJQmwD4&#10;+uR9nUIkMnkmIfR0gZAKKcRUxHy4yo0jkx39dAHRarInEUmQfJgyJZsjhaYbB4YUUGVO7Axr17H3&#10;HYwTdEoVJRpL9JHjALvDwKqeBoa9A21Kzh/NuKiWLPKaPEl2L1/jUmJQilwYtPKI5ME7DkNg8+qe&#10;zQDHoDh78i7zyysya7l4+jafP3/B+ds1i6biu+9/B5kk1fOXHFxgUAJQiGQI3mGNoU89/XHLkzm8&#10;dWbQvqOyFd1ug4yRqixpd5HOBYrMsN73hGjpfaBcVlw8eUS9qvAEYnJUs2IyjJQBpQziBLBLcbKJ&#10;EerhdPrvF3C+7urwsL6e4XzDtWE4sWq8D8SoCCFMiAnlSFISlZha4EIA5qv/Jclp9EDIaQJ29Gid&#10;kRUNY7yZpPy54dAfUBNR4jeW/Fp8+S/v+ydII1NZxeFFIqSAS5GgBDIzeD9ycbHkybPHbG6uqayk&#10;zg2PL1ZEn9CmZtk0VOJILnpKPQn3jsMW195TiYozW1AEhXaazp22k1KStCUrJD7s6dphcrsIAR0j&#10;mZBkWc5ht0MagzIZEo82YKQ67d0kWZlNxy8GQuiJLhHHjiT2pNCx321QYkAqiVEFMihEL7GAiQOr&#10;ZUfFHTZTiKykuISbbeDxqkAtLmnYsjQlTRaxMhGTwYnJ51voEtI0aCulnIrCalI1nf4w9Mee6CIp&#10;Cay1aFsgJHjn6VyPqtQpw0tvMCRSyjfwho8EAAAgAElEQVS2JEVRkPwkApVMNT+Ynh+8Jy8MTTPn&#10;2A0M7YHCGlZXF3zeb3ixv4emAOkgBIKAoDSjl7RjYL3ueDQDHQWxB0lFXc7IqzluTGx2ex49epcw&#10;DgTnJnC+mCaznRho48AhCKgWk1q9NFxvDxgtOTu/ZNz2HPqOXAhWZw1/sfxzfnAcudlueL6+57Yd&#10;+dWLHV3XEf1A9BuEg/NFxjuPF5S5IpewbXcEl2OtxblAPwRkLtjsjxhjcIyUsxWriyW6kXRxRy4T&#10;zaIitkeEOHlLnbrEKSVEPLXBxf942c1vO5/1Lz78FIBhAKMFZ1Fh8jmFKSbhkZmQmaaopxEEHyBN&#10;8mwfA904YLOM3geSGzm/uOIXf/8fKZcNo+vwIVHmJW7o8MFP1D4pcd6TEm8oZZN53jdTsHAya/fe&#10;U1XVJPbz/jRfAl3XoSXENOCDQ2eSGB3H7p4kDUVdgEosziuuX36Kto4PfvSMJ2cNhYLkO0SIxCGy&#10;rAbmhUIHGI4tMhspTE4Iju72NX/yT39MNUrOizOU0Ixyxt2hI6sNRsA4OhSJZdkgR8dxuyHEiKwU&#10;WVbRd4Hb4x4xK6hzJrcFaSjyjMNxjVGgG8msthS5Azq86xExsNv1XF2uyHLFZr/huHMUVYnNcnIn&#10;MHHNn71n2CrHWBccbEdTK/B3lAaWpsA4UC5RlhXSlvTJ4GWJzPMTPG268IgkTxeC0xS/mEh1QvEm&#10;CMWT26rUitKUOOm/4Vsd4ymdPo21yDRtqkWatFQxnP7OSWCkIkbYrHeMo6coKlJ0WGspigI56lOt&#10;UCFnK+rM4Nf3xGCwtkBR4Y+KsXVEJ6jyEiUaUqoIUmDKkuvdgMlyitkcFByOB+7Wt2wPA30YuN3f&#10;se423Aw7DmkkmMh8VvO9x0/40+++y+1Hz6lKRX3xiM31Df/y3/xrru96RAk3OxiAuhL03YEY4HIJ&#10;l2c5jx/NyXXCh4GqKLDljAFJuRnZ7zucOFKWNft2y1/80x/y7gffYbQjm2FDsh7nA8Nu5Go+n+YN&#10;E2+CupEGn9QkShHiTdHidwn4/qHEfV9n5TxkM7/eKn9Y+tBNd4ZhGpsPaodPllkfaWaJopn2jkqP&#10;BKXgZCdKlqGkJDcWoQ1j68m0IRKZLVaMrj9NT3+7XYXgD2d5/M43SJzcq0ScKr3T0U5zokhIkaEf&#10;Cf5AdDuGY88hOxKzRCYjmRTMygJDjx8GUhrQekRbhdAWZyyP5jU1miooZOuQfUSXDhsFuZT4bkdt&#10;NDZJaAfk6FjICkKgXx+RSZP8dDL7MOFUSyOpqwIlJV5I8lyyMCO5aomuJekWdCSljMXjdzn4gS9e&#10;rLm52eGcY7GQPLqYUTWWw+YzBBGbnyOLQBSepHOgoDAWC2QoTDKYVEKq0CiiyJDS8KCofBBWiq8F&#10;m4fHHt7raZ28zEScxJ58kz6STt8nTuMBpx89ZLTfIJUgUdJgbY7sesI4kkSkNAWzrKQQGpHlHA5b&#10;YtuxyzVlUlSmIdMZeMOzxz9g2B057lqi84y9oUdNQCyjKMrlVDdTgj441jhepox1MHTDyPPbHV6G&#10;ya7ZFHg6Nv3Ii7t7cpd4p6l4eXNL3O4phKWoDf2LHh/h6goOPfgx4TqY5/D99yt++MP3eLwoGI7b&#10;aSupBdZk5IPCmIBwEMNAFIIPPniHx08LsqzDcUSrDlNYdGZJ34D1fRMfmsRDdfTbA8nvCih/bCXx&#10;HxrE9PFU6xv91GrzdAzunraLxGRRpkQbMdn5ngh+vZRYa7F5gbQZRhsOfk9ZVPix4/LRFV9+8iss&#10;iTCVld+8mG8Uh6fN6B/U1vttkTqkhFaCJMK0ixUgpEDJOPF1goMwkMkRkSWUGgne4ZUgKzTWakzq&#10;CP2RfbdH4smswsoCUsSPI7VdkFpHowzWBwpgTCO5cKg0cjzc0SwLiqQZ2iNZ1JzXCzCK3fqANgVI&#10;iRaWzOSTkSCJPLc0RpJ0oiklOY7UdkS/RVgIWtM7x1///CNe36x58bLl6MACj+YHPnjf8t57Z8zm&#10;EaV68qKjN7vJ0JCGkCKWRE6GQmMwKJEjhMGjUcIi0SAfMstTET5Nt+ohWDw4bzwU80+Dg1+f6Bdv&#10;VGbTl0ynju23fP7eCM4SJJE4dD3pFHiIDiMFlbJkAcb7A3WRo5MmSEkWJCoECl1xubjk7UdPWdRX&#10;RDnSqY6hG09bNzsdX2amThuRgx+4O/bcHEZeHkZe7wYO7YF9H1CZJElLUIkxOBgO3Kx3FIPngx/8&#10;GB0Ead+hFbz/3jM693O+vIlkGm628N134Pt/8YSnqzMuqopSw83dLeu7lzx79gwRIMpAkhHkgLWW&#10;2UwhjeKDD1Zk80gv70nDASU9VjdkNifGDJlOquGptXEKOJMuZ1pxYuvw7Sf+7xLi/TGGM39XsPkN&#10;4V+Q0/YkaQ8q4ZOkPQaIHUW+p8hrikqjtcdLB35Kp40xKKVRxiCUZoxp0ncgOL+44otPPiSkr22P&#10;SF9Nvv5nTLL++gH95v1Tm5BpmPNh7oqYUMEj0wRMylQgyyRaObzz9CmhpJoIfMaSpCOY0yjpqb2b&#10;fMKnyU96v97QZAZtE7X2HM0BlTpSTJS6Q44j0lnqCAvdcG4bClMz5FeEpIlM/BerNCUaLSBPASUD&#10;o2/JgiSjJcQDmQkIrTm4kdf3O3724pab+57OQamm3UuLZhSWopphxJZSBSKO0R8QwqKMQitLJkDF&#10;iIpyumhEebJZBoSf8CACEPIEQjuNj4iEjAJkIoavIkcSIEQgfq15IE8R5GRd/ZXU/ff8eZOY3u92&#10;GMjzjNlsNnnXq6nuc13MaaJi8/krqvM5s+UK7wbWd/8/dW/WI0mWXet9Z7TJhxhyrLm6yGaTapES&#10;hKsHAQKuHvRyn6R/pP8lCNCrBOFKHEBedndVV1dXVWbM4aOZnVEPxzwyMiun6iqS4El4eoS5u4Wb&#10;2bF99rD2WhekkDDHNU9OPmK3dTTULBcz8iyRpqbhQzneNHVZeHzAh4yLkiQsMWt6B+38AWPeMYZE&#10;kAGyBmGICcbRc3V1xae2ZeiveX57xqeffcz//D/9j1xsbskyk/3I49MTjtoFsR+J/UjKcPzwEY+e&#10;PqQfdoTkSXnAE9Fmx7JpefpU0S5q6uqisOcCiqF45lGRk0TnquRqskBM2H44NIuniewu3yXpX71f&#10;3nUf/Zj7781D/OC+fvVePQwdRFN+Mgkri+pm9oH9ELi93aLUNU9UkRDVOhFiJqeBweywxmBygehL&#10;bacecMls1tI0HW63AiFfe+B/itF53WdSFghZkq45JSQJLWJRSAgBiSesV1SdwWqNSAkfB9yYGEbY&#10;aEjHx1gjqdoFZtL28Ukj0wwhZmg1Y7XbMptZnNxCHogCdOOwreLBvGG42qCD46Q+4cTMaJOhk3O6&#10;hw+52Q6gK5RS1EJQxUDlA3VMmBzRfkc1RowcqU2kriQxR/54dcFvvn3GZVas2wa9rNFNQxy3rIcN&#10;N27L1vdUwwBVIkSHiyOuGUFlTG2wypJ2RZ65NL4mRPZFRllIwKNEgTuUqTOBKXPpyj94N4l05+FE&#10;Ke6qlQAiKWSWL12n103Uu1L5vecsElXbUDcNwgeUlFTaII0kh4hMkVvXs3j6kOXpCb0buXx+Rh49&#10;X3z4CR88+ZjN5YasJcraQiauI6TCDWStRWlNky3EhHctgkStFSpFhBtxaWAcPTE4MBZlS/VHugE3&#10;eH7x0WfMt3u+2X7J7bMzTrqKznzAg66m6zqy94y7Pc/PvoUER90cNW/pw8j1ZoWtBE44lFE0XeTo&#10;NKGM4/hoQ9V4VrffUOcG2S1oK0NGk9IOgkUoA0lDLi0NxTIlksylw0gIcox3Rv5t5/9NBul9+HLe&#10;Pt58f786dO/LRFFSIoTBaEn0gugcN6sdKcKsW2CMoaqqgi/OgdCPuHooK6N2tG2LC6mEXUiWx8dc&#10;7At14t0X4Idf4n0MzlsttRDIXBEyiBSQIqKyQBOQMZOioxaShbE0tSVlweAiPhfi9t5Fvrm4oe0q&#10;FouOutaF/D1qZBKInJg3NbvLa9q5ZsxbIiuSjsyPDcenR3xydMQNgUTgRFcskoG+EJVJLYk7ECYh&#10;rACtMErRWUEbA1UWJQTKW7T0GKuJeL6/vuB3333Lb55fc+Zgn1URJSSh+zVtgEf7c57fWL44aamb&#10;CtHO6GVDLxocmhgyLgaMMJTmlFJZzDIQZSisiLL0Db9IFpcAuORe7lOLFKBe6WMrsVcU8s7QCIqH&#10;c/jEq1c1iZc3Hvp5EhJlVZEJGh1xcGAFXTXnlx98wtF8QXU8wxlRqDfJhF8mRCztAZXS6BOLykAs&#10;SpcyxOJJWkNX12UbMJOSXil01dEgcXrNKkm2m4GQQVqNNRZlE9kFTPZI5+m0ZXv9PXNt+PSvfslR&#10;13F19oydH3nw+BHzquGkOeLj0wXW1JAEw7hls/cMsbD8+TQy7xSL1pC1IRMw+jn9fkBaj6o7quYx&#10;tjoiyhlBFPZKKSGFjMwJgZp6qNLkSWamjNt7JYtf9/rPmTh+nZH5QUg1TiQ0KpZ1RwgFaGL2eBfY&#10;7wfWtxuaqqXrIlKXg84pgY8FPDU4lifHrK6vaLTAOcfJyQmX339bDM5UMr0L3XOcHu9fznvjASVF&#10;EjUxgcyOnANSSHTKEBIiRBbNjEVTY60prQQVWF3m/xBHrlYbNslxGwVNk6mtRSQI+x1u2HO8t3x7&#10;cUHdaWaVYoksSeMngscPLPOQaE5n+BgxW9DOI1NL3AUutmfsk8aJHqEzY62wjUW0hlpkaqCuNG4I&#10;yBxROXK9uuarr7/k6+drbgOwaIhZlaZOnVhqRSUjvnJcrC85ksecqhmiO6KqOqzqSKYjYujHgDVN&#10;0RzUkHUqSqcygvFlW9bIXE7IxAlFJr0wECKX5LyYKEUmg1NCIpCou9xPBu6Drl6dzgek+oHZMQsY&#10;Y4IUUCGghAIXGFdbtFU8aZeMEXIoXNVJCipjkdrg+4Gb9ZbT01OIkTx6NAotC9m+EQkZB6QfqZSk&#10;S4GRhBEZJTIX4wDrNcpnrK0wFiSCMOwRITO3HR/Njvnb/+v/wVxe86vTB/zqsy/QRGoriUpQVy2X&#10;z65wKnIVV1xerXh+fklIIw8/OOLJh0cYkxj8HjGO1FKjK7DaYU0ipQ3tvCbmkWGfAI+sJVo2hBQI&#10;Q0BETaJQ8SYOlcBEUvkOz3S/ZejHejjvc++94x0/eP8bPRw1pcFzzqQgSEqgZC6oRiBLwbrfMPcL&#10;ljmgRYkly0qYJmrNkaoyxOAQpqwos9kRSsgJc+EpDnSYTpx6wYkzdVkdHq8eRub11aw7UBEJmRMx&#10;TWyBAoIWiCSQEWSKWCGoY0T3kRgGNJGsLEEXkNpikRjDgHMBIQKICjJs9jvWm5Fvr6+52qz56C8+&#10;4/jRHKladlaiTmseHFW471bM2xl+ltludoxJ0VVLRu84P1+hmqOSH8iBXEtmRzVLURNrSZYDyB6f&#10;95A8yUee3W746tmaiw2IpaGZneBDwoVAyp6AZh8iX5/B5bdrzhZrPv54x0k05IeauJhjrEUqUyRp&#10;BCDEZHTkHUWllAkldDlpqYRIOZfwKWdxV1VKonhHBysi8iSWmF94OOV9cL8LOd/fzovt9/0mKBAB&#10;pKGb1TTKIAbPbrth3DmkNeyTR3U1R1VDAELICAG17Vg0HaMbkSKjK01V2RLmx0jwjt3oaZsGpRRR&#10;QBMjKhSJ5AqJcJmu6jCVIquA67f4/hYrRp4+esSvnj7heIwsjx7z0fyI29XAd99/y2w54/jhKVe3&#10;t5w++JB+PzA4OH264MGHXxRjLBxZjgiZ6ceRwfXYylEpRXNUs2znWK2oZ4bbfke/vYUgqHODslVR&#10;x/BFgjtSDH2S8k62RaSxKKpM+Lj3qUr93J7N/f2/yci8lMOxfgdA0zQIFRn7LUMImMqSjWKfdsRd&#10;YBmOGEUoVBIxTuFKBUExm3ds19fM247sRipTY0Xg048/5/e/+3vqVpKtKDrgeELM+JBAVFhpCWmc&#10;ytrTlz7gN4RAaIU0mpgSIRYAohCCEEKZNJXAih6lMr0sQnJBgUoZ7T1VclQxM3MZM3qk6wsYsKnp&#10;A9xuV3TK8XTZAJbNPiIcdMs5WVluwjOSSag5nMevWYpTuqMFVtYMfWC9P+eRPSW5PbOHc1KCb788&#10;48haqsUTrv94yYN6jkkSnRTGZZSPCAJRCZzc0/szqIrUyNfPr/i/v/yOi1Exf3BCtB29UyyVRlhB&#10;cgN+F7nejWwELBWYHcyVIfqRsF7RzWdYNUwGStHawpUidIuxLdJUxBAQUWBMVWqJB/dT3MPb3Js0&#10;Yvpd5imtM6GGZYaYBfFOGOnuv3vP00ScwgCRX1zfss+ySseY2YUS/shZW0jXBLSiLrSzodCPmMN+&#10;YyKHRKPlXSk+igxCELRE6pKfHHxCC0GqaowqjHtdCGx85nwf+MPlNV98/jkff3KMkT0y3tBJTxM9&#10;cj8Q+h1Kt1zuDckr9IO/xBnN99uEi4nOdiShyCbjvSRlW1DAeVHyKz209gGkkex7CIH9SqJdg53N&#10;uLld46mohEC4iL/4lqw2tMtf8OD0Ic9v+kJbomxBGCuBzAGdXEnUR0HOP8S9HH4/pDXub7v//IKu&#10;ZlpQhOTltE56q8F6NVK5z4fzg5Bq2ZTmzZBHss9IkdAGAo4YJ+nQLBmTY0yuRIwiT18ichff5/LI&#10;qTRSCmXQ2lLXNSnvS49WDlMF3Ey8HoqQBEIVAnQheMnTuf9V00sn4MWQOaFiQOVY+p9EQUfLXEou&#10;VsKjk2OafkMcBrT3WKOIMYE2VLbFEFlWHdIsGMcN55c71nvB7OEJX/zlr7jYnaPThmwTdqZRolwk&#10;mw1WGIIvxNhRSWIjkEcCpzzkAXOsuVpfYHNLJQ1Za0KM7N2ItplgHbNWE9LIbuy5XK+4WW/ZD6DV&#10;QL8akLYhxETKheS+UopucUJbW1rr+cPXV3Q3VxzPG6ySiDigZERVikoY9sOWStRkXRK34+johwC6&#10;3Lpaae6bl3cFugfbog6JyndVVd+ymMp7+zvsKx7aZg5/T7zwtl4diQIPKuV5OXkWkCmI5wx4mbFa&#10;kaPERUcDzI+O+PVf/zUPPvyE3HTUXUVrBrK7hv0z8v6GsL7FRXCdpqYmOoULiZQymoqsMljBxo+k&#10;6HBJEIUuRFnJlBgWy2bnMKqi1ku0SggRyB56BC56xFwh5R5L0V7TOeFDjxhW+P0NkqNyXiaIicjF&#10;gz/ch7wjd/Ku0OoHl+ve9jcB+N72d95mnPR8PgfgenXLMAzousJojfcjMQRMXeFioHcjzjmsMRPG&#10;ojTlRab4/qV6aLGQVVWxXB6zut4SUiTlVKRPRFFVSHHiSX5d38OPGIcDKpM3l2pvTAVLgiSExGbf&#10;I0aHriuirck+4WMANDeryH57izYZZeccHT8mGY1zsLkeqOfHSFkTtSMjGfeZMSaENESrSdZMlBYC&#10;taipH0DoA8kNVMcGaQxVtsx0R2ctuoFkMlELZCXwcVPEAJ1j3N6Sx9Jl3NaR251juWjpfWYcfZHo&#10;yZkcJOvVmnUKfPApdA9PiJVmkwbYb/H7Fm06uqoipoTRAowkTglHoRPSFEXHnMJPuwD/hkNm4F5Y&#10;dwAqlnJ9kSxSIlMZC6pwF+/7HUpL6qrh6dPHxKpmO6zphy01I1plXHKEcQ/BcTTrkMEyxMSQpp7D&#10;nEv/nlVIA9JKRC1J2ZCSgWyIySCzwYVMlhVeGnIWpJBwOWG8QoURkT1CC7IViMogppyn8wOx35Bl&#10;R8aTcyBnMzXCZuKEz3mdwXndeJsRetN732RQ/tT80J1qw9XtDZ6MmZDEIrhyAZXEx8DgRno3TqGX&#10;KsYmpxexW0rlZj+Aw5DYqmGxPObm+ltymjpck0DqCQIdf3osKYA8MfILIRBx+j6xTDilDP3oMTHT&#10;VjXtfMaY4NnZJX/cJUYB+zWMQ0CZKx49yRw/6JC1YsgeJyPKeVQnUI0lxsB2cPTOk4VHW8/Tjz+E&#10;ShClQgqFWRr6MBLGFcznnJwsUL6lpsWgCNmxTxGNYWYEYx/pjKI2mlZmWlGS2jPjUCqwPjvDVGCM&#10;INmi6ZSVJGLwIfDpr77g5PGCrchsoyf6nnG7pmkF2BolJUN2aLcnZ1C6Rlc1tio3jB/DawF6/16G&#10;zC884Pvel5iqyHGam0qXMvk4jvR9zziOjDkjZi2b3Q0mb5jPMrVS5HUkKag6S94HJEWG2ojiRalJ&#10;EyplS0oSqTqs1iQhiUkTM8hsyUKyNJacBNFnwuAYvEdGgZEZLaG/GjEmkrqyX6ULxUfMkRQGsnWQ&#10;HVl4UpryZ0hEnpA5QtxBDeDlkAbe7XncD5/ep8r1Y5PSL+dwbCHgUvfcDKEkSuuizaM1IQS8L6tr&#10;JBeyZjI+RWxOJaeTCj2nlLIkhHNGaUM7XyC1BamKdYeSeBaFC+XHVKreNFIq4ViZBAfvJqGyQglN&#10;VTdUMlOpTMhwdnXJV18lfn8LowRVmqCREi5W1/h/vKaeN3z6Z5/y2Z9/xB/Pf0cnarqqAgKEROgD&#10;o3M4BqrlvnjPcYAciGriF5KOprM4sSc4z67vUVEhQ8DmzJg6ai2pg0BbSdU2PDmacTW/JAMzFagt&#10;fHIE9aLCK8vFasPFOuIdCCOQGq6GLclrQlOR6ga5aKGrCFaQK03MGecjm2GLGwNtm2mNJuCJY0Kh&#10;f/I1+LceMr3o4bm70eSEnE7gR0cyuki0WFWSyLF03nsCTatY1B0LGwi3l/T9DWF/g8qace2pxBzh&#10;G4wAoXRRwIyC6C3rzWxiQ5QkWSAXCUdSDqUz2kq0ydhakltPcJ7gHCEmQhJEKmQwU15So0pqnJwj&#10;Me7JOFIeSNkeBNtIOSNRRCEQqvBx3rU85JfRw+8Kew5vfZ0Hc9jX+xiT13321aGNKRnuedvhXPFq&#10;Yowl0XSATgtBTMWwIEsiN2cI95orlSwqh4fmLZ8SUqpyszctzu9w0d19ofsT461B/nuMnIuVL5Mr&#10;I3KaZD4KQfsQIyRBCI7d0LPaeoSEWQeVhjEVDSznoB9Lz2E2krNnt2yHHd1SoJKiVjXZRFKSxCBI&#10;bmQ37vnu2+fMHyzIOeLDiDU10SRSFdB1YL+6Yr/P+LWhSg11slRCUduKvrNonxmHgWVn+fTJQ4y/&#10;QWbHYt4Qk+P08RNk03K+Gfjb3wys1x6fwOiMbA2b5DASqq6hmi+oThb4LNm7nry95bg6olYamwwy&#10;F1BblgV0F0NEHSzuv8tRENIH10ZQvJsJJE0GFt2MMXiGYSAS0caU1gxZXCAXd0W7u1KM4y2bmzN2&#10;6ytkv6WWNcNmW/oJhUDlskDnDD4nglPk3QypW6IVpTUoeYIMyMqTRWJ1c0M3sywXLe2sGI1hyPS7&#10;njhqOvME5UHLHSRPTgNZFGMY44igp1D8e1LWiKwgZ2I5+qkl7YcezqvjTSHRm9j6fkzY9L44IG0n&#10;g7NcLvEpsh96gvMIXRLG3vu7LHc6GAoliRPdQCSTQkToAKqaPJyyejARP9u2Qw4rcIJ4L5v+cwls&#10;FQ9HFmh4Loh9mbljrt/sHQGPioE+CrrFkl8sFcshcdlHbr3Gp4p+H0jG09iWqrWsNpf89g87/uu/&#10;WVLNoF0ULphKK47nMwyGpDKX6y3Hjx7gw57dboucZ6rGIHKgqj15AGQg55I8rLTGRA3JEEdB1y0Y&#10;t1cM2XE8q1l8+gFG9Cw6BSJyfn1BVS05rhUfP2zRTUTOTqmOHjPWhj+Ga9Ryzl7I0rF87tj0Drf3&#10;HLVHPO5O+fjkA7rlI2wuFT/ni2yKkOYdZ/ffw5DIyVMW079DET+JiQUkTfQOCFwMuOzJArxMmM5Q&#10;tRDTns3qnN32Cmsyxydz5lTsn90iokMIjwgTLUnSExumpjUzKtGRhccnR0wJROGk1iax2a6IweCc&#10;Q4tisMgJayKJDhMXRJ/x3jOMEUsiqkQUnpw9EMg48uT1iCwnCEPJyUmVf7Bmv83DeZ+k8btK3G/b&#10;x9tDKl0m3KzrGIaBvu8J3qOlRQjwwVPX9YsDuO+y5kxKRQdbpsktVyU3EydklxIGbWqUsYV6lIOU&#10;3WF3P9G7ARKll6Qk7TMqTZQIQpKlQjUGo2qIDhsTdb1gZmr6s1v2l88wsyVHJ0+ILvP7r77h7OqS&#10;ZmeoGzhdwtXFCl3tMdXI7LihahrayiIzBBHZec9Ju2TvYHt7iRaeympkjBjtUK1mqCJCQ6MkjdCQ&#10;JLn3OJ14+OljznZfs9/uWFhDJRO4LePaEeKehTU0raA1Nck8ZhEqUntCT81zN2Kqll3OPDu/4Plm&#10;RZ+LgKHE8uHJU54N35N+kZhXHa1qCL1HSk3bzahtQ2Xrn3QN/q1HWdzl1OlessZ3kkLA7e1tYRds&#10;KqpKkySMMZBEQYBv/Y40Bsbr7zj77T8xnn3FiQqYqoasMTJjKXJIKboCNpVFQkAKj5ErjOxBBJJY&#10;I7lC5v2kPAKn8wZEIux6btcjIiuUrGiqJY15yGYj8UNEigKIjRRVVIxEyGkFFaHwUpHIRGS679nJ&#10;u9TE2xbxPyVf+mp4dn8/b6uMvWmoj+fH/1sYHU8ePaZtWy4vL9kOPYvFAltXbNdF4O3JkyfMZzNy&#10;SlhtSmIZMNYihKRpOqqqJQVB8AEhCzjQhZ7FsuWr339F8ANHR0eM/YgfPVXVMo5DkUxRRd4lhFIx&#10;0VojJ7yNmsBOciKJSjHevefQ6yMR5Ik3WQmJEhIjBFKCFEUkTdc1HsWQNdsh8Ozslq+frdmGwPn1&#10;Dbe3G6bMNm7sUcKzmMPRiaSqIw9PZ5ycdsXVTYGubmibjo8//pz9Zo3MgaN5wzjsCONIVzfoLBFe&#10;4jeBTs7oVIccEke246PTxywbRRye09SReWtQeUTEDZoRLUaMgdmsYQiOm/3AkASqO0bWcy7Xe74+&#10;v2Cl4Dfff893l5cEpTCzGUJX5CTYb3ssmvXVLd9//UeyT3zw+ClVZVmt1oyDK6TnFLVUrfVLDG6v&#10;m3A/GO94+VX3/fB8V12U8rUr8qlTwsAAACAASURBVPv+/RyZGAnFNBdKc6oQIKRgcAM+RU4enzJE&#10;z7fPn/Hbb77k//37v+VifY0TkcvLZ/S7a3J/i1+fU2fHQkvyfkB6QegDImlGD+vdANpg247gVmyu&#10;/p6mPkeZM2y74vRhxlRbfLhFycR+u+V0+Ri30+xvJafdF9j8hP66wcrHXFyM1E3D8UmLtY7R3TKG&#10;HUlCNhWyXhJlC7IlC4NIpeG20hpjNT5FhHzBLXWfYe+ly3SP2uLAXSPlpAX3Ss7m/vsPc+L+48eM&#10;lzyc1lYAxNFhheLDJ09RF4r9vicryWI+px8GtFToqblTTCTYQpfu55wKJifnWPDHU3iThQJhSHik&#10;NiBlARlJWTpd42REcuT1nIDveUDiBXZEHEqkuTS3JSHZp0AaBkih9HvpjpAMLoJ3cDPuCQIqI2lN&#10;0QOvpKapA42Fh8sG2yWC27BfR5r5gqwl3vcgDHJ0mAjSKKQxOKVw0aFzQOVAVxtiI7AYumwRWbHQ&#10;hrmVWFUUFoWSJbmb4kTFWbrZpZb0MeJQ+AwBhQ+wS47tbmS17VmLSMoaqRt80sQxIrWlbhsaDGHr&#10;cTGw7XesViu22y1d16FkMTLDMBQCegqq9VVj8HONd2E63jTe9ZkkROGzFuX6p1LDgdJUw/GDUzb7&#10;HWdXl/x///R3/P0//xMX62tWuw3LR6fsxh1NBZ89sDypPXMpmDUtTW1hHPjsi88Yt5IU55xd9fzx&#10;/Fsuvn+OaDpEXPOrp5Llsni7N9tbNntBlJDQ6Mry8OiEo/kpYnSE9YDfCbKHOBiytYUuJAT2+z1S&#10;jYVoXmu0sWhjSiojFY5sckTc6VIpZJIFF/YvyKT+trDpx3wGQDeqhFRhP6Ct5eNHT0gp8bvff4XL&#10;kaMHp7g8FBF7pQsM/VAGpzR9uhTu4NY5l6Jdlmpq8it9IKaqGQdNiCWbjhBFkfMn5nEO5dAkKO37&#10;YgKCUZovvBRkKWlnXYGYX61Y32xIVHTzU/6rX5/wzeqS3eiILiITqJyRMmM1WAFPHxxRzyM323N2&#10;t3uOjucEIhc3Nyg9Q1tB9I62qTFGsNcKkkJPnpbOGU0uUrMClBU0MmHliEyOLEsjZM6ZkMBliEiS&#10;0hgNWWmcNGBmaDnD2wUpWJKISN2y2+7RXcOsq9mFwOASOUIQ0AdHEwQpFaT3btuzXq8BSYoZLSxj&#10;GiEdVruisnCfve2njlcNzesqKX/yyKUqGqeigZiSNyXfWPKOznsCmdvdhn/+/Zf8w2//maAzLkfC&#10;znBzfY21UIuWeiloZAYlCxuhkFxdnvP1Pz/n/HLkchP53XfXXGyBtvS0/fY/w3/8H5Z88ed/xtHx&#10;Q6q6Bl3wN0JaLq+2NNWAFIq6MSgRQI0klQlxxXxRk4Uj5kCOHmUk2haGBiEsIRY8UZnTpalTZcjC&#10;k5MuPNRv8Dx+Kuzk/n5eze28K0H8ut+1itOHYkIZMNpy3M6Ytx2r3QbfD3eKlrU2JZxCQkilN8oH&#10;kpiaye4w0mUSFNukyNlQtx27TSmxG6XISpAOxucnjihLl/ohlp8OlSQyAs1q3LO+umC1WfP82Y7t&#10;CppacDx/gmpmfP7pLzi/uuTm8ga360kxoGTEUpDKjZGcLGfs+iu2Q+kC78eBy/Nrqnoky4EswDZH&#10;6LpwAmuti7cQNb4v2l6JgFQBqwVWB7QaiHEPMpONQtKibELESEDiVCCozG4ciVqTbEVqlkhzhAqa&#10;aqY5zoavvv0dsjKYSmFkAAXKGkSA6Hq0qjlZHHGsOx4sjrC6glRaC7S2ZC9fCqNKEv5Pc5/fNF4N&#10;mX6Mt/PW902erEAUzE0ueUFRWtFJKnN7u0K0ClVpVK2xi4b5oqVPAdXUnMyXZLfBpZ6r2w2aLU/U&#10;ElHXNE1FHSuePf+Of/jHjBdABUcPGnLdQBpZfbdDNY/ojj9ncCOX6y2r9Ypn52es1juEMJwc37Kc&#10;nTBr5syWNVYZ/ODZj1csjz7DhQRJgrAYU6OrCBiCzyQ16cBJMQGLw9TLlif0eX2PJ+eHKpg/F8HW&#10;/d/fVcV6Y5WqkSXZK20NWuF8oKsavvjoE76/uuDy5ppKayqlMUJhlMYoXSpUPjD2A7K2d/y1OReF&#10;TlHaism5TIa66VDK4PxAVWuyhOD8XWPan3wyxIE4gbvWCCjAwzRlDs18xuXNOd9d77jeUbSQIjy/&#10;uKF3ZzwannK7vmG/2iNSMTLKFFoVnWB3s+Lk2FIpzS57wujxQyR5SEZwu7oha6iXCjNfgFAIIxCm&#10;RsiafhPpvYMw4PSAUp6sIIhEzFuiH7AqI2uDUh0k8FHi80gk8v1qQ9YGO9NUVY2QDVFXNLOOh80J&#10;s8sLtj4yjA5HRnY1jZqhtAIaVB94cvqET04fc9TOOJ4vyKkYk+Vsybj3GFNNpGovQtv3zuG8Y/wY&#10;2Z8fO5IovT9JlFJ1FqVgwEG+KKeCJ7O6VLKsRlSGZDV9PzBu18yXjxl8ht0e564hb/i00aSHp7Rt&#10;w/b5GucKtC4LGEZYDz1u3xM8/MUnTxH1r/j9d4b/8tsv+e7sGdt+R9/vSDmhNTTVOacnCz54+ogg&#10;bvnw6SPamWRcJYKYE4RACofRGVtppNEEVFHOSOouP5lzLkkrSme5QCFE/drF4ee6fvf39TYP5r2A&#10;f+1UoWhnHT4n1v2OWd0wXy4wVYX3HtvUdE2LUQqVQUtZOlenqpB8qXJF6ac6eD0ZhIKq6UBpQh+Q&#10;sim64DFyAB7+lFEmXcHelObD6QQAUcLNdkNzfMQvHz1gdbXm+z9csLrwCD9SmZbn3z0jhNJ20RpL&#10;JSQyDSQHfgu71ZbdukEnTa0Ero8oYThZniLrlq27wGXPGHzJwajCLYSqCBFu93tuthuqMUAfab3C&#10;6YrRGrzbE9RI3Qi6maWpBdDjg8OHkZgSe1oQLUG1KL3AVEusaDiZ1SxMxV8Fzx+uzwlX57g44vvA&#10;alhhlKWTBisq2rpj3h3RWIvMprSZyKIH3jRNEbnT+qXJ9XN5OPdDqFef32e8zcPJU1UqIZGizLdM&#10;WezIhXO5aiv2buS6X3GzWbP3AzYrxuzJQrPe9eAFjTRkqRkd7PqR/W6g1YV98D/8h7/mb/67jut9&#10;5j//8zd8+fySwRikslxse/7pD+eEfM7vv/6ezW4LSmLtkq5r6Ictq5s16/GWdb/jen2JFyMfffCQ&#10;pCW36zPIBiN25GZAh4A2GqkqtKoJwpT5NLFRSjJCRBAOIeydCOGr5+znDqfu//ym8vq7yua6rYrB&#10;sdqgcsIpQ1QCZStOl0f0T55i2pqj+QKdBdGHiU3NIGSBikdBKd/dI0wPeaIUTRmtZCHvmtQZpJR3&#10;YZiU8idJ6iQOBmci/QaYiKIQxfA9O79gmZZ0ywXZWpStSLIw3SltsSJhVMagqYRAxgCxYHoaDbNq&#10;QRoz2lZUGsKQqZZzHj96yNaNPHqqWPUrZKPJWpIxIDVewBASPsMQIn7coYJgcAInBaNSuGGLsJIq&#10;WIakqUYNwhHxxJwJQLN4VPTB6iW5noPpUKqjaY6p53N+XdXMLr7j8XbFoDKXuzXfP3tG8J5ZO+fP&#10;n3zEB48/oKu6ohElwaiSxM+x5OFerRTdr2K8CJX/9PEmo/M+410G5z7HjnzpM4XzGiG43aw5W1+y&#10;HUsxRBhdQHymIYwW02pmlabrPfJ2zeg9+6FnLyP9xY7WHnO8PGbjN2x2W65XjlA70HtaW3HunhOT&#10;JLQJZWYMg2ezD+xS4mT5hN2o8DlytYpc3dyCvEKYY8ianCIiR6QccG6PIpJ1jbUzrGmIaAR68mYK&#10;bYyQESFTebwFWvJzGJ33wdy87n2v9XAOicEQAlmUUnMiMY4jQghOT0+xXUPXdYyhwLJzLjIxUkps&#10;XTNQ3BghDjy3pXeFCVcAoJRGIAm5VK+yvN9tDnA/Hnqfla9Mr0KHOZXDM4icJu6WTBKCoODP/+av&#10;+S/f/IZ//Kffcryc86tf/xV//d/MOf/qnD9+9TWaRHIj0ZeErQA64GELTx7N+OB0QVQjQRvGHOlT&#10;ETGr2o7rm5HFw1P6VUJaRaxswWsISYwwBM/sdMFuPZBUQmcBhAJNk4kkA003R1cGaTQoBUqjVFVy&#10;LEqQdUXMGp8MY1REH5ExoKvC23uyKITtv5x1LB6dcHZ7w9/9w9+xWW14eHTMX37+BQ/nR8Rtz/52&#10;TVM3VFVFmhpsvQs/mEwHg6OU+lkMzmGff6rRedtQeYL288pEFxTSsCwYBsfYO0SSVMqgoiTuPUJr&#10;SBqlBDobZKqIviIEi8gtxlYcf3CMpiIJTc4j2sDiSOFtwyYEbvqB8fIM5zM+ZOr2iFBbpGloZkc4&#10;FFRLmtYS3Ibbix3Pzm558niDkYIPnswgFxbDlGEMmeQlggZlOnK2iOn+klPeoGQLFEIUlPjbQqqf&#10;e7wuvCqopB8+33EjTdioIldJyeonKZC2ghQIySNtxbzrcCmwdx5lDW3dkKTCpUxrDDHJ0oGdFM57&#10;pLFoCZlQaBGtJOeAkhVduyQMA9tdX3IWWuCjg0nJkZwnouiDS1y+qdaK/X7PYtay3+8RGdq2Zrvd&#10;07Yt2UesLny2KU4GsdLsDWxTZL1ds1KaGws36w3i+R/4yw8+57NffsgvPjlh3K/Yry7ZXlyRtj0z&#10;BY+WggfLhrZTpPGK0yeP+eb2Gmsyt8ET68R5f0Y8bVjNMnJ2REqZ3QR6DD7ixl0hwq5qlk9nrLnl&#10;+vyM46zRzRHSZ0RKZJEJlAqVSJQEOEUKV2HI2dJ2cwYHla6xtmEMidmsRuREJTWPFycgFPmm56no&#10;ePTr/76Qb4uECAk5RpS2NA8elskqpiRrylRN+9KEOmgcxZyIIb0TZ/NTx32D9rrV8W3VMpVBx3vU&#10;GgdvR5QFR6CIKXE0O+b88oYqWKq9QQvNZ82HDCFQL5dIAtuz79BR8vnTXxN3l/zmN5cc//JTKjzG&#10;Sjar7zEEtrdrtNKshkiQNbruUHWHUGNRrq1MgX9ki1rU5CDQuWG13yFcT1XBsLtmc/09f/OXX1DF&#10;c0TORDQYi2hOkd2CZI/JYkEUFp8kCTeFVKC0QQpDyqqoXUzKpy8ewLTwSvkiVD48v2QspvP/ptdf&#10;NWSvLhjlVi0whMNzyiXiKNRJxZBKQEtzMDil+9ulMDVppqnrPyGMLkRYWr14VvKOPS5GgYgQdEJF&#10;P33pSUshpakxUmJMDYjpBEwt+VPDS04CQSbfeTcFOPha9yynl/6GyAKZBGqiDRDkQvo9TcDNvmeI&#10;mWa5wCDZB8dvv/mKdPyYXzx9QgqJTz56yMmffUwrAmrYEvc3hH5DjFu6riV7j9ESayX77Zra90U6&#10;OI2cn12BtXS6pjE1VlYomUjC41KiaWcIDGFMZJdI+8xeRFLKeJFROaEodB8yq0m1RaKCJqGKAYiy&#10;gNuSmDSfCuI0pVDY+3J5n0iHm/NAuqQQ04QrYLgXK+HPncB913hXfP+njoLAfbGK3q1VZWpRmRpt&#10;az77OOFc4LvZM3b7PderWzY3V9yKc2xlUOPA4sEJjx5/gN0syBd/5Oxqz+zBEqE0porYkUJFmhUq&#10;GbSyxDGRQjkWpQQpe/ZuoK7mdIsGt3NkJ1FWY1RVKrc+EsY1hB1tpQFJlJJgLEk3JNWBbEnZEFDl&#10;2KabWcppTgiBnHI7bzqXb+oY/ynjJcMkXmzL957hh8yOCdDr/aSEpwqGZcypkGMbg6wMwuhCaDV1&#10;2kqjpxZ6g1QGoQ0pZeS9cmqxkJM8sEioiV2+aZrpoihSGO8QjOkNmjrvU+9Ph1tPACKXilXOd42c&#10;KmdwgdiPCJGpGovb9zy7uUH3nnltmVcV2Qj2wbPv16TNDcaPLJq6NP4R2GwHspIY3bJZXdLuHHY5&#10;p+89T+oHpCyRQ4Y9pJhwzrPvHTvvubn9lpwUofeEWLTPs1QsKovWFS5HbIzFcE9JQakVWRXjKSiK&#10;CznGOyNDKv1BWQQOXuqrpezDSnWoPL2KID2MnytketN4W7fx+4y3l8VL2PS6NMZE/sfl+QWz5YLH&#10;Jw9YLBb8tymBFOz3e67W1/zv/+f/UeaGEPzy44/45ReforbXbOqK5NZc7kJphu0jq8Gz6aHPIy7l&#10;Up2UEhP3kB2VLav74Ha0dcWTZc3Xl5fE/RYdfOGiJhJHiONQ7hPdgDAIXaNtQ6oqotFEUVgZDqRi&#10;AoGQAiElUoNQ5edUSsE/8Ep+zP30PtfgT61S3R/627NnADRtS9U2YDWqtthZi66rolgYA9JopFZ3&#10;oDChJ69HqSlrLu4Zm/zC0k0nQklZwp8p/zOMkeq+okOenLF7X/bV3++eX9kWBXhR2uwPsaPIGZ3A&#10;5MzDdoGLgbXrEb4w+uumYjcO/Obr37OoNA8Wcz46XXJ6dEo966Dfgt+zDwFV1fRDD7OGyrYkDzIW&#10;9UfvB+bylH67Z3WzZrfr8T4yJhhSYpfhfH2OtKUSJKOkSROQSxsW1iDGHSr6UgLNGSWKZ5iNmLJU&#10;YaIuyORYvL6UMjH6Eo7KF+fq1cTv6zyaVw3Ov0Scf3/8HBP+XfvPUIxPeZrOR+mzaoxFJ0jOI0NE&#10;KolVlnZh6eqK/+U//Sd2uw1xdDxcLjk9XqLmS2ZSobY3yN0VwipIW9K4RhiwsqKlwtgWGz3BDwS3&#10;Q0uBMgavMo30tCqRhzWx3yFSgkpgBGgLXVszn8/xabqfjEXYBlFVCG3JqmjPZ2TpYTwk91WhGRVS&#10;gFClIZofGps3tYv82Gvw1irVPQ/nTc8vJY3Pb68BOFJw1FZYozBNTT3rULVlzBGDRqgplBIFNl6s&#10;rAIl0UIgD4bo3sGWKkcmRofRgrZt7ypT3ntaa/Hec3AJ78vIvGpYXv3ih99jzng5BYgpIySokIt3&#10;A9gMC2tpH3/EyvVc3F7j/EC7mCNc5GKzwvuGcRwZthtWs5qT2jJTYChUAvNqTg6QssGIGg1kJ4lD&#10;RuwEV398Tr8Z6Lc93nuyKpOn6G0LFu0DgrVkpclRMPQB5yKjd4SkeCgkIgdyTKRc1BGklIVDSERy&#10;TETviGki0E6FMOvg9ShVkN8HpPDbmu3uX59/rZDqddft1e3v+/kfvlg8nNeNaUqwbGckMm5w+KEv&#10;VCvGILQCAn/12afcrm/wPqKlYQgJTUV1/CGyntMnyQ7Prd9xsw9s9uD0SB8Dfhx5+uiU/WbHsAVy&#10;xkpHC2i/Y786p5KpaOv5gmQ3VnLUwunpKd18yc16ixCqLEjakLUla01WeuKRKh3qqEkFUUqymhQc&#10;BEUAcjI4rwuX32UE3vf8v82bedv+XzI4aeK8kUYjrCZpSZCAUYXk20WqpkZq9VLyTlD4ROREAfGq&#10;h8M94xFjBK2o6/quLO6cQ87nU0vEy/rjr7OmLx3IK9tiLjB2KQ9pq4zOIGNGp8zm6paHn39c+sI2&#10;W77fXhFNQU1jLFSWm82a8+crvgzwoIUPTyoeHS1ZtBW59+xdYjvsscISRtjc7LndnjGOgWowqBHm&#10;NJjZEmlrdjlx0e+46XeYkyNiFqQkSVKSZcZTeHs6ROHjzamESvflPmIiq0iIpYqYsrprIUlpwjkR&#10;Ica7RO/d9XkNsvd9JtK/xPiXDKkyhaf5PudxvvuvhFRxdKWiKjX1bIlSCmV0CTVVYnt7TRh3tM0S&#10;qWvW444kGqp5RxSGPHeE0OPMHhpPs6iptCX3kRQ8Tx6dMDSCEL9ju4dcwN743nP+7HvcEEvqIAv6&#10;YUDV0C1PqJo5WxfJVUvWFZi6GBtpykNpklAgFEpppFCTkSz4j0CCLEiUe+JVz+bV/M3h51evwfss&#10;PD/wbA7bDpXBt+z//tB2NgNAtS3ZGMZYmiprIQq5torF1ZMSMa2gZUeioHnzPe9kuhkKF04qK4yY&#10;Su5WYqyZXuOuKzyl0mr3viHVD07CVNBKuWBWMpPhmT6vE9RZkjc9jJoOzdw2eBJCSWzXsFrvWLYz&#10;nj6ecdLWdEJg/MDOj2yvNywjeCQ36y2NbGirBVbUXN5u0bLieH6MrIvnp60BZRHjwPV2Sxoccbtn&#10;lyNRKkxdF+0kJdBCYoxGBF8IwwSIg2xPOTulehGm1ohcXhcpQUrkFAE95WBexmvf92AOC8XrQqt/&#10;jfGmuP/HTPh37f+lo7/352QqDal322MmupFxvSWEQGCkWyoYBlRzhNIVSQSoLLJp2Y+R08+WVGlk&#10;fvyAz2Ig10ts3XB1u6HfrPnwaIbJH1LPG7785kt6V4AZg4PVeku/TzR1Yb4MKWFmMx58+Dndg0ds&#10;o6RbnJC0AV2RdE1SmiQVRdtDoIydRAvNhHcTk4KqeIns5XXG5mUn4Ocx+D8mpHr1Zy2rcjGEVgQy&#10;YwjEpJkJqKzBqklVQU1dcVOQnO6vKDmXUIAXvTiQSGJSapwM0X1Mx8HwHLyh1x3gm4wMrzkBaUqs&#10;Hb5ilKCmxOrnTz/iardmtdmwsDXtR5+wjY7ej8QYaU3FomqorMGlgslphGDZLZk3Nfv9HlNXsB0x&#10;uuXpoxnN8TGZS7puBmMi5JHkEyo6pPYQA0YkWiMRlSK4gMNTJY0VBQVbASaCylM9nBeHVjBFmVKp&#10;S4VA6pVVppz3UIxQli8l7e+Pf+sczutW2n+NcfB6vHN358Zqg5EKWxcPx1hA73FuQEZBcjC6jNQW&#10;r2p2USP6QCcFysw4Oqn55Iu/YDabcXR9w+bmmtOmYt5W5LrierfD31zhnEfEjMuCIQpm9QyjLDl4&#10;jp4+5Omf/RWnH5wwuD26mxXcligeTRSWiODAfnMAZmYpEFKVrUkUUOPkzr0OOPA+5/1N3u/r3vem&#10;fb1r/y99p//1P/6nDCCVQlmDsqU6peuKatZiq+qugiUnaLU6QKyniStzwTsk8YLbRIiMEqKctuxp&#10;jMDt1jz/7ivW14WkSgPOOZS0k51+Rd9mKn8HX6hPD68ftsP/z957/Nr2ZPd9n0p7n3jDi7/cuZut&#10;ZhLFZIMyCRMC1OBEBmjLIw880N+hkScCNPbQYxuGAYOQCAkwg0h2k+rE1M3+df/yy+HGE3aoquVB&#10;1d4nvHPvfe/3e93NllgP5+17ztlnh9pVq9b6rrW+K5WFWUAi2kJRiMLGZE6pmF7DckAVWhaxpdZC&#10;6zSxMLQ2qaNx6SmAUikGpFcpARtToT2rE3FY0KTVxxmC0bQCrbRgFEZJ4lAm1e2qvGceA5UI92dn&#10;eKvxKJrGQx0Z2YJb0wNuDsdw8pSJVjhjCTEBxEprRqMx5XBMVQfGhwcsWyhHU17/1GepfKT2witv&#10;fRbcCJNrl6+r1cYkkL/TJp93UGy3qwbkyxAkl4GOz9NU9lSl8cgqIlepRLLP5nfde1SLUku8idRq&#10;TK2H1HpAUMnzZ6XFtUtKWVKGGhvrnBiaY05EWByfUFczFstzFtU5p4szHjx5yp27j3j8ZMb5qefa&#10;9df49Juf4dOf/jRvvHqNybTEuYBQEyWA0qAMUTvEOKJyRG0R7TCuTKlEO8SKFrC58ullfXtZv17k&#10;Ot/WQDcWuqw4xKwshB2LYff7dS+oHY5S0Jd2thc4qkg8Hq4oUhJZTBiB9KkDq60WRaIIkJRKsENi&#10;dibYj6qZrHF1JlxIYSvYdElJu4pJmxABbFJVQfduR52B625l8Rh0JuEO+RgS0gqjJdFPBAkgCrGR&#10;1oQUD5JB9dIoTCwotWAHBwSTgiWbZUVYtgxEs48wloAqCgZWY40hhJUn0BmLdRrtQ5pMkq7De49I&#10;1lJCTCTaO4C65wUH/z4InF3He1G1f1Vje7f2tv1dZhxN1T1iggy6srmSuZIF1U92rxWCxUhX9lgj&#10;ESY3X2fQVox9ldRqAz8TA/NFy3weGA6uoc2IgRtjrQZpaP2C8+YE38J0PEmCUZnMh5qC+ZR2SMe3&#10;wWZ1io/Tnxf22yX43mXHWzepLtt3Q+AUOTbGOocrC1RhwRqwBqW70Olcy0joy8YiKhM4rwCrzQtK&#10;cFL38TPSj7VAof791k1uS9zu+3XpjGC78FKdMaPO+stCqCtnYyIUOpWnDRiaLES9NuiQOEaQmEnE&#10;Eom8ZEa0KDHFQuSgCC2KFA8MrQmJ9FqlImVGa1y2ucdWMxIBk9I6UmBXjQnCWDnGVqHGI6xJ3Dkh&#10;tHifAr2KwlEYS6MzMatOPe6bCnSB0al+mHOjjT5ZHxCdOftJ2o/LFLrI7r+qdau75PCMNCkFk2dD&#10;9zl0QWj5vaQBrSAVbyQH12Xprroij2vjUtB4pVPyMRbRBmtLWjE0IogKGGuwxjAdGAb7lmqhgIJa&#10;DI0XtHHocsJwVGJUIDZLOjIfnUFi0SbVWVcaL5EUhaufKQjYCc0X6d9di9P637s0nIsWsAux1Ys0&#10;HJUBxT7GxiTiLIkxqeKy4kZJqwFZwKw9h04DWDt3p1msXN0vJ29mu5kIOvG1J64SknYTBaLJ3gIi&#10;WpKdq2OKbYkxVS8MOpWtEaUhJLa9hD0pRLsc5xD71UxlgSUqnVcj2FxtUYfsjleKgs6DZ2mWM5R1&#10;GKMZKIsuNS7ASCeqDyDV+0YIQfWk9dZYlCIVqwsRk1kRl8slbmCwLmXzmxhTisSW4N8OWb+o/X3R&#10;cD42sJl328avZG3bH1ORK3JKwkREYcQmx4/YVDxRIqJ8KjWEz9Ct738fMUQMAYeg0KN9bOPwGppQ&#10;EVKFR0IUghf29m8RvMG3yaGSElkSE7eYFODZX79O8ISCHIOTC/qtz7d8HRv9doVJtf73RQLlor7f&#10;/s2GQOnn+bOCbPs4ANbari6VyykHyR6M+SAK0EZDb/uqPqyajOXsMqfSxey+kZep4SBCEZKmEk3y&#10;1XidtyqRWLuYyqcaSQLTJE9y4ssJIZsqq2dmYgqqku7z2J0yaTvk1TAdT2OjTnQPPqB9THm9GkyR&#10;MCRdZzpVl6o+OG1wSmHRWNFEQ594mEorh8SWSMwc0pYqhkTTKoHlcol2w0SVUVe4UUCbeOHAuKr9&#10;uE2my47/sYSObAa7ddvA5rhReZXMbKooBQZBR5MpVRL2qGPESETj0dQ4qTHSonNYaVC5CKFySDQc&#10;nZ6D+LQga4s2GeuMghiHo6wpFQAAIABJREFUTlZaqoSihNhhExIIrSB5IVGoFbkTgKeHMTbQG9lE&#10;O0XCpQLnsn69DN+5THhcOK+3BRKb46svhGet7YvfCRnw7YKMOpdUvnmlcw2odCb69J2NFWZlUnXa&#10;z2U4w2UC57KmJLm+RYHPTyGoJGwUgIY2xBQQGLLmGgXxEROTl0dnEChKIg7TKt9bFIIENAaRlGSp&#10;O87kmK5bR6GMlhgixht0G3GisJl2Q5wwtiOCUYiyfeAkUYhR08SA0SvWfeiETkrTiDHiCoeqfaKK&#10;AKrFksEkle9Z1g3Dzk1+wSD6pG7nn4SG86LHXN9/Q/jkkAnJwqY3pXR6nyovJK01DVaNkUhCbVoM&#10;LVZajPicyWRIlKYWr1JlzcV8QakDxnmczeOCiBaFSOTh3Q8xeoCzQ5xzuEKlGD5jUopFneuidzcQ&#10;u/9kbaHfbMm0ymqP6O5HV/brZdvtvr/IpNp4Tjsk3WWLnbV6lWcjIkiQdBO2C6M2tG27hvCTInr7&#10;O19HsOmP9ewNbH12lUjeugHYreGoXBZGKai7/TscB0B3Jla6DoWATyYWKiKxRRfpgWkSN0yivVDZ&#10;JNFg5BkVVikFMaKDwtYKHSwmpFXNSU5JCBqvLYVV1CL4qHocKJJK0GoRBgIiEd1VT8yevq6GtbUW&#10;qVo0KSm1aRqiD1iliW12+V4gzF9GrM0nNcle9Fwfx6TqvU8iiXJUZQ9k1lxX+I70mk4KxoMoqSqs&#10;JOkEgFYeTYtSNYZmTRxkZ4NSKShQKW7cuEGhW7RqUFIDibBfokKJ4fDNV0GSNhRjJMSaEAO+nuEF&#10;tNkjKtOXfck+tFxDHBI3c77VHY8z9dPFfXWVZnJRgOCuv7v36ybVM59t7buB4YSuno2AhC4HOdFE&#10;aK3RMQFVHVa862aUqEztmDok3URatVe/0dlMS5IgohM2EiF2Ecyi+3iU7jcrHVPWvl9J9D7+RkdI&#10;BBXYmM4topJqnH8XspteowgSCFES+VFUySupchm1TGhOhIjHYFI0cMxRwTl7t++DAMQ0YLROwqaL&#10;XVI6lboJpKKBaEUwufqFApGcfCeKkFdbpdIioHWKKE4VUJOWpohI26JjiyVCSIPcSEfSlAH03G+S&#10;NaWuP7dDD+BqDebH1T6J4Ioq4XUxa7bJ+Nm8r7TgqF74pPOtnqWoXBhAEliskMy1ZNMRM34DaoX1&#10;iLCYVzSqAWlR0iCxBhVx2mGVYtYcgxgQm7FQn4mz0ljTWoPqvGJd/YUUBd0vkrl1jptOP8t3/0J9&#10;dZFms/1Z32c7oJFdx7uorecG2yomMExpg8najgAS00pqcoBeUk9VXiUUMeM3CEjeJ7n0Uh6QKEXU&#10;KVjNaMViWWFtyXC8z/HjR8QQ2BsNiSGVjlnVyAm9Z0UrlYi7lO9NstVMVz3ItiiShI8iqFYovcJl&#10;+F4jaO9po0dZixuU+BBZLCoiUI4GLOuaorAUhUOpVDU0SsTqVGM9mVNgtEqlZ/JwNjaFyDdtndgM&#10;bXJ9S0hVE9JgNSjrcMpQKJXNzI61LdXNCiFsDLzETpE1Rq2oqiVFYZHgUaIZDzSz46c8VYobt16h&#10;WRyDiTgUWgq8dOCzxbgS30dpapDYezpU77O5vF2VTf5Jqzt0QaBd2w5UvOr8ynSRttDLWzoBkwXQ&#10;6sPed5X+T0tKmlQJUM6iOi0caoDPcyRZOBolmlJFCqp0fgdpESxROGCUFkbRKVyjFDZRmBy8h+TK&#10;JhnDW9vmO0OhiGFbs8lKQndLl/bO6vlcLDxiD3102+6oSZH3/f7br5g1mNCbdqkvJJt8SiXKjm5/&#10;G3S/Sy9Jn0eKiV6tFFryeto98PUbU90FdKBKKverkpWbO1KzeiBJ6KTfdkuPZhW638H1Havf2n0i&#10;GEkMcOuPogtOiga8EoKKRLNdcjhf4xrA2K2aqdpWVsdRq1U0Y+fd40kazGq90ToRthvyJM8Dult5&#10;VyvwKtYiXXUCD2P293YJeugUzq4RlHh0CKjMPxR8RWxT1HiIEEWjou7THzqjVlQSOrCK6+jDHX5K&#10;28rk5sLZd9HtCST2SfKiSg5wpRsTIGyWQ07YZY6m747TDdVuHEtavIMi1ZN6pq3lzMXO/X7RNcrV&#10;UuUF20WA8GVA8fpn2yZVJ7B3/kZ0MnVjxD4P8nzVBW8Ih7XPemn5TIzOs9LyovO9DHxg3U6Na+7j&#10;7Vyj7XNdFP6/G6N69pzb97e+umy4cPv7T691U6Bbpdfvozt/CIG2bWkjSNvSti2aFB4vGYNSMfIS&#10;a9ntbC8Tw/lJtm0847lSA7a2H6ddqcG9RNB+N0b27LzfPu5lGM2z7ze1KJHVe9vd7PpAXt95/fv1&#10;1uWmbJ5oSxKvC52tCah23NAuAOpljOWerD3/nUyYVaG39e+6ftgO574s92iX4Ny177ZKC7sHU9eX&#10;68D66jpWq0kIgaZpCIXuBY7VRSqMprf4iZ45Phuff5Ju/kljQJ9U4O1cBF5iu+qYPw6BfZUweZ79&#10;1vfZ1nAu/B7odhKRlYazvkM38XYJlW17XUTQ/dRIAucZDSD9ceGNrU+KZ/d5OV6WToiEEHoB1OV9&#10;rQucVS7Y8yU47hLSFz20XbEinTBO++U/ZRVOQO6B9Qecnk1KcWiaBmyBhID3Hu0ixqbgQYVOAYw/&#10;YoHz067h7HomVwGl/W+3thcd/6rzX9ZelobzPELnqu+eR8NJ43hN6KxrOLu0mfVVff37Tgg9I3S6&#10;GbJ9EXlFfvaCZGMS7RQ+IltxPR+/rWsoISR8qEts7IToimdmU+js6uSLTKrnfUjdMdb7qdtINqk6&#10;4bLrOH0AW9ZwTBnAp6RPE0Lyo6xhRT/q9pMWOJ/0/Lu0zvUx80kFzidtL1ND2j1eX8yk2tZwuvG4&#10;vW9vHa19vlPDuWqyPPPZOrL9ghrOxvudPv2Xq+F0HdFpNp2A6UoV72LN2/W+v/Xn0HB2HWf7mNv7&#10;rZtUFx0vxkjbtsS2zTk9Ddq1mCJgbDpGlFS36L9kk+qTtm0NdPvvl3X8i9qPq/+unH+XbC861kXj&#10;eH0Oa7X621524GdX1Wcv9mIMgufScC67qau+e962q6PXTaZtvGb9s6sAvcsEzPr3uwTY9vbKe1jz&#10;CPTXFgLiPWKShtOZjCqmaNkgYK275Mg//e1laDi7jvnjEgRXnedlkNxftghuLzcvImwuw3B2tR40&#10;3gZTu5U+hNCXgO3aNsYRQuh5eNfV+HTsLHRiwLCW77N2QYluQVLO1jMXnkDdEEMfr2EyILrSSjav&#10;b7sVRdHfW1EUG3gOkLw7ueRt1w/dZ10/GGM2vFkbnxlDXdccHBywWCyIMTIcDpnP50wyo+K2MNvG&#10;iLTWWKtRKpWL6fbTWjNfLBiPJpwvljg77K95Mh5zOp8zHk0o8z0uFguK4ZjYtsTgGUymNE2b3L19&#10;mEHW+HIGPHCpW3x7gdkW1Ffx7fyo2yfVINaJy150Ieh+/6MMK9j2om5P6Ocx8bd/v/n95ZbN9ufr&#10;ry4OJyqQmKuLrHVGN886y+LymZrbNni8y5uz3S6Sfv/QLm67VpvnaW3botsWpSJGJRpXpQMSX06Z&#10;3v/a26Ua+I/xOv5LaM8lcNbNgl2vzku1rrlsYBs/5Tb+j6Nt41UvYibUdY1qGrS2RNUm8NjEnOX+&#10;cnCwf2j/0F5Ge24NB1bq9LqXSkRWpFxr7eOu1v81tk0VN4HFSXg/n+DpsBsR1fPi7MLe/qF9vPYP&#10;Gs7La+p3//tf7/usEybb5tI6hvOsDR+JPsDO8G3W9ruoCa5nFdxtf15tg29e2/Y17rJdV8f3FCYS&#10;Y5NwJK0xxuXfZZwodNqd2fh9jCA0KDdPdcDVhDaWtHVBxGBtgSkUQRZEWSJ+icQmZbgrS6EcRlls&#10;gBA8USqCTmV0xFiCcgQZcnISuHbjLSYHN2ijUFUVXnlcIRijWB6fpWqjIeFcKgacVhTOMLCaGCoW&#10;sxNCWDIcOqxT+FARo6ewilCdo3LCLtBzVncttBHnHApyHbFcCUE0TQvYKUGexfnW45w6G/4ZLEuT&#10;ElD1miexS6RNXCL4EHK1goy1qBW2okRhou25N0UkcdvIetBoug4kb7v3QNAR7SxB7yorvemBVDnn&#10;ajUGQBHw7SlI248fa+3GPTvn+r6Imdhu5Sm1Of9KX4ixXGYWC4qyHNKGlRu6O1fvQFgLZ7HWEkKg&#10;rhO3Qlk6IoHWN6vnuvWcL8PoIlAUQ3wIPbsB6ISDNsmRUZYdNirYr371qxuDZFvoAD3HbrfP5lZS&#10;ZtwlAqcsywu/0yK0TUNP/rij019U4Gz/fdFxAVRscU6IsekfSiIjS0mlMSaynW6grh+vEziurFJ2&#10;OBNCKGl9QcRRFAWmMCjdgK4h1sRQE5sW3wRiI4gP3Ni/jhKPlwbRISVwKUOgxMsApSYcXHuD6cFt&#10;IorG12AEN9BoHbn3/h2GzlJYh9WZNFwCpQFn4OjxA85Pn1BVZzincIUm+gofKrSK6NiiCD2j4EY/&#10;CrStTwJHuoGo+4HZNGCKvUTVsLZIbI+hbvKtU552C5YzKY6jXyy09InCSqcKo2nud9ghPQ81KHRQ&#10;KOlKGHXBlN0ETgUYu2en1u4xXahiESo8ufJFv5VVZrZo0JnHKHNBxUSLgEiL0y1RmgsFjvf+mUj3&#10;lYPGYnTZX9+uRbEvc3NBC1HhY8zzoHOipPchtGhtCaHFGIe1mhCEul4COiUF67C5kLApcLq/d7UI&#10;KKXxQQihe/5J4Pg29OOlFzgdAdf6QNslcNYf0raGY7XZSXvQteVyeUl3CcPBAC2bQYfd3+vbC4+w&#10;ZT5sb7f329wqrI19YbldAkcr84zA6dB4QTEcOyASQoHXBcYMUXZIWQywA0OkQesGqz0SW3zjqRYL&#10;qnlLEM9iUaElEnVAlCeqQNSKKJEADAdTvI+0VZvILqVNBF55Ep6dz5HxBFuMUoWN0OJ9i/iAN3B4&#10;7QZKfFqFaVKFCatBNDG0FC5VNuqqHqxPSpU/d72WK2hRONsxCwi2TDQe603rzdinzuO5reUAlEVJ&#10;4s4GZbY17EjQiqhWjovEK77yh6oIKnYTVm1uo6KuK2C1aGwIQmAwKvDKoCWJ3bRNxfUCgtOOCBiV&#10;GBMST3bmq1Gas9PzDQ0n2rAhcAaDwabAUZqgdC9wOm3xIi/RZfNHlGY0nmCyhgEKnbnIk8ARlDJE&#10;I2htcM7gfUyZzGhcabsKckCis80jvH+vLikJEdGJQoVVGlO6r+7hJKkdo0JrwTZNUqW6B7DLpOo+&#10;W9+v/w5JKdGXtOl0euF3CqGaLwjsUmmvVimvauuDftexhZYQUtXLlcCJGwLHmly7a8ukElEgLd7F&#10;vJIZ2qiIOByRaCEGRdW2aBOxJmZiLwtqhLENuvCMigFaRZRuCbR48QQUogpEjdnfv85wsk9RDDM3&#10;qiAmQAy0ITDZu8ZkOmUynmA0NIs0QCW2WVuIRDSNbwnNgugiRkdCW9HUc0ypQSWeoMRrtFk4LwTJ&#10;GdOpRLMW6Fh22tYjKk0iRFbud6X6rSIRoMUQCDHRpkZZJaVqNeoFjg55rGWNQhREH5Km0Y+9rcWk&#10;555YCZl8ZAAm07387bYGl44/W877PhIJhCysQh4jjUoEdDH/LshKiAqe6WREjH6nhiMizOfz/pzP&#10;mlQhaQZysUl12fwBWNZ1Nmk6kyppJJ1GuTKpWmK0OUK9o6sLRBVpfLtxzk6rEZErwh40orq5shI4&#10;GwuLrOaMHQ1W5s6G52mtWuOzuM3mVhMvrYszP59d/KUSJsMRfCKBczm9YpfCsOvYgsHo0LOxaa0x&#10;elPDcS5pgd2AXRc4gmbgOsJ5h9Elyo5xg32KcogpDMWgIKgaYotIm+hODQwGGh2EJ3fv4HQE1eJj&#10;TRNaAqDMEO0U06lQVw1tu6AOMWkTJhKkom4aitEEbEEriqpuqJcN1dJjQk2tA6/cOGA4HjOuptTK&#10;44yndBAdlNrjXOoLDWkF38I6RFaYTZtjpZxL40Y7jXaaQOjXSQ2gda8RWK0TJ09MNLBKFEE6Uo5U&#10;4UApszHWRCuMpMoZUftMQkYvKNaFT5TNCdE9p04AnZ4+ze+7xXRTY5/sTfsrT9QoSbPaNus3TcTu&#10;pXl68hTJ++8yqcbj8RaGY1ahJWi0flbDWd/OZpfMH2A0GeKiWhM4m+ab1snEMcZkDEehVYpB6zQc&#10;05r8XNPi2jGBOudo9cUmlSiNMjYLN/p+FRF8G3O+XxKwQceVhtPtuEvD2bVdaThA3CRQ2m5d8NvO&#10;poR6WSFdidsXNKfS9Vz8m07grL/fGEhEgvJE8f3AMnpTwwkhq/Oi+87sMBwlLYRA61MNcHSBFSFV&#10;+Ii0ohhOxxA0dRtp2pbYeiSAosCJYv/gOlZ5otRU7QLVVojSFIM9bLnH/t51tJsAA0qJaKtwpcGH&#10;JfOmYjS9htKJrDv6QFHWjOoFqm3QUjObn+PzKuq9xzfLxOksHt/WSGgAn6sZbAGrkniCQvCASiuf&#10;6Bw0qal9jfYJyE3dmtgekxaStq3OnNBCvwUhZnZD71O5504YrMZf+tu3cXPsyWr8ocGzwgA3hUma&#10;eKNxmT/bjeP4ap7GQ1Qk2lnFqnjwSkvYxqREEjvm3mSM70oR5Ry99UlfVdWFoHG6764MzG5IYW9v&#10;75LBH6nb5ABI5pM8g+EoZYjRY6IjSsZwmkXqKxWJoqjb0F8vrDSc7novaxGFj3k+rFkUvo3ZjF7N&#10;I1u6TTVz16u/t4swkqi5rM3n80s6TBi4ItGUXmDDXtX0Sp6saR+rY3Vett3CLFM6rqmD1mYvVV41&#10;TFfKZdtLRTItUrCxBjXA2BHFYB83mKCKAgHGoyltdKm6ae1otIcgSHSYGPHLJQj4EFjWLct6idIW&#10;VIsykbpuic2SEBq8gC0MrlWpmFq1ZF4rghiMUhijsNqggia0QmxqxkXBYLQHsUb8nHbZYEhE+ZhU&#10;RwtlkqmkV4IGbbKQymo5SWMhayCg0u+s2dAMkqBIA1+ppAmmobLCUbRmJVDimjBQq8qu3fiyZgt/&#10;WRM4orLKbjphsr5Qps8Wy6whSCfUVufSAqPBMB+rM7PSuUQSRkOPK62PyY6+VZgtF8lUvEDDKda9&#10;VGpV9qXDcLSyq/PtGKfL+fmFYz8qGI4LQhB0ZnlL50rYSsLSVqyazlmUCjhnAYVzhiirCdRhOHoN&#10;wzFXYDg+CkplHsx8TyKClkTr62y5EjjbMTa7hM1lQkevBZV1DHLb29K6nZ+nuuySbPRLNJyrKCxT&#10;SZe04nYDf30CxKg3vl/fpppDcSN5s1NDU3mhXARQrTwpvcAJCTRVWhFD4vlXWLRyKOVAHF48rRdC&#10;VIBBaYc1Bi8RLQalAqPxFCU1TQuNeLx4MJbBaMx4ssfe3h4xFtQttD6ibHKHew8SIk3j8QhWG0bF&#10;iOFwlLGcc9oFNO0cbS3GlohOGoX4GqsCEluwLVpyPa4sdCV7aRChaluSA0LTeJ/AZkm1vNrWg7KE&#10;3txU/aROdbk6bWiFq3SatNYabVRfqymZ50JQCkMSWkopYvZ+qC2BYVBEFbKGGvOCEFbjN0+aothc&#10;MNY1HC2Z4nVrzK2qaOSEXpWY+lcaTmalRDMYFITIhQJn3cvTjbPOSyWi0NZdKGzWF8zdLSIxJA09&#10;kniZI4gWYshVScSkGvSRzOPd1aTXWXNdK927Y3s5pBHzYr36pJtbndbpQ0MMqZ+t0evCJL20fjZX&#10;qntA3eTrthHQXQxEd8KtrbIrIvbtbcfZ1ef5rAm352uR0DZ0HLLdVqmkpqMEk92oMcQ0UGKETJjd&#10;zQOjNDZ7XhAgSiofYgwSMzVoJlePoVOzDcZaXOk4O1+CGMZ7e7hyTOPTZJnuH6IVBOVRmLTqW0Ai&#10;3gd8G2mrJdcOJ8wWZ4zGE45Pj9g7HDGbzXj1tc9yfn6OMeMEIktARaGpWqrlnNnsnHI6JJC0lar2&#10;1NUZSgLDQcnB9VuE6oyHH77NF956jeMnd7l+8zazo3u09TnXrx0wnz0FA0prjOR0CKVROERrZvNz&#10;XJFql0Gy2YNytG1gvggoa3uToBsnadyk98PhlE0vVca+o0KioI0hSkPwibDeGJNpVVM/F7pAqwRC&#10;i0gqb6wSsGyMyRqSrGkgmXy+d5GnHDqRROcBmrIskyYbFFYZVEyLU9IO6K83xDZPuCRwpHfNS+Y/&#10;joiPhJgEkOhUe0orm8aMTgZAb/YT0UowLuEp1hbEoGhq3wuXGCNt0/TvrTUXuq1taVAS8yuRnuoO&#10;T5LEFqBRaJNqovmQtGur032j0oJpc+yS0Vlwqi7JOl1v17atB0HjXIkOIeVTiaB1P6nSNcWI0Rqj&#10;zfNFGu9qvYYjsC4i1AtugRcqV3r5RcWLt0IWMr1qBSsO/g1Bp15E6Immqls8JnW8HYBxxABapRrV&#10;nbAXkeRhkuRiRRuwwtx7lnWViNoLx3hvShs81268iohQlg6iSvhPDCgFxqTaR0alwdHZ0F3EcYyC&#10;bgILa5Lnxw5ZNoHBaA/fHBOU4ej4lKY6ZzwpEBXTtWYbvwkBH5ZEUVy7fhtRmsYnkw9vUg32mKpP&#10;KjPtzx0yEdgq+lnQpw11XbNcLhN/jzGMx2Om0ynDUUHdzihKw7AcJ0GQQX7xIcUUAXVVE7ynsI7R&#10;aIxVmrqumZ/NKCeXD+MuEdcYl/GV5Io2xiBRqJZNH/BgjOonubUWpQtms7N+vKgsRJJ52AVLrpI/&#10;N4bGc0ID29bERdbFzt/moaxJ3Mnp0pKQCSpzaauIJi3GWtj8XPRKM/gYTWUB9yyKmw+qur5JoLzV&#10;Etd+nP4lIaLWMr/zjzu0fu1v1Ce74K5t10x+kSZrl3jRsSWZt713Yd3LkaG7rQNuvu3iVGTtWN0v&#10;lm0kqhJTjtCuJChN1BprHMY6YN1N6dFRYVSyn0VramtpvE8eIqOYTEbce/CQz3xuynx+zrVr+zS1&#10;p24a6jZQlJqiTJ4GJTEVLUSQ6AnBIhG8DyxIRO4H4yHFeJ/Hpye0WM5P58n0Gu2xf23E7Dx5Weiq&#10;UxiHsQOKokBbx2zRUrcNJ2fnPD06YbloCQjeB6plw+z8m4hXK47l/OrAUeccTdNQVVWiQbWW8XjM&#10;3t4e5cgxPSyYTAYcHhwwnU4ZD4YMBgPGowGDomR/MkVrQzVfsKxq6rahsA7nHMPxgCAtHQH+CizO&#10;qrNAV3Oqrz0lGsnBcr5ucW6AhMwS0ESkXqK0ZE1fMHZtmUwDJi1ia3iSjiFFa0tES0TF0AshLbGf&#10;SyLJBFJKpfJEMaRoaZViWYwSdNaKRMCZrtxA9kBtbek8cuuCQzIpf3ZJp7/1ap/uc9H9IFa5vOyu&#10;rVqTEasJkP6WLpyhrwCyKhbZe/K6iSbq+TWcCwHjXFTj46ooSj7uL7ev7eKjbK80GzgVglkjSU37&#10;b/728ivUBGXAlqhiQKuyeaEMtigZDAYpxiEKSBIQmqT9JBzDsH+wR+vniEr1r8rhgPPzU0QiJ6cn&#10;7O3fomkjVVWnCWtK1NBhraEsNKUzRFEJJ4qBGDVeILaCUQFnDW44YbY4ZjTZ59FdwWrBo9FmQN2k&#10;4M6iKLBFSURRNS3zk3Pmdcs7P3yPygtnZ+ccHZ+yrANohW8Ddd1y49ptVFSpxpgEgo9EiUhM5eOM&#10;KnDDgnK0n2trpZJ+y0aYtQveufM+g4FlNEyVKQfOcnC4z6s3b3D98BqHB3sc7k3Z25siPnB2dsps&#10;cc5wOGQyGdG2dTIdtM2KaooO7zCWsiwxxiWPSxsJqulhAd94pgejhO9EwceW4BuCJGwvqQ4BUSkA&#10;VHpTvAOt0/tOuKxrJNvjbtuh0eEjZs3lf5Gmc+HoE0H6qibrgQmy9Z6t991Wc2lMyxVN5Sqll+7T&#10;415gN2NY1ifu6u9kf25WLFxfTTL2e8lFPc+FX73P7h/mK7jkuahuqeu4eVjhVUrpLATWvAQdMLxW&#10;YTRF4fan7CNwAxpblEg5RrlBCtgDjLO4ssSWBVUTiBJQEkBaEDCkYnhaYDodM18GMA1Cw3BY4gaO&#10;8/NTYvTU9QLvNUhIVpiDQWEoXYGoEaZIOAY+4TCCTuWMRWh95OnRMbevTSjHBxxOFfcHY47PHnF6&#10;uqD1NZPxBK1BtGXZCMenZ9y5d5/33v2I+4+fsFw0iCkIIdK0AW1K3KAELF4Uj5+eZK13haGtbxe1&#10;xxWGwg0wNtVZatqKatlQtxWHNw8QA/Mm4M/P8W2De/iE+/cesTcdYZTw1huv88UvfI7XXrnF9GCf&#10;ti6oqoqnx0e4gUuK9pr7GlZlS8qySKaiD3gfcm6TSd4hsTx49JjClQzKMpXfFZOma1o38LEClerH&#10;o8hlh1S/8iu1GeS4rQXoNaHRjR1JbqNkMqpAV7qnG6sdDKIz0NmVcNre9seVVB4adNK68vUpyUVv&#10;pHvp1efrJD6qU9t3bDcmZzeX8t/5GGm3rBWp1b10rySM9fNpONtequ2YiPgCLuztptnUKH6UbX0V&#10;6jwlEBOovJWo9yLNDkZIOUK7AcqWWDWgKEa4siDSRTF7RDxGIqbzgkRPEIUtR2ijKJSj9Z5yVHLr&#10;1g0+/Oh9blx7ncVyhmaYJq1K4enWapQ2jCiJ2lCoSMhmkdEWpSIhCl5gOt7HlCX+7DHH5zUezaxq&#10;OLh+i/HAYGh48uQJH314l7sPHnJ8csZsvmRRtdStYJxDqyJ5ulREW4eyJSEIHmF/f8J64Nz6tnOT&#10;Q0SUxhPBaKwpGZcDRmqCKIO2GmsM1g1p64roK07nFfNqiZHA48eP+eE7b/PWG6/zuc+8xe1bN3DO&#10;EdC0bchu9s1IeckTPxhBJBBCEoJGO5wtc6yVZjCyODukcMmr6OuK2rcYJSirMCpF0XZj1QBRImZj&#10;QX62XYThrOK4EiC7nl+2rQVd1dLCl6q2pnDsTtALfc3xDtDfeJ+dK9vy5EfUOo3SrisGasdr+0f9&#10;fluq3mUYzKX4zEsAi5MZedlJYv+96lYMpbNnQ2/aqPminveBi1KgLcoO0EWJc0PKYpqY+bSiqqrk&#10;5ZNAimTJ2yBIgDbYd8zbAAAgAElEQVQIXnnQgrKG4AMo4eBwnz/4gz/i13/tN4liGQ2hLMZorYih&#10;pa6SRtS0QlHukYrjhQSDK/LKowhRmEz3U1ChF2ZnZxSDCbP5kslwypOnxzx5+ID7D+7y3rsf8PBx&#10;gw8wGMF4MmE0HdIEwFhaL8S6JUSDb1Naw7JpOFvM0Sk2OoODKvd32jpXEGPI+WqpyqgxOlVVtYa6&#10;iqhG42zAGIVxQ5wrMNKAeFCK2WLO0VHFvXtHfPDhu3zuM5/iU5/6FNcODjfc7GlBWWkAIpG6bkB0&#10;77kKQaiqhqZpmJ1X3LzxGhHF+XzJ+fyMs9NjlvUCowXjNJ96843kZs7+XyFpv5LngNEq+ydWK3/n&#10;Vk/lrtXG5yJd2H8KMIw5yh1W7ujtKOdLBiAoje7BEtDoVa150SiSl1hnp0D3eXqff5OVsou2/ek2&#10;lbeVfbSRvN39LUBMWrcka8GuuzN7MdOBTmvSIAWDrbYrcysPrlVq7bNbuPh7yPW6N21LxUolv2ir&#10;JUNVudMvbt0EWLsXOnCx81B1CONaVGXXidLZxElw9Uql6n5lUSoBreVwwHAwwipH01bUVZXiI6IC&#10;saBS6eCIJ8RIGzxxGbDDAofCtxDqiMPwd9/+K770xucZhgKixopGaY1vwbdC1JEmKA6LbAKGCCai&#10;Y8BIyl3SWrE8P6MoYDwcIfYAM3Z8/c/+mI8++ohvfePrlGZFX3D99gFlOaANwvl8wZPHRxSDMcoE&#10;2iC0XjJ2lFy61mnatkIRNugoNhKAVXLLmi18I8QIbWQ8nlK3DXXVEMVjtaJ0GmsURmmOj0852B9z&#10;eDCgrubcvT/nydF3eXw051OfepMvfOazREnmqUEh68m2omlbwSqDSJ7YtaJa1pyfnPP0yTF/+off&#10;zkKo4vjsmNPTY0JsGAwto7HjX/2r/xVFRFTAhDTWtVJ9sqvOq7fOA6LTGkRkE6PMi4ASk78zSDQE&#10;lRYGpVSfFnaZoNkwapS8jDW7G/CXbOWC7WVtFcvUiQ3bhen2N6e62sorAZMCwXLr7zRrDJ3aqrKg&#10;UCk7lc5lqAQvgW1Vbn2rujq4ayuDkpDfB5zJuUxR+tUBSUmAQsAUrnfBdgNeqRXncbqttZSNzgOX&#10;B4BXMcudbG9LQClJxxdhPBlQ1S3z+YzWR0aTKXvTQxZVw+PTitHYMS72GI/2MMbQNgtaoFlWLGYz&#10;rE6xJ4UeYd2YennK6ek8c4WUaDTnTxe88eYtVFhw74OHNOenfOWNz/Dn/+73ee36K4RGeOW1T3Fw&#10;+xV+9bd/m3tPTgjDElWMufvoBGcHFMUARYphcSjqKDTVgv2b+9z58F3Ozp5Q6Mj9++9z9+EZH7z/&#10;PmZ8m9nsdDU+fIT5gpSUZ3DDKVq7lD2tFYVLz7ttqjzZwJkCpdyGqXoV6NlFBQD4eo4BjFNAyrwn&#10;ghfwKMbj67Q+cnweUZToQUkLfP/9E3743lN+8IM7fPlnvsjnP/95sAWn5+c0tU9RvNpSLWuOnxzz&#10;9PER9bIhtpFqNufk6IT5+YLpcJ8uxmq6f4ib7rF3OOKdd7/L7Rt7nJ0cMZlYBqUm+obohdIMcaaL&#10;UE5sAyp2+ItGkxJOo0SsKUCyUIkWiyIqjTTCIkSGeyWzquKdH7zNgwcPeOWVW/ziz/8sk8mE4+Nj&#10;pntjip6jSajbhjYmbx8mYUtRZX5qlWPMlBBV0sqMNogWggQigYDkQMYEWPtWUMZitE2gfxTQJpnm&#10;RtGVNU7lutO8EQlJs+qep9YY3QXK5jmqBaP1RmqEXbE/X7a9WJJtSFiV1enL4mGe2cZeNe3hOEk1&#10;m3UXP7MmKdMVxf5BJze+TnW9e6nbaWj5NGr7XlYvUQloiypiZC0Cms4DIInqQQKjyRBlSlofeHx8&#10;gjaO6zducfOtt3hy3rKYn3P9+k1iE7l37x51VbE/mYLA7HxJ2ywpncEVUAz3GJgUBStNZFk1zGYV&#10;MYLB4WuPCcJEG55+8D63rr/K7ME97nzwIa2yfOmXf4XD195i1grHRzNM6RiUIzRQLWvaqiLUNcp7&#10;vvG1P6GqFrxy6zq3b9/k0cO7fHT3AXfuP+XN12/jVfkMCLneVM4E71eb/Mzzep0/XdeKV3+LXIWL&#10;pX7fmYArCjBElba7W+DOvceIwIPHJ4iC+bKmaTxNHWgaz/GTYwbFkEIVNPOa2dmcQllevf0KP/Pp&#10;n+O1268xmUzYmx5y4/Ytjs9POT57xIP7d3jy5ChFwkeBaCAmDE4L2OxmD3pVOz71RHJCxKzpaISq&#10;Sa57p0vaEFnOloClGI14/4M7vP3uO7z9/e9zdnbK3fsPODs748tf/jJvvv4qwa8CELuAR1cUGK2R&#10;3jvF1rzq8JwL3uetqK5f1z1ZYev9tudL+u+vJo/vrJfUPnbg34+zdQO2FxvPuCC7m1pX89Ta591K&#10;u55YSK/mXdWqqmYwHKKtY1EH6jbFUVRVxfnpHf73/+P/4nf/5f/CP/2nv8nR0Qnv/uAdQgg4W/Lk&#10;8f3kGq8rrILRaMDe3hQfKs5Ojzk6OuLW4U2s04SYqj04FTk/Si6SZdUwKFJMzPHxMY9nS+bf+AaH&#10;b76B2ZvQ6oKhKxiVBdPxEKLQ1g1Nlcw5JQGnDW99/nP4dskf/eEf8s1v/jlt23L75k0Wi8Uqtuol&#10;tW0Bc1VofGI3ucokvuBcSlgsa+7ce8CDR0cpPAAIXlgsKubzhi9/4UscPXrKo+PHHE4O+Cc//4/5&#10;2S99hVs3b1LqgrZucpCfY+AKhmVJPRiitaauG7z3tF7jnMrjJk160R38AL2hk2ku1id/RAjRI1Gj&#10;beL2qX1L8J6gNe99dI/vfu8HfPD+U4yBxeIJJ2dnaFty+/areB9SmIH3aJMI7YxzGIQ2vkyT6kff&#10;fqoEzvo43hXZeVG7LCcsoUVhJ7AdVcop8q3HuZLWR05OTlCuZDI95M6D9/mTr32DJw9P+Lf/5n/j&#10;P/673+Nf/Iv/gc99+nPcvXuf4+MT9vf3OTs7RUtED1xfLTNKwnBijDRNw97eHoOBQ+EZlIbm+g2u&#10;3bzBvffeo7Cax0+fcDareOvTn6cZDCmNwRnLG2+8ydvff4/GWOJgyHA45GAypl0u8NWSxjfcvnWD&#10;GFq+853v8Hu/9/9y/8FHvPXW6xwe7vPo0TJHp36sR/NMv27HnVz9nFKy5GWxHJf9XhBcOSJKoG4C&#10;ogzGOJzTjEclA+t5eP8RX/rsF/m5f/6zvHnrNUZuiMUgIaJC5Pr+AVVTczZLPEKVrymsZTqeoO2c&#10;tm0JwRLEJBevVkSt+tVdiL0pE1VMmnl3fSrSNBXKWNCJk0iAcjjg+OiUex8+5aM79zmZVZgCJpMR&#10;xMDprOYH77zPeLrP5z/7aYalZTAYZu+moHxEmZToirAj0vfvZ/upEjjbs+JFUhAuSkpVV6o5isIN&#10;qNuGIIZiOGRRed5+54f89d98j3feeYfT84qbt1/no3e+y7/9N3/LL/7CL/PVr/4OX/zsm3z00V3G&#10;pSUiNE3DvXt30QbG4yEHB3tcOzzk9MkRt67dwPuWxXLOwGpu3n6FL//cz3P04BFn9x8zW6Qo3RBb&#10;zk6WPHp4HzuZ0rSBT7/xBk+eHPHhD9/OvDzJE2OMYW884ut//jX+6q++xQcfvocr4K3XX+Ps5ITT&#10;48ccXtunWS6f6duP03YJmOdz8SZajMuOe+F3QAwKrXKemtZE0RAUg8GQ4d6Q//ZX/hvefPUNXr12&#10;i9hEqtNz6rrGSkpMaFiitWJoC8bjMc47lm0izrr36Dila0RFkJjjYhQewaTlKEeiJWHTadUdTBAF&#10;qrZhPBkQo+L0bIHRBUVZMlvM+cu//S7v3XlC1WrcYB8xBvBEJdy9/5Sz868zne7x+qu3UviBb6mW&#10;C3xsMc5gjP6pETbwUyJwurZuRr2osNl+vxI8my68laaTbFcBBsMB57MFuhgwGk/56O67/MEf/TF3&#10;7j1kOt1nb++A46OnaG3Z37vOd775Nb7551/nV37l1/jnX/0d6rphMplQHOwzW8yYL87x3rOoqz67&#10;2FrL8ekx1XIJI8fhsOQLX/oiy+Nj/vYvvkU9q2hrz+npKbPGE+uaUWF5cv8O73zvB1jjuHnzNm+8&#10;9irV0vPN73ybP/uzP+Pdd99FJHB2foSxMBrug/I5NijQVPUL9eVV7ePEMX2i8ymdkkCNRiuLoPBN&#10;yueSaBnaEV/5Rz9LrDz37z5geTJnbzTmteu3GZcD6mXFydFTtEvsACF7yrSA1RoRCLIWJwMElYRN&#10;KxFiYnKMqksNkfzKHlgtKKNBp6z3NgbqtqJuFnx0/wHvffA+J0uNLadYrVlUDUjE2iFNaHnw+Ii3&#10;f/g+zjn2p3sUGWnXUZI0I27ys/w9b+Z/+upv/2t41ux4Rgu4qHWe7+z+fpHEs9RkzS3dH3JjuwLj&#10;Nq+pc7kmEqGE4WzgMznmIeXEcMFrFbiYoiLTCdcpCrQ2tKKYLWve//AjvvPXf8vb77xP4wPj0ZhQ&#10;L9kbDWiblgf37kAUXr19m5OTM/797/97jE0aznQ6YTQZUpYOUzhEIk1VszeeoDQ8PXrKZDpmMCiZ&#10;z2cUxkKIzE7OefzwEYUriBGm+4e89sZrfOnLX0qgbRu4f/cuf/ntb/On/+mP+eM/+AO+9Y2/4OmT&#10;p4wGBcfHj7l18wbjUcnx8VMW83P2DyZMxkPm89kaX/Hzt+cNve8oG7Y1zI1XNk8uekVZhSJsv5Qo&#10;jE2CRmFRxoGYRONBCvL7f/7P/xujLD/z2S/x5iuvoXxkfjpnMVvg65qDvT2Gg7LnjBGEwbjkzv0P&#10;cIOWz37+TYqRwZWW5NxM5xI0MUSsBckEbqh0jC5BOJl8A5ZNQ9VGAprT8zk/+OE7/N0Pfsjjo3O0&#10;m6LtIDHnASEmwDkxEQw4enrEoCzZm0wwCpxKzganUkKvto6wpkmuBz6u93/3PDb20zo5ofQmuVj3&#10;fQqOvASDU12fsfHb9bb++58KDefK4Kcr2q7fbn6WBM3uAEXNYlkz2tvn/qMP+aM/+VPee/8ue9eu&#10;o7Tl/v27HI6HhHrJoCj59JtvUreR+/fvobWjHE/4j//h9/nCF7/Iw6/8I1557TbXrl3j2s1r7O1d&#10;ozCWsKz7AMEbt29htfC9e3dYSKQOkTc/81m+/p++ho6J8Kh5+Ii/+PY3+fo3/jMBxXzWMJstkKgo&#10;R0OaOnJ+fEQTAnE04vb16zw9ekrTLpjuTxhP9mhCQ10vGAwGH7tfL2rbg+7qZ7crx+f5tlGBUQYf&#10;GoKKDKwBq9G2JEShbVv2D6+xXNR89NEd2sPrHAz3uHb7kFg1nJ4cUc0XFMMiEX+Rssur84ZHjx5x&#10;99Gj1X1B9kUIQQlKpF/oYOWxSYTvXQKjohgMOD47ovGKcjBmWTX88N0PuXP3CcoWRGXwUaect8GY&#10;drFgOTunLQyH+2Pe++g+N2/e57VXblPoG9jJkIEriKElen8p3P73rZn/+Xf+2b++bLW6erILmjX0&#10;fuu323b9tvTUuTrBtobTBVSlbQ4oo4uj2Ty+Dy3aaorCYWyKtI0xJOlrEs+N1mklVdlzK90/iThr&#10;U2Zz8FhrKcsiS3bBx8B8WXE2X/D1v/gG3/6rv8GVIwajCfO6ZViWaAmMBgOMddR1Td22uKKkLErQ&#10;qaTKydkJSiu+8MUv8tZbb9G0DbPZDGtUnz0+mIypmpp5NacoCmLwicUvCKdHx4gPxOCJCIeH13j6&#10;9DFN1aC8Z+hKJqMhQ2cpXcFwUOCczSkGiefEuaxNEAjiadqGxWKWwcjNEPvO1FuvS7QLB9tu64F/&#10;HdXmOtfuNiG/UgrrHCLgQ6pBFWIKCmx9oMl96X2gbhLhvbEu4TPDEeVgQF03aGNQ2hCypWG0xeqU&#10;OV/kbPAH9+7z+muvszedcH52yvVr11nMZ0z3pnjfMp5M0c4SlWAKzX/4/36fazdH/OIvfQVlU+01&#10;YzSFK3BugNUFhXPE0CAxkCoXqKylCE3rqdvAYDTm6OSM80XN+aLinXc/4m++933O58LBtUOWNQgm&#10;paL4FIntcl5X07Y4K7jCcf/eXX7pl34RaWu8byld0riwDp8DN4sijV3vk8a1/fzW52AiQEsJxD7z&#10;+XRkd94nQrQi16y/sK1pOJeZ0/2zvvhIL69tC5uX2tSmsPq459EayORTbeZi9d4TvGBtwdvf/yHv&#10;f/BRignRivP5gmWbVlSF4uT0DNGG6eSQ0XRE03iqJiDec//hI375V3+V3/qt3+LLX/4y1mpqv8T7&#10;yGw2o8yuVa+FRlpCaIm+wYRI6QrsYMhoMkHqFmcsZjHHS4SmQdCIDfimISxdctdiUnkTAe00xaBg&#10;3kQWVY1vagQwzjAsHEWxR1VVWGtTtngmgKrrmtlsRtM0HBwcfKJHtFgsKMuS4XDYMyp2C5Exhvl8&#10;kekvHYPBAGsTRWXHrxNjpCwHDIe6F2BVVXNycpqv79rmCXsKz/R2Np/j64b94Zhv/OW3GPyTX+P2&#10;jZt8+OAO+9MJEaENHpqaqJIJsKyqXnh2TcEqcD4m80lEmEwmzOYnNMsabS3TyR6uLFhUDbPFkg/v&#10;3E+cQmbBn33tP/Ot7/wtVRMZ7w2ZLxpQjo6rSSBTPnQMBoqqjSybgI6Bj+7e5zOv30wanUSUMc8V&#10;2vGjbhd5KrebfZmA4WXtYnfpJ++uDvztaErXg42UWlEdXtiCxyqNGEWILaHJAieDfD7A977/Nh/e&#10;vUcxmqCNY9m0RCytwGgwofGJtLrynkU7Z7mscXbA/uE+/+zn/jG/8Zv/Hb/wCz/Hoppz/8H9hA8Z&#10;zXy+BFOmCFLx1NHTxAYjwtAoCm14/85HPD0+wYXAqEwmkDKJF3g4HtHUPhFVh1R2WTlLORwwGI4x&#10;ZUkdPKeLc56eBc5miQxLeTBWZVoKi1Jmo1KjtbYn776KRPuq5pzrhUjHixNCytouy5KmaVBG42Og&#10;8e0G6T2k2unr2pHWGussh+NrOOc4P5uzEceTIcGQH70dOuazBWVh+e4Pvsebr7/Ba2++zumDGa+8&#10;9grV2RltDIhvCQqCFs7OzlaHUyltYv2lyEKHZDYZ7bAmIErRtiFH7GqUKWj8kvNFzZ27D/nu3/2A&#10;u/dqDg4ddjDm7HSeqlbgM190uo+I7ovw1SGyaBrEC9/9/tt8+lOv0tY1jY+4sviJe6m2PZPbwmf9&#10;/U9Ew9m8wJcjcLZBsW2w7LIWQsiBX5IrCK4eoYjiwYP7PHj4kBAjB+MpbVSoqCmLAU1V4bVhtH9I&#10;bCMn5zOqZcvBwTW+/DNf4fOf/yK/8Ru/wY1bN4nR8+TJE+bzOZPJEKMVtW9wgzF129J6j48BZVN4&#10;f9M2xMbz7nsfcO/hA66VQ/bKIQNrMc6CDBiPJyx1lfiVRYF1FOWA4XSP0XSPYjjgnQ8+xGoYOktT&#10;OmKTQuNjVL0JsN5v2ykKn7SNRqM+3ijFtISef8cVBdduDPrqAG3bJgGkVC+oiqKgS1XpiL06RsHg&#10;d48fyTl3QUf2xlOqakElDTE2fPed73LzlWvsH+6xCIsUu2d0ImI3qYjbk+Mj2pASKzutpss+VyGl&#10;BqjMozw7n2OdZTDao24bTs8WNOEMVwyTdjqa8u3v/A3f/svvcj5ruH5rAspR1RFXJnNPqRaFSbRJ&#10;ndkviYgLa2mioGPgh+9/QOUDBkUd4oXx1z/udpGGsy2MfqwazouDic/XOr6edJ6YvUsr4XaVhuN9&#10;mgBKEgDQTbYQk1n1t9/7PnXdMp3uoY2jaWqsG2CKAafnc9S8ZjgcJm+Kdrzx6bf41V/5dX7pl36Z&#10;W7duAXB8fEyMnsl0xP7BBKWEpq1QYZhWee9TPo7RmMIRfcv5sqI+PqEYDHHFAGsLNCpjHRXNYo6J&#10;iY5C5wRWEY+EhmY5S3b43HL/3h3EKZSBYVEgKqBj8qRorTFumIPlXG//V1XFcrmkrmvG4/Enej7r&#10;dKPOOUajUSodnD2Es9kMbYtUN6kwqLwv2iDKcDab41wqnezKIbaQHP3rqds5A1eQ4mDWz5ry4zSR&#10;ShpqaQmV55XrN/jee2+jS8O//N3/kYdPn3K9nKIKiykLlAhBCw8fP+oTWoE+ITO9El+wFiFV7TAE&#10;n7KUogjWlERtqVth3sx574O7/OVff4/33n/CeH/MZHzI2aymbjzj4ZDgz1Ck3KcUQOiSdy6nhgzH&#10;I6JOwX1PTk44Pj/nxv6QNgbCWhL0T6r9/8y9aZMkyXWu97h77LnX3uv0rJgNMwAIECBBipRdSSRF&#10;mZGmD9coivov/DsUTTSJvOTlYryXIC7BBSCAmcFMz9LT013dVdW1V26Rsbm7PnhEZlZ1dU8PAFLy&#10;srSojIyMjPBwP37Oe855z9M0nIvvn0ng/KzYy2XMZ+dMqp+xv5x7/Pwq3ex/1vszxjGXNRUblFJU&#10;s5zRaMSdO3cA8IKINM8oKovvgS4qKmMprSCfpEjpsXXtOb719W/xzW9+i8FgwGyaOlNFF8ShT7sT&#10;Y4xmmg7xpODKlSuMT6dzPMPU/CizvGA4njA9PaPbH5AkCcoAwtFQSAnK1pnhjRpuBbosyYuC8XhM&#10;UVlyAFPhqQAVei4nqDRUeea4bZVH7EVkWcZoNJprd41mkSQJy7XLfpq2qGi6qNeU57nTeCrNYGWN&#10;dq/L6uoqrVYLIcQ5IVWWJWmaMhqNSNN0/owaD5spl00+szT/HNfuNE/Bd06ApN9hd3+POzt3GeVT&#10;SqEphUsyFFJidEVRlezs7SGUPFdTzckDi8TxSFOHTiTtNidnx4ynM8I4otvv4RvL2d4jHuzu83d/&#10;/z1ybWl3IooKjk6GWHykCqlK7bipa+o2W7vb61/ECgjiCFPlrjywhEf7+2xtvIouZq7k8L+T0vC0&#10;9qRruCg7/l3d4hdNqp+fhiM4TxH6ZJXuSd+HxUrcfCdNUw6PjkjTlCBuk+Y5M20J4i6l0WR5QRAl&#10;qCBglk7ZGKzx1a9/k69+45uErTYnZyPKPGdzfY28yLBU5HmOMY5yVPnOjLOVJvB8YiWwVcEoTxlN&#10;JmRFDkKQtFso36OaZuRGI40h8HwC3yfwVT3hXMkbY1x5kLKsyMqK3BrCTgupmqC4krzmFlahRxiG&#10;jwnoRvg1AYk/q8BRSs21p4bvOAgCrl27Rq8/4O2vfI12r0+/3yeKornp1JjF3W6Xg4MD7t+/z97e&#10;HmdnZwyHQ87OzphMRg7XEue1WLPEKqV1SdiOUAhOZyPaK13yIue/fu/v+fbXvklhNIFQlLpiMktJ&#10;i4xHB/sEQcDq+trcM9rwWtcZqY6VC8V06hwA1gryvOTw4Jij4Rkf3/2Mew/22D+Y0Rkk+GFMOpqR&#10;FRVhFCKUR5ZPaMsKV66oiQNzLNtWWLdHCmZ5DoGgk7R4+Gifr3/9LbQpHc7zMz2dn70tz+fLrJjz&#10;Gk79jxXWFaO7dPvkzxcRP/J8lETNDO+KGdq6ZvUiG9vVzxEuEnP+OF1rGOVh4RV44s3OgwLry7DN&#10;+lATTzderHO8P+f/l9JRL7rKAxYlFZUWTGcFZ2djgrCFUAFZNqRC0ltpYdKcIktZX+8zywo8q7h5&#10;7QZf//ovcvPWSzx69IgKxXMvvsLh4T66KlHC4AUeK4M+vieYjoYcPHpEYENiP8b3QnRq0XlJOcsQ&#10;RtJqdeiGCUHSIp9l6LJCViXgKjoaU2HKplCdRAtJZYWjIPAc6Hg2HiKjAKQlLWdoXZLEEStrAwZr&#10;62xuXaHXG7C+vk675bxWOzs73Lt3j0eHB2TTCeapfEOL52YXA4pmKrhEVjeJjAU/CHnu1i2+9a1f&#10;5q233mI6nSJr+oU8z0lrUDkIAsIwZHd3FyklL730Em+99RbWWg72HvHBBx/y2WefcnDw6NJraUys&#10;ssqJow6+VOzs7HDtyibjMuM//81f8/Ybb9KKI4R1sTyTdMSsmDEaHzNYjej32ohzsKyotRCBFg7Y&#10;3ds/Ium2ibsJo8mYO3fv8dHHd7i/s8tobFjd7DJNc9J0DNKn3WmD8MjKAmsqjFzkYDft3P/a4V+R&#10;9IiCkLPTU0LPp5A1b9QSpNCERDZMB8tAd/O5bcJCFi63eZ89aXuxnpxu9je94iJt51vLHLs/t/XE&#10;XCI5ntPLtjQVFS/9fCkCmAUxgWMdmyexO1Rf2vpzZ/tiQWhQ0n9swCwPnPlt1R2z/DBE3ammdATY&#10;TsIalCeRAoQxTMZjNjY2GY6d92hz6yogODk5I/AUVa5RgcSU0rHPWQiikLyQHB1PMdqn0pYk7qEN&#10;TM/GWCSDqEU1TglReMaj4yUM4j69dp9hMkNnMyoVUiqPWWYQtkCFlrzKKYuCLDtDmByFj8kKsrxg&#10;MjpDT1OCSqJEALqkQPLil7/M97/zHVbXVtj+6CO2VvuErQRT5CRJxMHBEc+//BI/+fAjvE6XYZoy&#10;LUviXo9RMSXwK/r9PtfWr7GyNmBtfYWNjTUGgwHpLHd0odag9Ywk8Xn9tZd568uvgVSYSvMP3/sn&#10;3n//NuPxGKMtYRgihGA4HNJqtZw7XWtmdVnbOG6hcaRWWV6ysrqJ1hadad548y1+93d/l/W1DT69&#10;8wmDTps8HVPoCj8MWBusoAKfsiyZZRlR7DAkISVlofGVYmvjChtrW/zqt3+F92//hD/5f/6E0WjE&#10;jRvXakFs6SQJo9GQbpSQT1NmlfPyDU/PkFJy49ZV/vPf/DX/8Tf+I9PTU1597WVUaPjzv/gvCJvj&#10;K9habZOEiqIoSIsSHQpEHGP9gLI0pLMKf7DKyWTKzmcP+PTTT/ns3jYnZzOQECQBp+MZFon0PBCu&#10;Bpe1FZ6v8PwAKo2pc8GM8pHWc4u6cZxMKvCRxuIJmA1HdK9ukg9H9JKA0fiEoJ1gROlqQNXzQdSk&#10;V0rWaR81B2slgRo7s8KA1FBC4CmUkBgch07ou/eYCqNLF4mMixdzRPjUqRV1Ics6ILLZgl2UsBGN&#10;xw3U7/8v/+EPG36TJ2558udQl2atWQJFnesgloTQY9/HzPdDXYisIXvGleYQ86iEJRHzmLpTRwg3&#10;WpTLdJkXTf2keZ4AACAASURBVJPKfaY8F1hWVhohPCptmExSqhJCP6JMMzeBUAyHE+7df8h7H9zm&#10;nXd+wid37yGkq8nsIMia6a0WqwpLKD10UWEsBFFCpz+gt7KOF4WkeYH0JFEcEQQSU2WUeYoSFe04&#10;YNAdcLo/JB2nzNLMRa9qR4lhjCYMfE6PT7iytUVZZHzy8Ye8+dqrfO2rb/PVt97i+//yzyRRTFbm&#10;KOVxdHbqJoYnGecZlbTkpuTK9Wu8/dW3+cpX3+LW8zfpdFpIYcmLnE67jfIlgefTSiJaSYLv+eRF&#10;QTqdsr9/wMsvvchv/dZv88YbbzCdTDk6OgJwgLK1pNMpWmvarRbKC5jNZiAUKyurJK0O29sPQEh+&#10;4zd+k//+P/yPCKk4OjkhiWNCTxH6/jxIbTyeMJ5OXB5bFGGEQPlebUIG+MpHSbUY0Ery8itfoihy&#10;jo9PWB30maUpOw8esrqy4nAra/ClM+2UFHOiKGElm2tXWVtZw/NhMj3lz/7sj+l0FL1eyFtvv06V&#10;Z/hhSKfTJ2p1scIjKyrSvCQ3cDyccPvOXX78znvcf7iHNpK4nSB8nyyvQHpuxEs1DzylIX2zLrtc&#10;CokRbnxp4dXpNqo+1OABcaAQVcGtq1u88sJzhEoQhwGVMJTWVQ9V0s0jo+vyM1K6YgDSqSYGRwpm&#10;cWqPEAphLEo0JZ4bbxzz4Nuqqup5KebzupmSFhfpPVcA5ltx4b1rP18MR3xOvMsTWuNuXNrzjFvq&#10;Dlq6saUo1gZADsOQyWSK9AKCIGA8mWAMJHEXay2zPGN/f5+9vX0e7u7waP+Q4WRCVWdcn7vOpiOF&#10;nROAGVPh+ZKDwz2+8/d/S1qVfPPbv8LKxiZV5aJHozBAKE1FiY8k8CVVWTAZn7hoaWNwlSR9bOH4&#10;drWtiEKfXq/najppQ5y0+d/+998nOzvlpVvP8d3v/B2jk1NHdzAaYqVgMstYG2wyKQoECt+XJElC&#10;FEWU2nA2HFNWMzzpIknH4zFl5YxhFfhEkVONG0/VrVu3mEwmPHr0iCRJ+J3f+R2m0yk/+MEP+Ku/&#10;+iuiMKyD80J838dYQVmWDoQ1huPjE7785S/zla9+jVdeeaWugumeC0azt7tPEock7RZR3CKIrSNU&#10;E3UtbrmINHeP3NTqOzVFx3VeTF6mqly/Zelk7lpvnpuUEl+qWhNzOJKLR5rw8Z2PiMOAlY0Wn9y7&#10;w3CsaXV8tq5cQ3kBcZRg0EyzHJuVaOFM7lleUpSG9z74kPsPdth+uE9VQb8XOeFpHWmW54m5WdFc&#10;jxBizjsspZxTkhpbV4ed42mSqipot1pIm1FVmiCMqKqK4bhgbb2PLZdLKV/W5obPPIVHz/d8frss&#10;N3IZt3H7LRexnMswnX9D0HhhqrkrPM/at2gX3j923MXvX/JLSwLrsvSKJnYjDmMXQl9VdLt9krjN&#10;7sMdHty7x+3bt/nkk0/J8hKvDiuXXkQUhWR55Qi0XTVr536u3wlhqarMucUrw73P7jCcpgwnI772&#10;jW+wvnWFKAqQGPKsoMwygshxIA+HRzz87AEBCZHfRgYes7xgNpu5sHLfxZ+EYcijh9vcuXMHpTWD&#10;1VXuHx9jBfRWBxwdneAFEUfDI1QYYWclSatDq9QYTzLotllZXSeMEvKsIC9SlBJ0Vh1Qe3J8hpWq&#10;Dq7z5r/ZbnWQUjIaTSjyiqLKmU6nrAxWuX79Or7vamL/4/e+RxRFNWFVjsUJOI1gPB5z48YNfvM3&#10;f5PX33iTnZ0ddnZ2uH79Op1Oh0c7D7ly/RpVkVEajShLB5BrzXAyZjqdsrV11S0epuZtNrXZKxTC&#10;U0RRxM7uLjdu3OCb3/wmf/kX/4myLHnuuecYj0eEQXBuPWsWImMMRmnu3r9DWc648dwG7/7kx1y7&#10;NSCdnHLl5nXSPKfV7TCZDElnOSoICKM2aVGyvb3H9u4eH370CSLwWBnUgZJGOw3a1KV5hatmbmqd&#10;XVjqNIgG15C1oBFz7UMgag1EUlUaTyl05q47SRKQHuPRKb1B1wUJOsTSRSk/AfdcrnB7DvZ5hnZR&#10;6MwFCo/Pu4tCZ7mp3//t/+EPn/1nL70Ut/I8Vrvmwv/ionayYOgTc8jsi2g5i3PM4UmBe4iizu2q&#10;cc6iKJFS4Qchs1lOUZT0en0m45R//qd/5oMPbnN/e5vpNKPd69LuOC/UdDJjmqb4QYihZtmvf0jI&#10;Js8LrK2cXSsEFRXj8Zjjk2NGkzGzWcrmxjpKuAqKOs/JsxllOiOdpORpwfhsTJy0UJ7H6eiMaZoS&#10;xSFxEoM1jMZjzo6O+NEPvs/R4QGhp5jWk/E73/kO2pXL5OjkjLjdYVYWBEnMrKqohKA0htW1VTa3&#10;NgiTyEUpey4kPi9KpmmGVD5hGOH5QV1dwSKVh+f7ZFlJp9tlMFihqipOT09QnmJ9fYOrV6+i64C9&#10;s7OzmlzMCfUgjNjY2OAP/uD/qDWpCVEU0en2KMuS0WiE1ZrQ9ykrTZblTLMZ01mGNpY4adHrD2pu&#10;XGdiG1OhyxJrNEoKpCfJipyjk2PabVfN8+z0xMX2CElVlXW6hp7XKtdVWQd7KuIoZjabcXx6RKsV&#10;8JMP3qXdTfBDyctfeoW4nZAWGQZBECV4QYs0q/hs+yE/fvd93n3vLqXRBIFPq9XBCwKKoiTPShCC&#10;IIgw88kp5gNVQL1IWgKpsNZgrHCmu3CCQ0qJFII8y/CVRBcZvhS8/dYbPHfjOmWR0+31KIxBG6dt&#10;e9JzpHLazQulFMZW9bxwKR/GWke8ImSN0zDPV3SXdd5r2USfX5pHJxybAuJyLeji62cXOMLWqu7c&#10;PXFOGCxynS5umR8v7PL3Lxw3//5FgbTQeByaUnvO5OJGG+lbVZowjDAW0tQBimVZcfv2R/zD9/6B&#10;4+NjjBXESUIYR6RZxmQ6Q3kevUGfQrukRlesHRA13qQEUlh8XzDLJlSmotVuE0YRkzTlYH+PB9vb&#10;zNIJ0hi2NjfYXFvDFCVHB4eMzs4Q1rK5uUUUReRV5XJ4lCCMYow1pNMJ169d45/+4b9x++6nDJKY&#10;0eiM/Uf7PHz4kOPTEzzPR1sYZxndwQoiCDgbTzHSEaq3uz1W1tZodTpYLJWuEFKirSGd1TzKQUAQ&#10;RU4QaSekG5Oq1WrX8Tku5SGOY/r9Pp7nMx6Pef3119nd3eXhw4cIIdDa5YhdvXadX//1X+f551+o&#10;TRxJp9NBSMXJyQl5ntNtd9nZeYgf+PQHA4IwYJrNGE7GVHUE+HB4RqVdvFFjfkhcRQchJafDMza3&#10;tiiKHK01z928wWg04pOPP6bX6wGgdYWpXOqG0U1io0cQBUghmBUpO7vbSA9OTo54+6tfJk4i1rc2&#10;0Fa4CqWVZfvhDj96933eu/0xxydjVOBidSqjmU5nZLPc9VMY4fuO/F839Ay19iE4H2nv1cCORTgN&#10;5RxWYtBl4RKLhSXyfZ6/cZ0rV66gpKLX7zEry/o3pEtitcIlL+Nqpbv6V4sV2DQWgRBI6T2TwAHO&#10;55U15pIQSOkWr4ta0GVhLz9Hk+oL6Gew0HjssqB5lva4SWZtzcfRqIti2WJ2QWwAWZa5+BI/4P79&#10;B7zzzjucnp4Sx63aZWs5G41dYTWl6PS6dHo90n0HkC5yv5xtTe2SVB54nhtY1mQoLyb0DLPZlKM0&#10;5b/89V+x+9lnlOmEL7/xOsIYiqwgnRZEgUeUJHz44cfs7+/TH6yyceUKBstsOMMYw/Xr1/nozicE&#10;wMraOpPpjMloyGgSs7K6hi4r8ryku7LC6pUrXIli/vWdd1nZ2EQEHq+8+jq91R5hHJGXmTNDWq7G&#10;1XSW4ilHn3p6NnL1usPE5WHV+NXewSFxHHNlo4dSiqODQ44ODhkMBvS6HbrdHq+++ipnZ2fcv3+f&#10;fJKysbHBa6+9xiuvvMKjR4/Y2NggabUZDoccnpxijKHVamGlYGNzE6UUw+mUw+Mj7m1v82DnIcPh&#10;GUVVcvXKJqurq9y4ssXqYIU4CF05GAu2svPYqWZibG5u8uabb3K4f8B0OnlsAlkWwZ7GGIxnEIHg&#10;ZHzKyqBDbmD96hZCStJZSVlqTk6P+ez+A+5+9oDdR0eUBjqdHr1ux5Ua1hV55XCjUHkEsk5ANRpR&#10;JyDIGgOsMVlnclhb01m4MeUJR8FeuQOw1rrFKB3jtxKs0Ny994CN9VXWB33y0mDxYF4Z5fzYPz9v&#10;Ln4ml+bf09uzmFSX4TcXhc6/AYZzGWZjl/Zf6AzhPAiL2JiL37+ABc2/Z85/3Oy+BMNRyptzCbda&#10;PTw/4Pj4mL29PZKkjReElNqZBV7g0+70UL7HeDpj786nLonxkgfjBonzdrTaEWVlmUynZNUYP2zR&#10;7bTxvZDj4yE//tEPOT44YHf7Pi8+dxNhDVEU0+90uP3Rh/z5X/w5u7u7fPu/+zU32HHpFb1ej/3d&#10;PWazGS+8+CJ7ezvYIuPtN15jpd9nb2eHlf6A3Kb0uj3Wr1xlbWOTTx485NatF/DikLLUZFlBZQ25&#10;KfEChZ2mTCYj9vf36bQHHB8fc3o6xPcVV69e58b1qwz6q/iex8svv8zu7i6PHj2i3W7PwWGA0WjE&#10;eDzh5ZdfpixLdnZ2KMuSL33pS7zxxhuAEwBZljEcjecYRDPhXSCk4fa77/DDH/+Inb09kIIgCilL&#10;h2d9/NFtbt68yez113jlhRdZG6wQ+QHNguv7Pnfu3GFtbYVOp8PR0RE3b97k137t1/iTP/m/COo0&#10;ClEngGL1nA2gKHMMmlIXrG6tMT47ZfOK4zpKOi12Dw44Ojxhe/sh9+4/IM0MSadDL2kxy0p29w6I&#10;Ip8oDBkMOgAUhbtuy4KS4yJ4ulxgztYavkJilMTWNbbcAqZptWOK2QTf9ylnBXfv3Wel38O+9AJx&#10;p4sX+xg8ZE1t6hzbEnUOB63tEFvHz9SlfiXMa2H9rO1ZgmwfM6mW0wMafpTPZWwzy2bP/EyXb+fz&#10;dgnDsZdgOEuCyYXE1zwrisX/Ujp3Ym2vIlkyqRpgzhUXK4qSOGmxv39IUZS88867pGlGmuWOAlIo&#10;VwlSSCptyevo3bAGQ61qApvcPdgaAnQlZDN0UaKNnvOlSCEw2lCUOUWes74yYDYZ8/677zIennHz&#10;+g2qvOS73/17/vRP/28qW9Hp9dh+8JD33/+AKAp5/oXnSZKEa1eu8sf/5x/T6/Y4PDxgdXXAaDSi&#10;1W4xWFtjluck7S5eHPP+7Y/4b//4j/zO7/6v+FGMlYpub0CFpdPtks5Sgjjib//uv3L74484Pj3l&#10;7r0HPNzZ4eDgiEmasn9wyO3btynKkjffeIOD/f15tG2326UqK2azGb2ew2LiOGE8HnPt2jX29/f5&#10;+JM7/N7v/R4ra2tYa5lMU65cucLB4SFaazrdHtvb2xwfH9Nqtbh3/z7vf/QR48mUVqdDXuacjUeu&#10;nK7voeq+33n4gLOTE156/haddpvD/X1WV1cI4oiz0YgwDGi32+TZDM/zkEIyGrmI5CgKabdanJ6e&#10;oqSg1+sxmYxRniKrZgSRzyydIaTg5o0brK2tc3xyxo9//C6ffnqP0TRFSB/lhZQW0llBUVU1h7JA&#10;VxVFWVJpjUsDU0ipHG7SzGiDc9Hj6p+pRhg1GEmtOYuamqIxrKQQBJ5CCkEUhMyynO0H25yeDcnL&#10;ipu3bqGUR5K0ONg/YNDvMzo7JQr8eoyaGmKx6CXOISnkfO41wsIY81iNt4sYzjl5AUjhTPcnCZtl&#10;reiZMJxl2+3Stiwin4TZzGHxxzEcOQ9OqL9/DkJ3FKGL/fMfxQHGLjhKIucCpzkvYlFEvSxLLILp&#10;dIYxlk8+ucPpydAVJ1O+ozKw0lVqsNTRmHVHyabDmnt01+fMKousaTGsEA6PEgu5KgFfKbQuyaYp&#10;RZaRpTMePLzP+++9z4cffkCrFyOUIMuzuUdtOk2x1jIYDKiqiv/0Z3/G2voqZZUThhFnoyFIQVlV&#10;GCHYfrjL6voGa+sbvPza6wShS/i8+dwtDo6PWVldZf/4CC/w+dG77zCdzfhs+z5+FHF6NsKiEMrD&#10;9z0QktFoxGQ6JU1T1tc3UFJitHacNrX5EoYh0+kUIRaruNaae/fu81u/9VtUddkba108zWQ6dccJ&#10;MS9PM01TfvjOu2w/eMhkmlKZiqwsQUAQ+HNXcegHFHnOZORwr1YUuhieKMKrk19XVga02210VdLp&#10;dBj0Bygl+eCDDzg5OcZoTVmWGOOimKuqRCpJVrggPVtpyqJCVxXT6YxHe/s83HHMjdY4cnaDW8B0&#10;jRxa4QjiHCrr1aRxi0nsxo2dD0k3fhbmnbT1hLT1+eZD22Gbss7zKrKsjvUyrsTyrCDPcibTKUL6&#10;WKDd7hB6HkoKQl8RxyGVzpG2jntrxrZ1rh4plKMYxZwTJOcIur6AwHlSqtK51IZLj/ii7aeKv2m+&#10;c6GI1yXtPG/OhePqB+Z8GAt6heZ7tk6wc8z7hVNLKz3/PI5jMmMx1NoSFle1kIV9Or/PC++b1In6&#10;0lzot5m7H5sCb4PeCtPpFL8dE68OMMZw+OgRVaWJOzHSkxgMszzDUwF+GLC3/4her883vvENWq0W&#10;7XabNJu5WKI4xgwFx6MzhumEjfUtbBCwefMGUZhw89pN7j14iF/nTynpE0YxlbYc7D7is/vblKZk&#10;mhuiacosK/C7CUIp8lKjjKSoNLu7jyiyjOdu3HQ1vOt+9GrSbl3moM2c26YsS1555RVeeOEFBoMB&#10;u/sH87icoijmbvTJZILneSil+OD2bT76+GNGk6ljGLQ+lanwoxDfU+STSd3TLiZqMhry4x//iF4r&#10;5mtf+SrTdEK4lBhaFI7vJwgC+t0et27d4s033+QHP/gXPM+j0+kwGQ+d+95aZrMZYRTjeQrPE5hK&#10;k80qHj58hKk0uhJoVzirXledQJHzsVAzGtakWdpajHFjUjUxW7bJONfzRWvZTSKFckuntaDrRVm4&#10;sFIhXEBmISW2ZjXwEhd5PclK8oePGP3td3j9tZcxZcXzt64zHB2x0mtRVRlZlhHX5q8bny7+p2HP&#10;VI33jMdxmPmwf5KHqrmPxqK4MPd+atD4c7PFz31+MX6mke7mkmNgof2I8/vOneOyGJ6l5eKS63X1&#10;u93xla7m+1utFpNp6rKvlXJk5lnl4hhqTM1cLqgvaXZJ6XJfmues2EYQSUYnh8xmM3w/JAmU86ih&#10;XRWFJGJWpsRxSJrKeQmZ2WzG/v4+jx494ku/+gprm5sc7e9jKfHCVZJuD0xFmufsHh3xC7/wda4/&#10;d4uz0xGzsmJ9YxOQHB2fknS6zGY5URTzo3feQyif46ND+itdsqLEi2LCKHFZ2VlKFAnCuEUpcrKi&#10;YvvBDkmSEAYuElgoh1MUhYcfKOd6NaamZw159dVXKYpirvFIKeexRQDj8dhF/CrF/fsPKIoKaloO&#10;i6QyECkfoSSl1gSepCxzkiggCVcZn56wt7cHX/kqWZYhA5c1nueOG3ruHJCuhvdbb73Fxx9/CNrg&#10;+z6j4SllWTptS0Mct9z1S0UQ+YjKUOYFSnr0e21m0+kiNr7mqFDCZespKcA6gNiJCheJLqWryiku&#10;J8p2I6ZZqJQ3hy/O07EKkHIu2F1SrV/zA6laaGoe7u7XWKXi2tUtsqxAtyPyNHXnaABjsaCzNQik&#10;8JDCVRNd9u7C04XMuXu44Aa/KGgew66eeKaltozrXPZybcGy9/S2dIy4+J2LONCTft8s/r/wmxeP&#10;bTwRTe5PQ+bUbrfnK5wR1GBb8+LS1/l7cHQWrrnVTdjmRZ3+4EiasBVxFOJ7klk6IZ+lBJ5CCMvp&#10;6TFlmRPEEX4UktcmlTGG7e1t/uZv/oaPPvrI0WVYA8ojy0u0NeApwlbCaDbluRdfwEiBn0Scjsds&#10;bF6h0+272BAVMMtLjo5POTo5IS8LoiQmbiUI6TneGenqG2kDUjjBEQTOrbu9vU2e50CTUV9SFBlV&#10;VTlBFIbzOumTyYQXXniBo6OjuaCx1uVUNffV/F9VjpAsjBKCMMbzQ1dkzjicwQo38ZIkQdfm0GAw&#10;QErJ0fEBlS5Qyrnql8ng2+02cRzPgeE4jh3lR83v09BlhGHoTDBtmM0yJpMpeVbMzQ60nQ9RV9d+&#10;QbbvvMxLkbbSBd9pazHWJZK7YMVLnA1L42PR5OOfW5eAPB6OyHOX75bnJeOpyzhHenhBQn9lldFk&#10;yp07dzk6PiUMHUd1URTzsIDmvG7cKprIbVlrOU8SNE/bf/Gz5v/Lto/f5U/dzCUCQc+Fwbn38+1l&#10;Auvx87orvniOZWGjL/3+Zed3WIKdM8utrKw4d2Oez7uhKUvyhZt9vBvnWboYWnHISr9LpxUBGqks&#10;3V6LTjcBYUnzlFme0rjZtda0Wi2Ukty9e5c/+qM/midJdrtdxumU0/HYMb6FEVdv3GBtc4tZWTFY&#10;XafV6ZKVFWma0ekNyMsCKT3u3r1Hp9PhYP+IlbUNxtNZLeQqilJjjcALQ7wgoKwM43TKZDpjOBzW&#10;k4d5ykCzmjVCqXEspGnKysoKaZrOTZxGuDj8xK3UDclXaTRWCopKU+jKcTLXmJuu3PnjOMb3leP4&#10;KTKMcXE+1mqC0KMsS4BFRHkcz8m/G+HS7/cJl1IwHIZTuUlnJdJKTCkoM02ZGYRRmEowm2ZQLySN&#10;idTkBEq0c0dLCVbOBYwxZo7zfK51AFh9nry+wUytdZHVUkqiwF2z8+yV5GXltCnlEUctsILdvX0+&#10;+OADAPKsnHNVu3PXmlP97FQjdC6Q2i9vm/ZUh9EzCqKm/RxMqp+itvFjeM2yW7x5/+zncKDbeazH&#10;CaQGdV+w11vrVuqbN2/y4OYeeHscTYv5L1oWHX4Rw7FPo8ywi5BySYPjuOMn4yH5LHOrTllghcKY&#10;qs6dEoQqZJxOkcj5aux5HoPBgLKseP/99wnDEOl5+EFAqQvCOMIKGKYTVjc3kb5HEDmBubW1xfHR&#10;6fzKpZQubUAIwiBG+T5FVVJUpdMugtqclIJAOSL1fOZigKLQ1TVvJmgpXG3rdpIgEWityfOSOHZm&#10;YBiGKKVot9vzfmwmfZUXKKXmgj7Pc5IkoUxzx8/jSZLImTd5maIKZ65lWUar22F8NmQymaCUqoWQ&#10;q5KhgSBpUZZ5jTE5wTgdTyjLoo61ipnVIHe73cbzPMbjIVGUoDxFFCZYzwHHVWUIlIdSElPWnk5h&#10;MOj5szdWuwW1xkKsdBG71lZQjzs5T6teGrY02s1iYBljXGRxfS4aj0+N+SRJUoPtNQF9zZMjhWMa&#10;PJuOaMUx00nGe+/9hF/8hS87bRgu5TIStZPmacLmWcypy867HPN0mdyQy1wZP81WNpLdivplF9tG&#10;rTy3X2DN0utpwuxSILnuAFuvKvX7ueZqFzEPtkb+mxVQlyVVVRD4HjevX+PFF25y88Y1FBXKWpR1&#10;bG7ncRkxr6J4UZNZ9J3kIseO83I5NbvXX5mbML1ejzgJ5wRT3W6XrY0NlAElJJEfME3HnJ4ckecz&#10;dFnS7XbodjtUpWPJi+OYzfUNoijm9GTEzt4up+MRKgw4ODqkM+jjhQFbVzexwml3eZ5z/fp10jTj&#10;6tWrPHp0QBx1sELS7fUIwhgrBUJ62DrsoNVqcWVrg1bbaQy2jtaNg5g4aiHwKAtNlk2JWyGz2YRe&#10;u40tC9b6A5QBX/iAcJ4UKxDCJ/FbiEpiM0sv7BJ6QY1PqNpE87HaUJU5wlpGw1M6SYswDDCmIkki&#10;eis9/MAJDWs1gaqD5sqKLJ0xGY2ZTCZURcV7773H4eEhw+GY8XiMkr4rHWPdbzb4ku+7NIC8dDFL&#10;0hPgK4wSTvNaLti3ZLI7ELZyJpLVWNtkTdV0Kktz1rLQpBvmJl0LByEc8O0qdTrHRWWdoKuMpixz&#10;yjrI0VPOnZ5nGeOzEf3ugEFvhaODQ3zfp9VqkXTatQPE1LCBqTGoClHbio6et/n9p3uZLuI1zfYy&#10;jehJ51N/8D//T384p4WoA5CEXbwXCKfpizpQSEiUUCip8KSHko7tf0EuIetX/b8VS9QT8sIxIHAZ&#10;wYa6TCq1gSyFQ/6FXMJVHMZi7AJvETiybSHrHBHr1FlX68p97imPPCuJowjf91BCMh6dkcQhV69s&#10;MUtn3H7vA9bXBvhScXJ6ymCwQllVzPISqTw4RzpmnE1vqroeUW3zO8PeuUWFQEgFQlKUFZV2dZYq&#10;7a5PSIW1UJUVZaGdimtAl24VbSgUpDUoCboq8JuaW7qkLEqsNrTaCZ3VAa+89iWiOJ6XD46TiKPj&#10;Y8fYVxYEUcDR6ZDt3YfsHxyxur5OHLcYjiZErR5FVdfxkpaiyKnKGb6waF3wy9/6RaLAZ22wSrfV&#10;oSg0SgQEXoy2mmQl4ujkEUpCmc+YjSb0Wh363QF3P7sP+ERxm1arT1mAbwMSETE7TMmmGQ+PDjCe&#10;cN7EPK+xC4sw2t0/hsCTxL5iPDxhdXXAN77+NTr9Fr7nkaYZvvIR1pLNUrCORG3n4Q7/8PffZefB&#10;Q3RVIXClaIqyIssLwihBKoXnS4zRVNq544XnNBptNVY69kCNRsvlYAy3sEike+y4uuNKWkf/KqzL&#10;s8M4kjSraw4ahxe6REu39WRQp+a4catx/MZWCown0MJFLJfGlWj2pST0FL6QeMa51lc6Aw4P9uh3&#10;Wrz15ddYWelyNjwiboVoUxBGPlIKSl1SVhrpgRJQVqVjKnjMs7tQBJYB7eVXY0VYU8+9peOWt8tt&#10;blI16fG1o6bOaD2/bY5DNPvr4KCLGIZoTKSlrZX1/mWp92QI6XG32nIex+OxDY9rSksMgnIhcaUF&#10;KWwd3+C+9+rLz3N2espwNGE0HmOrkslkjKzBSGvFwt3dnFuUl+HbrqMFc6EDixXOLi6W5S8L7USj&#10;tbX5YZtYCfdAtS7PqbguL8atuEIYrCkZjU/ptdt0WgGmysiqDIFGyArPh06vz4vP32Bn7ybj6Yiz&#10;k1O6/R6Dbs9x6gonrKuiQOcpCkO332NzdYVeK6IdhcS+hyfdYuEjHXk7Bl1mRIGHLCHyAj748C6b&#10;/VXOyhdUigAAIABJREFUJjO21lcwysfzJdpqBBqlLEkcwFqPQl/lSI/ZOTtkeHpGWRQECkIlETLA&#10;U5beoMtoeMrZ8Ih2HHP9+lVW1gZIT1AWFrRhfDZ0ROvKYzqe8ODBAz766CMePnxYP8N6NbaSucJq&#10;6rVdQCNKFix4Ar2EVV0YbufUFhdMcf6vPsl83M3f1s+u+Q0xnztunrjyMLVGUn9nlmX4yiPwXZyP&#10;Mm7RURaUVKx2+zza3aHf6fL2228ghAtDWFlZcTFGoiHbcucWspnl56P5v4j5dFl7khm13Ly52jc3&#10;Qx7fugtZdKJteoILHvFnbue/JMyCmvCybROpeb5DFg/RCUozfzV+peb4hcABY2pBo4QDA4Vga2OT&#10;r3zlK/zdd76LLkoXrZrnJL5PID3yqvzid2jtJULzCU3Y+WqxCHps7sHhBYKmAqlkHjhGTXuQTdi7&#10;9wlrcUiv06XKhtiicoyBhSagwrM5K52Yl2/dZDI+4+H+HuV0QlV6gEv2E1aDKfGAQTfhhRtXefHW&#10;LVZ7HXqtmCRwpFfCaAJp8KSlEhI/bFFISVlklNMZw8NDunHE9PCItc1NTvMUxBSjSzQzlJKESUzo&#10;+YjWGpO4wNtWfJaljCdDisqC0Tj3syadjCiLnH5/jbff/jJf+8pbrK2tkhcziion6bSZTWZUGoIg&#10;4Gx4yu0PP2B7exshBNpUc2xENjE1zSqsNcr72Sba5z7ep3lxaCTLE3BL66KLm+ddVRV5VmAqTag8&#10;Qi8gGXR5uLvDG2+8zS996xso5byIG+tddvdOCQPPjfXG9LcNVKDc2mnP//ZlptPn3995JeEy97gQ&#10;Am9ZIi0LmSdJqs9F3b8wn43Tei4GGl0WgLQMSM1vdG4328fO0WyXI6WbiNimigACxumMq5sbSGHx&#10;fMXa5hp7+4cu8Ku2tB/zbjb0qxf65rJr/ryHdll/X3zoF0G8RYH4imo24+GnH7IS+8TPv4Q0Lh8n&#10;CS06y2m1O0zTIWVW8Ny1DTrdb/Lp/Xt8+tldDo5O6smnCQOPdqfFoNdha32VL734ArduXCcJI9px&#10;QOi5qhAg8IRE4fKSIhthStCF5qMfvoseT4mwdHyJzkZIm1NVgqoq0TZ3AKtnCFuCvufzeucFojim&#10;FSgODg4Yj8dMpxOqMq/HhuL5l2/x+huv8cILt+i1O8xmOXlegVXzksRlWXJ0dMSDBw84Pj5GKcVg&#10;MGA8Hj/mkWn63RiD+jeu7vR0geNMiLkWvIRFNnMmiiKqvKAqS9AGicDzJHHgkyQxWT7mytUur73+&#10;MlevbXB6uudAbbtw21spa61Z1UqWwgmfenx+QSxmcdD5458Uh9Ps8+wyQXQDhmEXSDm1eXChmUsm&#10;97O15YnVJGA69a7xNtGg9c2hF35LNJ/TTPDlWlQLc6WRvC4Iq5nUdr7PiXeB1RWtVocg8MBofOVc&#10;oHmeu1we6Ttw+Amy1l1Dc6mPH/QsAmd5e/HBNYmSzTHNRNFag80JVMX4aJ/duxGDMGR1dZ123CJQ&#10;htJo2pFHkWm0B/3BgK0rm6ys9Fkd9Dg4OHCxSFVFEHqsr66wsbbCoN9hpdel246IlE/kC5TVWFOC&#10;EQgtkdZgteXk9IQ4jOgKxYc//FdWe30+e/9dtm5eZVaMULLCSomvKgg1vhQIBUYJfDy2+qtEUcLV&#10;9VWGw1OOj485OTmhqHI8z2NlZYVbt27RW+kxGo3Y2TtAKeU8YkJydHRCEkYURcGDBw+4f//+PLK5&#10;AecvU/efHpbx/0Uz5xGHuuV5TpnlSKNpxQlRywer8YQkDCTj8ZhvffMbfOmV56nKjCjyQGhGI+eF&#10;s7pygqZO/3Hz2wfhOfDYnk9t+EKeKlEjpUsazsVt06y1CwznaSbVcrtsvzjXS0/SbC4+2KU4G/Nk&#10;WsKLrrZz9yoEQrhcqotg15M66+IxSkKv20YqwaDXYXd3l9HpGUaXFIWmE/bmVRzPXb1wVreovVTL&#10;uNLF7eflon2ekFqOywDOg3bGuFIxWnBycMhO+z6dpIVqd0AYfF+RziZ4niSpK3qWeUESxbz6ypd4&#10;47XXqYqSqsiREnr9Dp1WghIGox3RlRd67hrqeBEXiF+5bOayIj06ZOvmDWSl8fOMWJd88P1/5ua1&#10;36bdS9jPRpQSlKcIwtp1UN+eEooyT2n5Id2tDczWOtOp8yZpBGHs6DT7gwEAU5XT6QzmgX2j0xPG&#10;ownJugv8G41GLo2kTqM4OTlxDHkXnn2jIf6suMWztKcKNQtNAODjMYKuKoMuHXlY4PlEoY/Qhslo&#10;iK4sUSh4/vnn+NrXXmdtvcdkekLSCueBjp1uiyLT7lxCga1AOCeIqImzHFXu5RrNFzGpLt7zFzKp&#10;lreXmQnLx8gv9MwuN62sbepB8djWziXw4iXEEvhn7RxobS5T4IKcsHUOiXEfCuNezfFGCKLAZzSZ&#10;sLW2yqeBxyydkoQB03REEPjkZclyztS56xbnF6VnMUsvu/emXfaAjTlf21sI5wmx1iKkY7Vrt7qM&#10;JyPu3ttmffMacbsDQtLt9jmbjImTtmPvKwxZniP9gH5nQBxFxIFPWWQIIYiiECkhL6bosnACXSmM&#10;UAhhsLKq2UQEGIPROauJT9uUvPPD77PRClmNPLa37zI9eEQruUFsHUCLwSVCiho/w0N5QT2hcqT0&#10;iIKAsNulHUVYKQnCkL2DQ9LpFCk8eu0eQqmabH2MUn4d1KmZTsdMp2PKMneVVIWLyXN9dT51oGmf&#10;m5j8c2iXLYTzCTnHb5auozan5iTx0nnXPKWwlSZLRxS5ZX0QcuPGNb75ra+zvtpF2BxPOhe9lGA8&#10;b2lBrL27dVQ5Us3d8svXtdx+WpPq4v/L75cC/xoPUoOpaBaepuVOWRxnLw3LfZJmc0HQPMaXQ+2a&#10;EQtP2fLWNpUfFvpUA/o7M7i+3lobaXJYhKwftjB1epMLpmqOl9a5gSejISv9Pt12i3SmSbptjoZD&#10;PCUoCruIxZlfFQut5xLp/iQN8Ys2IcScYOriyqOUAgvTdEZv0CIrR0wORhyeDIm7fReh2u1ipQLf&#10;R/oBvnClS+K4hTaQTlOUcV2vlERrQ1FUFJXB8wOSOKIqcqxQWFmB8urEZom1Gollo5dQnO3z3b/8&#10;U7bW1umINnYy5ODuHaQ0BJurKGuprIfREoSHRqKUq8XVWYlIJ1PyosSWBuX5rrKpAaMrbl69wsnp&#10;kFkdCjAejzk+OsH3fdbXVjmhZDZLOTg44Pj4mMnEccfEcXyuTLFZ0oTnmM7TbOWfU3vaGLA0tRnc&#10;/Gq8wo0AkhYqXdKUXzL1/1ubCb/8i9/gV37l2/T6MWfjU7K8JEkitMkBSxyH87GziBWrWf9wzgcj&#10;ni5QnlXDWe7Dp1kr3rJAOZ9Wv3jZhk0Mt7ouPl90yqJdnIQXVpUL4LGw1Mxy9pKCW87F7Ek5L6hn&#10;rHE1e2joIXCcrTXnh6CmGW3cfqYmpa7T/NE1M76pkNKZCp6UrHQ7xHGLqsjpdnpM0im+cnW2AZdv&#10;4rlkQF0t1HGXvn+5SdR0+nIFgcsAYK01ixSOxTEO5GQeuPiktnHlFodnx/hJn0BJPvj0PsnaOq+9&#10;9hr7p6esrq6Ta40RmjBIEDIgLzSe8Ol3BgSS+fPVdUkRP1QgLNO8ohUnmMKlR4SxRzlLGY5HhMpj&#10;vRMTpkP+5Z/+jo3Epys15dkhq6Fi+8P38UOfFd9n9cYtVH/A0ShnlBYEYYdItTBFQV7NELbEl850&#10;0HmFVBKpfEBjioxW6GN0yWQ6AmNZ7ffJipzdnR0kJWfDEwYrPcoqp9tr1/0nzkXaCgmeOq/ROL6a&#10;8xokcE4bumh+Xdxe5qxY3v8kLWpu3qGRddCftY6zpnFsSOWxsTHg4b27CF8StyP6K11+7du/xK/+&#10;0rfIiynpZEjgS6QEXbnUD4tbYBti/Kqq0EaD8FD+goLFlatS8/EHzXxcXGNZli7Rud7fpIwIIRBK&#10;IqQL1ViGNZ606HrnNY8neJg+d7vUoZdqNuYxQXM+m9w+Paq5FjbL76V14JeQdsmtt7wVn/PebRWC&#10;wJNUUqCwrK+tcHw2RgoX06GErW3si4OmIQ37/PYk1dQJJFtrYc90qseblZwNJ0xmhlYrxlOSrDIc&#10;npyyOTpDeBI/9hFWYivDLEtRtiDwE5elXOTkxjhcxlNIT6F8BZ5j1JNKkM9SPAl5MWM6nRIoSb/X&#10;RhrNbHTCe9/5S8a790lkgVdO8FVAzxeU6YTPPvgJg80NxvsHlKOUGSFx3KfTWsEUcDYaE0QzEPVE&#10;sU71NxUIfKwA5QdYK/AVJIGHY1dWeGhMoBxHcy2gm5LCTe5WnueuHM2Tuu8SSOHic/u3bi6tpKm7&#10;sPybTuOZDEd0Oh2kKdna2OBb33ibV1+6hdE5rSQkzcZ1KK1EC8GSmjS/DzOHKAzgEoedjWtZ9hs9&#10;a/sifbMsfLyfVeWHxjyZv7nwzxPA4osX9NT8qQVQMlffRB3tWZt1rtrg/OjHcJWmf5p0hCbeGcD3&#10;JJ6yCDTP3bjO3qMfEsQ+YeDTkIudO1/9Mhd/6Gl38IQHtLB5l1X7Rnuro6WfWu9YUBqBNgptJApF&#10;UWYcHB8xnAy5deM6Bwe7rPRW6Hf6xCqmFXdpJ11MAeloSKAkwhpKrSltRT6rKI1GWxfZ2ut3aEcB&#10;FSWjmSbxoBXA8f4hD37yI+78+F2utiQrrRBblvjG0OrFTCvD3vEjfvKv/8K1N77M5ktv4gchaVEw&#10;Pj4hDNp0koRKOAIsD7/uD4G2zpmgsUhTIaXCSAv+fCBgSkugYDQac3Z2gud5VFVRV2lYYF3n++/x&#10;vvz/k6dqgVI08TKSNJ3SSQKqvKDbafGVt96i3wk52H3I6lrPLbo4rV7WIIQbTQIhVD2Ea21KAOiF&#10;NSAEyOWg1sfbskZ+0QP1LILnnMD5Kfvl836i3l7Ec8wlx1zc/3hbZhw79yvWgrEXTLpLrmYJMb84&#10;uKSwdRUAi7CaG9eu8C/fFyBMPXAr5E+VQr5ol6H+i+twJswCJF9c67M+0CRuU5UuiA3jCCpn4zMm&#10;Z8f4t67STRT9RJKoCpMPKfOMInUlak6PDlntdRyOoFyOjlIe1gdqiszJ2T5BOyaQltVEEFCSHT9k&#10;5+P3ufPeDwgEtJQi8QRZVmJ1SRBIVOSjZcDuzif0tgZsPneVJPEwVlHoEowLurOiAiVq4eBiiJSW&#10;VEYjjMVTABorNYa8BpwrAqHxpaHTabF/KM5RTzR9vBx78yRt5jIv6L+XdrNYvqhrSj3+u604wVQZ&#10;SRiwvrKKxFAWM6TQ6KpwwZiNGd44T5p7sAsPkhF2MRWlpnFpO9rTZ7vfyyCBZ/2OtRbv6ZrFs7UF&#10;eHxx5i+5jC7bD9BkVj9FaFhjENLZio37ztZeJ2MtCuoo43qi1n+LE+i5+2oekSxqYSMktirwlQsi&#10;HPR6DPpdJnmJkhJdObv38taAcE/vw8sezDmBU19Po4ld9nryyS0elsjz0GaGjyAMJNnkmPsfv0fb&#10;y/naW2/Qljm+LqnyikBE9EJBe6WD7VyhyqZgLCWaUlhKm7scL2tAWOzokOnEIJOQbuRjszHH9z/j&#10;9OEHBOWY1ZaCypIVGbIEU0F6luJ3oN9N6N9YJ68OufvJP9PdvM76jRdYXdsgm51xMhwi4gCsnFMz&#10;COtY9KwjlZlTLPhVhRUaKV0lDh+JsAGD9QG7j3ZrGg3nhNC6oqoaOgx/3reXYQsXMZhn8s78O7Rm&#10;NMdxxPhswgsvv8Qbr79KWWQEUnBlc50sm7mCjHXeohM0EmEtjXeqSUESANLM6UCFsPXcfXrg42UC&#10;5ov0UYP9OIHz8zCpHjOjYFm7Eefwk2Xj0rmabSOSn3j+BQj1mG/faC6JS7z0HJe5/aSw5HWxNE8q&#10;VBDy/PPPc/vjO5RWApoFUdhP50K9eM0XV9fLHtqzrrbCCrLxGb5SLtHRFISBYTYs2b6zj8wOubkS&#10;oAYDrq5usbLaxaskZGdU0yHKglfkc7NWW6CmXsAaNJrn1jtk6RhZjWFSkp0ekR5+RlSNaPVjgrHA&#10;jDPQliRU4GmyDEQFcVCyerXDia0YmgOGwylaDRnkW0RJl04vZlqBJaRZ7YU0eErg+CIs1hS1BqaR&#10;nsXzJEHgUUmDsQH3Dh6xvb3N6ekpR0fHbGysuwjiOjhwua8vew6XBap9kRX836TV5pS0jiHRk4oX&#10;bj3P888/R5meoYQliSPS2diBvvU1S1sb4g0ZnFCIOW+UnVOsuP8FUvg1nPFkofM0k+pZ2nKfep+3&#10;Oj9buzgRn+Gcy3w21jzVLLJGO/tU1C7ERgCZpiMbgXY5iuNifGQtGG0t2d33hPCwxhAlAVHgUWJ4&#10;+eUXufPZPUoBUteT8GdoF92Di+uyl37+RQa9tIaqLOmEXXKbUs1SlKdIPNcDg0SRne4y1RNKpcmz&#10;ETsPDvjonQ843jvGF5Kt1YFLfIxjwm6bqNsl6rbx44goUFSnU6TO0bMx48kpenpKh5Sw7WDOyRAE&#10;EdJmoA2hhLADfhf8BIw+o90OCVoBQzPk5OSIs8kdNjav0d94ASvX+H/Ze7MnSbLrzO93N19izcjM&#10;ytp7QTe6GwCxDTAgQGJIzoxRMzLKTGajB5k0M/+IZCaT6UEPkpn+CpnpTSPRJNMyNJEmjiRSBKfJ&#10;RgMggEZ3dVXXnltsvt5FD9c9IjKrqhegyZFMvGVZkZHh4eEefv3cc77zne+4oPHBI0PsAa5k7KIh&#10;CZTrNUppEikIiYqFpm1JuV6ymK/58IMPee+991iv15wvYX8/Zp2klCRJ8kyf8eddgxfdSH8TRifK&#10;RuzO2Iv3U1WUfPnNL3DlysG2n5ddM5+fddRAkB0dE3r6yEXjCbuefwSLY8LFET4DsvKiTN3Hnt/F&#10;LNUnrdofbzxk4FnAaXMM0YPZSCluNtyS6Hpi0sd9/seR6CJg3X9huxXq4cLzOJEU0LMu/WZlgFg+&#10;oIyhri03r1/FaIkJAS0F1sYwLEKYO4aMeHl7/bf4t75a2O8gWaIrWwnb4osQUe4QQidkTQTCQ0AJ&#10;D50LHKdIV2C7iVzlhpUqBJg0YTjKaecLqoVnmHhmQ7hyCN/86kvY8oz506c8WJ9QmCGn944pHtzn&#10;UGa8evsmT48f4PGsF5LVY4mXEifBdhGjNJL9vREaT7NeMEkTbh5METLlZHFOtS7Aaqras1pDlsPe&#10;VchmCWEg0amjsQv8OjBMEwZDRSvWFGc/Z3H2iP0b38ITezp5IWJXQWNQ2iClQoUKIxOMVFESxDqa&#10;dcHi+Amnx+dMMs0wqXGNI9NgsoyqbLBNA74h0SIWg3YhuAtgEVgECIno6pM2KzmX2iJ5t+Ops7lp&#10;X4gU7DyGrhXLi2FAj0cTpS7E5m9xgY2L42Sc8tWvfJHJdEixWnJw84BqVbM4O+fK0RGLorjEp5FR&#10;SqV7JoLcJHb6YxEhdD+fzmu/bIQ/i4dzgfj4+//Vf7KztD7PuDw/TNq8pXPdLnooF0HirZB0b2Uu&#10;fo7CcHFcDLuccx0PIJ7glgcQ0HL3Ql2SxNh5dK7FuY6PowxKRTEwvKOpCrIswyNZVzVl7Tg+X/Cv&#10;//Id/uztdxmOJwid0nhP3ToQUcjaek+xrpA6g90J22XS+vNu21g20HcWEJ3x8d5G8pyKnKOeXaqC&#10;3zQsE3Q8DhF1g6x31K3DiRBTwzJBNoZJnmEoaIpjUg03rsHLt1P2pobpyKCallkyQRWwvHOMmMMe&#10;Q1zb4rMWJy2qn3xBghR4qXASgomaR946pLWkDnIEQzRJyAi1xinDiVvwYL2iymFyQ3B4bUo+1AxS&#10;ySjXKOEomwKrPCo3tFqxbKD2E1ADlE5I8owsH5INB2RZhtaa8/NzXNNSlSV1saapa1xrwVmsNBR+&#10;wL3Tit//X36ClVD5AePxFZ48fMKbr7zE6ukDdGgRWBCCWiWUytCoDNBkrUP7F4fMIvS0jp0Fs5vD&#10;/eKxK8q1e4O5IEi0xl34ewdkd6JeRVky3RuTJSlNVdA0JZkWGA0yWK5eOeT3/vHv8tbrr1Ktlsjg&#10;GQ8GGB0xr7P1kjTPUEptZVx1lBDteWTgLxm9LaWlKd2mLXHP+err99q23XSufR72FT0ztVkAn7dN&#10;T1Nwzl3ycJ7xVPow5eNiiugGPzet1q/CH/f2ILtD2L3YO3hPj6M852T6LcUF0Fo88xgNcb+fXf2R&#10;sK3SDR2pEEi0ZJgn7M+m3Lh+haq2tMEihcQogevJUEYznU5Zr2t6mYFNMCf68/boThpHhE5U3YEQ&#10;HiXAiW26cvcbiB2QZPeeyKDeqCv2xywFToBIVPS9gkUqGCQwzmCQBDJVY3AoaZGhwFcN1bIhKSDL&#10;M0yesKBCBIf0DmEj9uIcWA9WgMpBSIWRGu0NaRDoFkIbsK4G52hVS00DGZiZRM0muCyjDi0UFakz&#10;GB0YeHAhIH3Adp7DMKlwImr0ujJQlILlicf66CceHBwQnEeHBqEtubCQxM4JDpjXa+a65Ne/ecAf&#10;/ukJwz3Dk6ePmO1d4fT4jAGShK4aQwas9EgV/xAuO9+fOHY5ZXG+dL3tNjNOIvAdsKgFMasmYNuQ&#10;rveUYpg/ne5TlQV1WTHINHmmcbYgBBjkKd/+1le4cf2AxAislhhpQCla6xEi6hn4Lrngu59nEZnL&#10;9+iugsKWnPiix89rXAKNX5BleuEjl0Dfyx5Sj1F8/EH0gNaLP/fitmFTev/5fBm9i9gzhnupy+tX&#10;r1HVLe+8+xOqqsULjc4ygod1WSAbzWikMKHdAnfE70Js7LRHicjUDlGKMHpBspPIIK6Cvp+Yfdvj&#10;AH3pRIh6lJvQTRLwndURMqCFpHUNuIpcwWQMs0nCODXkymGCQynIEoFNAAGtg8KtMdKwd3WfIDyJ&#10;V0gfEE0Umm+dpwmwaBvaQNe10eJsoHGSLMT2tBJH5VuchjxP0JMhk+GYVEtoA7NswNgIUgkNFc7V&#10;tCVUytIEh0xqkLEpXTTMguAdOAveszqLbOHe4+s9wEglMKQYDoYB84XrvP/hCffnc2wLaQ6r4zXD&#10;YUIICiEcQsaCXS0dUjYEVOf5PDsvnusR7Hg6/evRc1bdViK2juluaLHhi3XaTpv5scVAjFGUpUcI&#10;jzGatmmoS8vs6pQvvfka3/ja1znYm2JtA2yF69u2RSW/OrNlV7j9/yMGx3U3x7MZqIjB7Lz2TBGk&#10;Q7zIu+m272PmEMSFepjNIXxCpu2TYs2+tIKOfSmEIEk1s/0pFs/7H95lXZ/hbUtiRqQyCnu3bY2r&#10;NUYGRGiIhqKX2dieRw9S+2C7Y43eikIglKbwbGLpjXEJqjM6qrNeMcyhM85SRIFVhSAIR+tLhKtJ&#10;c9gfJ+wPcsYGUiw6OBIJw1Qjppr6SkEJlI3jfOGYiwopIUeRokmDACci1iEEmUlxbcOyaihLoIVU&#10;wFBJUm3wrsYpQR08Nij8umZ1ErCpJhWW4DS1DNjQ0viKyre0CYSBRqYG6R1gkUgwke2M0giVRBlO&#10;7zeV+cJHr9dbh7AeFxqaes2eGVO1C37z777Bf/0vfsbeCMr1GclA06pYDiOkjIxeKVB4jIjlHlI4&#10;kLEGr6/FC2IbYm0Nj79Q0R26RSIuFp3RkZ30rRRxOklBiL13tlNsN/wOUKxXpIkmyzO8bylWK4yG&#10;1199he9+97sMhhlNW1EVxaZTZ9u2OOfITE7Z1B87vz9pfBxV4LNgNZ9mfI7EvxfXS130YMKl7WUH&#10;sl7mV1/cfvsFuE1tSyCuWJ+uG3uf2hY7P/HmV319TYi4UOiwlGGW4Wd7fPnNN1D6fR4+PgZbI5KU&#10;LFFoCWkiCXXTtfvtMKML3l40mFvMJs46GQIqKELwSC9wu2fcFVP2Zx/NTXT/RRDI0GcmokdgqXG+&#10;IBGB0UByMM7ZH6ZMVIPCM0g0tqnxbUGqMqazjKGy2LWj8oGTZdS3HQRHjiML3f0XwEqBzANtcHgn&#10;8CJgBTQequDRtu5kW8EGaNaWamURTwpmQ9gbaj5qz2NIowAFNoVkohhlE0aDIYgVLtR4b2mbJrZM&#10;VhK06urfesCTePN6T7Au/jiYGsNZccpUTpneus4XrsNHp1DUa6bTKY2zeOFJkDHDJbqmcqHpOCw2&#10;lhUIie8NTfcYuhAldHN1g1V0zxHgOp3vELY624G+4Rxxju6SC0W3hw7odXVNMkixdU2xnpMYwZtv&#10;vMpXfu3L3Lh2RFUuSbo6K6U0IXjatsE7t8FXfpXRy530v19+3K2t+lXH5xxSccGz6TeIspjPYxvH&#10;5yHsprR3PCHYegzEeqP+y4mA7EUw65cZgn4SeAwKdCxgJHiUFgwHOa+9/ipV21CWJefLJa4sIwCW&#10;pGgZ8MIR69/ctsgU35WpOISPK6YEvARF15O6C1NEUJuwc9sFgp2QCgJyp0o2IIVHdjwiG2oQliyB&#10;2STlcDpglgoGskWEwH6Wcl7XtMUaIVtUIsiuDDGzBDNck69apJOYBkzjMU3EcUKIEqbrxiITw2CS&#10;k0iJC7HvUVO1VLZmkEYASkmBsp6wAmvjcaeJwRcWR3fjJtC2YIVHj2A8jiA6wXfAOZFqLwALUjlC&#10;HYFPETpWuReYIFBCg4ZUK87WBbdu3uLh6pzf+vYX+W/+h59jJKyLOVIkaBUpn1rI+L0RQ7NIubg0&#10;N7s+9kE4PHRi53ExCcR2LX5TuBz7c29CqG57IOJqIj7vcgI7VIh4XwgRyPIE21bUdUmeKt5683V+&#10;/Tvf4OXbt6iqAoInSTKC0tte5N3YgsK//PgkD+fzHJ+Th+OfGwP345M8HCF2//7x+4mpabfj5wae&#10;NWKXh+DFHk4MdaQApTWChNZZfGvRUnblDTmvvXwL8Nz96D7Hp3Pq2kGw2LpAdXKNsQWHjx1sgsQR&#10;CCK2rkVETWKpOnxGRH6PDV2KctMSecsY7RncsfhObDNXoeM4B4jdAmqUhtEADvZyDscZ09SR+Oip&#10;pMGTS0BFLyO4qOusBoIs5CxbT6ij9q9rWtqCqBHvY2q80Yo62NgIxRisUoQ8RSYpMqQE2eJ8pNgt&#10;FdfGAAAgAElEQVTnRqOxhApGSpGHDC9jNjCoeBM2bcPqPODVCkVgPGhRJpaSJEnMrjgfYieF1mJQ&#10;sUuGi8ZcdMbGCIkWUM3nHGhIXEveOl6/do03X3qPXzwOLCpoRUNrNIGEVCoMogPhifsMfep6N9z3&#10;26kToicTOd2yT1oToX2J0ltAdkN9CJEwETzoToXBd4zyPpkgOyOmtUA4mB7s88Ybr/D1r32Zl2/f&#10;IEkkzlakWpOmBtu2NGWFV7Ezak1D3T7bd+qzjuexq/+62Nafk4ez+57nYDCbQsTd13e231XUe44m&#10;cu8h9SJK2/1/PlbYe4tEIXWUwgCJ9xIZBEIpWi25fesme/szZvtT7nxwl6cnpxTrirJpkCqJLV07&#10;QxOEY8vHkdhgkUGBUrE5moySHy7QSbXGySkvAASS3oqHflWLoAEyxJU3yp9HQNromJmaDiWTTJJr&#10;h7YOJQS0FamGfJwjdcZ5qGibBms9ZWvJBmnUvG1rQuOQ2ncrqSRIzWLRsFg7lr6hAEQK+UAxnIwZ&#10;ZCnrcklbB3SAsYZESoT0qFbiisDx0wIpwQwEMlPUQOUgyJLcaMbSIEOKEQbhJLa1VHXBuiyoWzg5&#10;ieUSrgXfxqmhRTx/LeHGFbj56iH3Hp9w9cqr3F2t+e5Xv8KDR+/SKphX0UC3UiFc7KctQ/Q8pe/6&#10;p/ULkOj5U/0CBfHCSqIrprpr02sCx4r6bVgftsYmBGTwCB0xPdlhebILswU2ZpZqyyA3vPXGF/je&#10;977D7VtHNPUabysmoxF1VcQFqmkpy5JEG/J0EEF8a5+BMD7r+JsEjdV/8I9+5z/d8ke21i5mUrYW&#10;rm+urpRCql2SFKgOz3zm/d0+dj2czTYdeBf1SKAvqNpaVjbH5JzDd6p4QnBBm8OH2K71guNy6SfQ&#10;aeCE2CIjfi6xh5WzBN/GLovBU9c11lu01kgpsLbZNITXSrE/m3L16ArDQUZbl6zWa4rSErQGpbAh&#10;ULWWxjqENpgsx6NwQdC6EL0dqZHaIHWKVhohYyo+SzKEEJyfn3Pj+i3Oz88ZDsdkWc5qtWQyGVM3&#10;Bev1kvFoiHc1hAprA7euwBs3ptyYZEx1y1g5ctUiQwPCoTS03lM3Fms9zgbapgVhMMkIbwO+qvGN&#10;JbQRNnEEvNGEVPCXH3lMDvkMThewKANB1BxdPSQfGYqqwNYwSiTjZAiVo15ZqqLiysE+T09KVCoY&#10;Tfc4X8YOC6NRRl0UPH1QsDirWC3WzM9WnB4XPHnU8vQxnD6BpoByBamCoxmMUrAVKA/TAZydgLcF&#10;4/EezhmESKmb2F7lg3s1V2/sc3yyxiOYTg8pViXL8yXTwYhEpaxXlnwwJk0GtDbQ2CYaJaXxQaBU&#10;QkDi2oDdGD2JRKOkxrYV1rbYtsHZJs6zYKHTgLa2ITOG4SBDSYFta2zboFUgSw1Zqvn+97/H3//t&#10;73O4P6Eq12gZXyM4lAjUdQnOkyQGKSTOx04ePnT6T0pu2lhHrGerXdNntZy7KKwObDrTbrV43AVD&#10;03Pg4r33rPcjpIj6UDv7dM5tPqsvnu2TPZ86pNotftv1LJ51uC5hMB1GswkZROiA0J6t2AHAXcuW&#10;rdSo32ArF0lXXNr/5zX6c/GbUIUQ4b8sMbTeIV1AaYWSQwTXSBPN1es3+dmdR5yvKtbLFUgR+4Ib&#10;TVPVLFZrZtM9rAt462Ja1AfqxuPaBusq9sYZrmmo2gJtcsbjMXVTAnBycsL+/n68iD6SstLEkCio&#10;Wo+RnkzD4QiOpil7A0kiWnANyBYhHSZRtL3EJhF4xChU58E8eXQCbQTBdarBW5wKIDTBKH74bs3f&#10;+caA4dWrLKqat75xxPt3PuSdt884urpkNHJoHT0fJWSnkeyQUpDnI5w0NBJCG0hsxLtUAF9a6iaQ&#10;GmgrWNTQOTAkORzOYDQyHB1di+GWyiJJ1AvqouXsyRmnJ48ILlCXkKxb9KBlOhBczTVHA8lhDjpU&#10;eA9vvfEmf/L2O/yDX/8N6vWKt999h+999as8fXqXugrYJOC96DAfHdvSeofSGu2JJEivEGiQCVIq&#10;pBQkk5zWVl2v8i7x4HysyrcOLcD7iqaMxse3sVh4nA8YTwb87u/+Q27dusFsb0RVLHFtiZEGJbvs&#10;afCbMGwLD3y+nkc/fpUQ6kUlOrvjU4VUz6szucA2fDau2tnX8/fRG5Tt2/wmdNg1bs8cc0f734JG&#10;n8bw7GI4/fPuvWK3LesmwO5e67JnQRJci28cQYARktl0SJ4Yjo4C+0c3+PDBU+5+cJfjs1OaqkT5&#10;2Aky0Yrzk2NcB1iqxJDqFK0ThDZ4rwi+JDUSERwmkWiTs1wtmR3u07aWpm2wwWFtg8AxyA2pEdSl&#10;JZVw7RBu7yfc2M/Y15KkKQmuxkmHlpKgJG3raWz09KSI7BmcwLaOpmrQnfAVIqBSSTpIIMnwScr1&#10;1wtuvvEqIh+wfPSEbJBz49pVHu2fIWwUZRciEg6NUIgmCnRneU4+mWIVuBSaAKquIykueJrCUhYw&#10;vqYZ742Zzaak4xShHEFapIkclfW6JE0FrWtoypI8HZPpId6uePo0MNmD1sJyviJzkGnFYTbgC0cD&#10;zl6Z895JwdUp/NW77/Cb3/4Wb7/9NqMs59/6/t/j//6TP2MyOUSZDCk8SsYyB4KjrRsaWyPqELE1&#10;EY2NEAZEi++kbB/cfxyDZwl5phkPYmtknWkyE8miVVWwPC9pShiP4PUv3OTbf+dbvP7Ga0wmE0xq&#10;aOqCYrUEYUlMjjGK4DzOdw36epHj/s76nOCVF9XsfVxJ0eX3X75RX2S4PpOHs2tENtXbl2/452Aw&#10;MZTZ9Wz8BWvY6ydvjU0ntblRwrvsNe3u//MZPVOoJ97JDoMR9JMwdiqgA4C1EAwSHct+sivs7894&#10;+eoBH350jwf3PuL49BzvHEYnHB7uUVuHrRsa6/D1GhcgWIfzcfWdTCTBB9bFnKo65/E8cPsaJEmG&#10;964rxXCE4MgSjSACqtkY3ro95fahYZYp0k6qU8uILXgRQ6kqBOou966DhwaqZUO1bhkkEtt4miaA&#10;g0EmSccjRJpSCsl3/uF3+MkHHzIQB5hUc+fOBxyM9/jaW7c4P3uCkxbp43eo0BilEInES0MtAk4r&#10;9N6Q1lZUwpNo0B6SAGYIJ08tjZ1jkox0NCDLc7x0NE3BqijZ25uBFzSNJ0kDWTokVTmTPceNWzWF&#10;XeBFS9u2iOIMk3jy6R5vXEswg9t8+AcfcjSBGy/dYnH+lNE44+jwiP/5X/0x3/nSV3n05Cx6JzIu&#10;QFLGuYcIpBvaREDKTnY8BEJoCV7hCdy8ehjFwZylbWvqqqBaL6PHqATzZeDKoeHNr73CSzdvcnR0&#10;xOHBjP39fcbjMfP1CucNITgSozCJwRgF3tI0NZG18ZwFEfGMi/DLjN1K8Hh6v1z7nOdVlV82PJ/J&#10;w+l/392uR+U3BiBcfO+zwO7OZwiPQO0Yla0H8qIKazaf9Tl5ODvZK9llLyJBKxJRJIHURO1joyWu&#10;P80QNW9NgOp8wcFgzM0v3uKVGzMe3rjCex+8z6P7DzlfrNCtoG1aRNUgXAQ8U2MwqSKohMY15Jmk&#10;sYFEGLQCkwq0kTS2BgFJqkEEnK9jpwbX4CxMMsEbt68y02tSX0JbIYXFJAohI6O4DrEvtjQKvMZX&#10;gqZoqOYt6yWkmQcbr4BOYbg/ZDAdc1pV3D89RVw7YOFKEhXIxwNW5yvOnj7FLUpSKTBCRW5LC146&#10;vBfUzrMulpSLOclsTKNFR/5r2NMCrQQjIZlMJjyaL1jXjp++95D0wUOmh4bZ4Zh8lKKNoGhKinUJ&#10;TpLqIafnZ5w8+YDl+ZrWt4gskA8Ve7lkkHpyXWAI6OEAPRryW98a8L+9XfClL17lX/xPf86//Y//&#10;EX/8v/9fXJlk1K7k9PwkXt9EkmaQGFCqJTWBZJiwXsbwVrgWQoVwxCSBjbwkZI7JUnSqYllDHZnd&#10;B3sT9mdRX+no4ICXbl/n+tUrDPMBgkjvqFZnZGlOkqedR5PhXIP3DXXT0rY1Js1iZPXcqf2rL7zP&#10;y0h9lrT4rodzsZ7w2TDrU3k4u8Zi1/BE/k14xp26nJGKaWy6MOnZsGmbjdlReu9v/H7Xm7quz2ps&#10;Ptvo9UT6ITogGaKQutR96xoIUqJD4OpsSFmuaeanGCRfuLHHlemXeHrtgCfHp/zi5z/vCH5x/0aA&#10;DC2JiJiOUFAWNgKp04y9/X2+95t/n7/84Y85Xyx58OABiVaE4LCtw7kWXI0Ajg6mXBmlDGyBaFuc&#10;r1EKlDEgfCxJEFGGQ+kEX0va1tEWFleAbGBVRcxkOILhaMje4T6kCcv1nHunBfM7P+Poldv4VnL3&#10;zl0G3vDgwxMWT+Cf/Dtf5vHiI1rpkU7gG0tVeYqq4WQF5w24ak62H4FoAwyGgTSADQ4lHK+/8RrH&#10;yzmn50+pWs+qaLGnp6QVSC2YjMY0jWWYTUkyTdnUrMsV66ogyTNWTUk6zRnvZRxOIFUlNqxZUzFS&#10;Lb/93de5e/YOP3n3z/nm16+zXD/h8GjMb//G9/n9//5/RCcdh0ZanLesy5awgjyHyQgOD+OMk04g&#10;vED4SPITQeNRPC4qsiRnOhqj9QwlYW8y4qVbN7l+7Sov37yBa0uqYk25WlAtzxhkOXuTEdlkzLxu&#10;IqHVOpyztLYiBIvRkjQd4W3T3Q8CUPSkxM9rXPZw+vFZPJ3L+3hRmPYp0+IfDxp/Ui3UM/gNOz2o&#10;6A3SzjbyohF6/vgcjc3GmEWD1jMsXMersU0Ncrdl8JbkpQjsDVPOmyWLZon3gTTLGUxSruTXeeXG&#10;Aa8eTVmXNevFkvlqTbEsmC+XlGtP1YKcRKJca+HsdM2jJ2v+6T9/hZ++9wte2Z9x5877JGaA95am&#10;IWZCXFRxuHp0gK9KEtmilcR6hZBRi9hrT1CCxvpoKL2gqRvqRU27BNVCpqFpYDSCvb090sEAPUho&#10;jUaOEswUHpytSfaXVGvLL+7M2SO+d0/DOMk5U5pED5FAY2sqZ/FAOoTxGJYSBgcT2rYkCS2z2ZS8&#10;LLDHLYvFgjpJEJnm8PohNpQUzZJ1BfNjsCHQVgu0hkQXaPEQV0NTRuNdhpLxtSF6oFFJIE0hVy2t&#10;dbjgqDlHuozf+M5tHv7RPd7/4CFJ/oj/6D/+z/gv//P/gn/3n/wev//f/cuuO4iNpQVFJCfmGaQp&#10;/Nb3vwXeIX00OFpotEwxMsGpFAYzSDKM0lFfJjiMVkwGOYMsZXV+QpZq9qcj0sO9KBHatrRNzdlp&#10;iUhHVLaFjtAqhEMbFTWKEk1pf3WuzSfeAi/AXD61h7Pz++WQ6oKH82y3vzjkDp9mi6uIjeRCCKEr&#10;oItuyKapluiqmzdIelebgt8xMpFjEtvBPP+ELgDGz+1X3qXrP4cgti8K3EDRof975F+kaUxXB3GR&#10;Bi6lJJGCJx99xHg44JVbtwhSsF6vWa0WtPUK7S2TvGYvA7U3RsoZhIS6tdSVY93WVLKhsA3LwvLz&#10;9+/zF7+AcdYwSh3f/MZb/OH/+i+ReR1d+gZUG7VpEwlXJwa3eoocBvLcYKWmtS21bwg+smLr1qF9&#10;gMZRLVuKObglDDwkuWSce6YHQybTATaACyukzNifal65PeH+2wt+8Cf3uXktfubZY/j6K5pDM+av&#10;3v0hs+tjTJqjcsGycVRVQ2IU2WjIlXGOyxV7Vw8oigXKN7x25Qru7JQn9UfUHorzY6ZHB+zvzZDp&#10;hHWdUfsCmQrSQcbp6TFaJ5SrhpNHgIFbRxnT8QzrW8QoIEWJtRVFGVBJQClIJYyM4mx5yn56yFjC&#10;tTG8817gJ+/8Gf/8n/37PH1ySlmfopTCZJLMeFQKIoGbV+DVWyNuTnRURPABIQxCZphkgEqHCD2k&#10;dIbWq47ekJKmBqMi2dHbinyQoOU2ZRxUlH8wRpNLSUgyiqbF2aaTT01ABKz1tG3ZzUM2cz6woWTF&#10;u0F01eG78iLPPHb1jj3nTUQgnPB8Y/OpAeOdUC+WwYZNlPC8DizahedRo/2WxySiKenDp+C3N31/&#10;g9rdAwviIj1fgJIaiC1ZENs+xlJ0XTufqfreACXxWf+Zoreau8Yo/mKtxdrYLsQYg1Jqwyu4IGfR&#10;l0Z079PCk2qF8vGbk0KBkHgnQEhSndLaZ/to9PtuPFw/uk1dVqyLiIRaCd5YUh0YJoKMFUkIpEik&#10;VzifYRONzTI8Bp00pKOEP/jjP+X3vncbt7xH3t5DN/c4/ijjtZspi/OKtoSrQ0hb2BvBl99MuDZs&#10;mVhPKj1tY1k3K4KS5GmGk9AUFaKF3AwIQbJclrgV5EqQJ0NcqLn26j5kLSQNA62RytP4ObPEkl9R&#10;jL9rWBQt56cw9SDHoJzFhYLJKGesM1xjqesKa2tEGjCJI5ta0rGllQ25PGcyU7g6UFRPyMeKyRfG&#10;HD9YYhpozhespGd4OMYYQ+0UwYAcGEZmRtNUZInh5Zkilyk6aGy5RtQL7Apu34TZIGV5XvN0BdOp&#10;Iskn0MAIT6IVX78O/+0fwFsHYKpzxuYaT2zJ4YFhOW8ZZZAnilXluXUVfufbb3H7yoix9Cgaggy0&#10;SuASgc8MPs0QOkNZxXYBDBCaSCGn56dFOU/rPUGoWNIiNyQxQtvCTufZEARSKJSkK+MRCNFpPEci&#10;GkEoCLGYVKsEH7VhIyYKNLXdyQALeomMWE4hO+A7KiRo3df6xftMKUWSJBs+zbaZ3nbsEgKDjTQA&#10;F7oecKFT5vSxflCEyLYWWqKfCUx6yvdGMWynvqRPFl0KZ3rvRmwsbgfChs6KCgAZs1NRW21rQMJn&#10;T+/txokbHKk//OcAX580+tYxEAmju8cjQkxnu0vhperOQYSAbSzeB5bFmvV5RTJSjCYj2rLm6fF9&#10;JsqivUcHgQyaYIE2xXsFeJZnj9BuyN/75hfZu3YF3y45f/AzPnj3Pn/+f9znP/ynv8M7b/+Qn/34&#10;BBPg1avw+isJr758hVszg15KgquwXaGdl4J13XR8VoMSEukNIDDC4FxL4wKzPcP4cEZISoKJbXyR&#10;DoUnERYhI//p+kHKeGAY6Ypz6WkEyApEsATf4MoK71qcq/HBxhKKBJRp0EaSpppB2iJEQ6MrhFLo&#10;PCPTCXshZfFhzdlZy7o+42oW2L91QKITnqyecvf+Q4ZjwyDP2JuMETZQLQrm8zltFafldBLJp46A&#10;TjQCQxNybJPRWsskz/FZzjdfv4GRD1j4AWp9zI//7I/46c/v8P1vvMHbb/+Iu+87Bsbx2kvwd9+6&#10;yZdfvsK1saadnwANXkhqpamNpDEGm2YEnZLwvDYrz5nUUnQWSG5YX5dbRXcbchGjEZd+j69to5PL&#10;r4cLj7s46cXHXz48uHxv7dDsPvbxAoYju0rnLmjqd73NIgW4iJ10J/IJBuNyiftuH/HdT3oWl3n2&#10;C7mIJfXDQXCdZIMnMjz7Xj0XSYMXZSL7dwu24p+xRI8Q67b6dL1mJ22487+QMF+csb+/z97ggObs&#10;mNY5UEOS1LNSS2yoEcHirMdVgbIMFJWl8S0Cz0tHt1mtTxjNBjz86Amv3ryNUoJ/9u99E2UG/ORH&#10;P6U5OWGq4fYN+PZXj3jl9gHjEQxVg0wV9Rq8jd1EPQrXtLgQUDphkA8oVhX1vMEFy2gPkqAYTVOm&#10;BylFUhE0qI7CEIirspSQChUBaKWQIkW5ipWNTGFtPRJHWZyDd7RdaJomoA1kqSRLBCYXGG1xOJAx&#10;y6YThU4kmgFXJ1d4dO8Jj04a7t0/Z+WXjA/HjLKMYW5Yr5dI5UG6yPAVGmNS8A3eBfQQlk5gmxyl&#10;MyDBeoVrAgFDs2qpFicoIfnqG68SzJQmpBSV4is39hmORszaJT/Rdxnl8OvffJ1Xbx+S+QX1oiZT&#10;FvBYYXBaYo1EmQSrM6RKkaZFfQyk+LxWzX/T47LcxOVs0seNy9s8u5B/+vPaGhzhdxyF/pc+y9R5&#10;N+F5BqHfdluUSGegQv8c2XFI+hN41gg9O7bHtTV0EdTdGKqe6bzZb+eT7bRm/fj0+vaTvOBiPegO&#10;biS78IwQ6OXdwsbsBIQO1L7BCU0yGJAojfOS+dkZD58UHI0GGCehsZSrlvNlQ1E11D7yZZQIlOuS&#10;q3pA0AnDZMDJ2SmDJCOVlteujnlpLyM3iiv7Q6ZDD36JXZ6x9i0THYmA3muK2uJVIEkGWARVbdGZ&#10;5uz0hMUpHIzg+s19Mp2ikVhZoLTFKwfeg/fxqsuAUJG6XhQrvMiQQpGk0WNRiUUFgQqetnDxOghQ&#10;Jv6kOWSZIkkFnjZqAQmLkA1eepoQae8kktn+DJPlqOlHPHxc8sEHjuHJOS+9knD91nX2BiPW6zXr&#10;swKA1OTkwxFCNRTFCjU4pGwsRZmQqhH4lKaJzOokkUz2h4RqiQoWmSQgBI23HIwT0myP07Ml3/vS&#10;63z5xgGpgZdfOqRdn3Dy5A56oJF5J1BuchAZXkTVQtdxslLUhjH/vNHT+/9NGZ0ej3keN+azHM/u&#10;fXTxnvoMBoedvsq9edk4XWHH4OxsIXYxEUHU++j1bHaMVu8Zbb2HmKHa9rG6zN3ZfPD29xCQHbM4&#10;+LDz2tbPCL5vCL8TYoXYy0pKeWH/lx1LBJ2YttgBoN0lJ7V3P313Xn4TAwMMJzlPz45ZVhadj1Hp&#10;kOMHT/nZj/+Ke++/x/e+/jVMEGAlxRrmKyitxKqEgdb85M4ZewODf1LzxTdvYZsCGk+xOManhrdu&#10;3iS0DbatwJ3TnM8JYUWeecaDlHYxZzAY41zgbOnACPZGYxoHp6snzM8rVgUkGUwOxowmWRS9snVk&#10;36kGQUsINhaThrgoeC9Bgm1bvJSEEMHPLNG0xhPaAK3dXBIpwChIUsgyQ5oohBZY0UZ1Q+URKm7c&#10;+hI8OA8fPH6fcb7P0UvXSMYnPHq8YL2ER3cbFscf8qVfu00uc1Sqsc7RWkHrLEVlqbxG5NdoXE1Z&#10;QWs1baOpygYQpJlAzU+ZTBLGoxzlA5IW4wVNuWbx+BFKDJkdHDDIE6xb4+ZPaYrHjFTF7auHrFdz&#10;vFR4pVA6cmykVgipCULhsRE+eMF4pr7wUtj/122Enrfg/ioGcNeAAbEg+VOOnZDq8kH5rYdyIZS6&#10;2AdbhBhW7Ni+zfvjXeu3WS7YqaHa7ufCSV9gUvaPgm091aV+QqEH3uUFD+ezfJm2M1YxdxY/R3bg&#10;V/899IbMd8CY39QmOZbzNSJJmQxmnK8dP3r7J/zwnR+zPF0wNIbHx45USPCCopQsSkkdEtRggJA5&#10;0hhEavjw4V0Orwqaas3BbI/Z4RUOZyPuffA+1XpOWy1JTMt4LBhPJGniwZUQwLUt1rquhZakaTxl&#10;6SjWlrNTz2xfcv3qjOloQNMsaZoleaqYjAcUdQ3BxiLA2Lg7RtDB471lMMiwXtNaBQnITCDTQFPU&#10;2DZS+qO6XWdwtMAoHRvce482JurmpgoNWF93kqUQFATTUsiSVBiGezmvDjT1esX504azY3j3B/fY&#10;PzTsH10lyRPm64J1VdN4jUgGLEtF7acUDs7mDeeLlqrpbgZV0VZnXDsacjBNyJRjmiXMpiMGRmKp&#10;CV6zPC2xrkZnAWcbtJZIpanqJdo4vARMIBiBMwpvFE5rgtSI9uMV9/7f5uH045c5nt19baOjT/9+&#10;/WyYdAkA61a8HuDdYDl90aUA+jYYF2zWNuhgQ+brijPZtrbdiNNu33bxl76/Tuckbbg/HXcn9Gcs&#10;ovsffGzoFkJUyRNScUER8JKL44np7iC61D2xsLB/NVqzrsVIV/Hqgu8qzcHjmBcLZofXsEJx56N7&#10;/ODtd7n74ZLpIOFgeo2iSmgFBOdZrgQna0/pLaptKPOUMuTkoz0aUXJWJoTasLx7wiNVUy+f8rUv&#10;vc5gbw8tBmSJI8kaYMlyZVkt4aWrmrOTirKKngVyyOmTM+bLmtZ6plPF/v6MfDSgpaQNa2TmCImj&#10;8k0EeUNU/VNye0l8t3BlWUbVRJ6QlBKVKEQOfllTumhkOm5nhDSDRjiNa2JVc6pN7CHmIUiNo8G6&#10;CPgIA8PplLaB1XqJaBzTbMB0eMQ4WTNIznj/fbB1S1M/YTDdxxpNUDllVbNaVpyuj8mHV7Eu4+nS&#10;cnouaMUIhKC1a1566dcodEm9XqHdmpGqeHLeoFpPXQT2pgfM1xX5wDAbDSnsEqUNWmoenc65cpB0&#10;N6ZDEiVJVXCoYPHexbn3MXfdJ7Fv/7rH81Lcn+VYLm9z2eioT+/g7DKNn1MT1Xs2F4CSTyLcXc5q&#10;bZ/3RiaS+zr845kLtfP+C8fVWRxxUdNY+B1PaefRbzwUNpmwvvZt9zFKCHeSnSKKmEfj2RmbHQ8n&#10;hCia5b3H+Rh4eQSzK0ecrda88+Mf8edv/4Ll0vPyyzeRTvHw0QkvHd5GhEDT1hRlYD6vmbcFrAPL&#10;XPLF669SuAGL9oSf3ztnf6Roi5bXbh5QLFe886P3OdhLOZwNaNoWUSxRpiXJ4GgAg+GIex+es67g&#10;xizHk3J654zjcxjvwRuvvIaXLev1GY2dMxkLZvtDmmbN02PYn3bqLjI+Ctf5lb7jV3lBYy1N4xHW&#10;kKgEZQzSaISKIXknxYwPCucTvDP4RuBaMHlKaFosnqAdjRU0RK6MTiVnq1OMzlGJAA+NsyS0KKUZ&#10;DEZ88XXP0+OCu3cbBntPmF2/gZM5j09P+MUdz2RScO36AJ2mrAvBus5RgyleK1bW8PPHFbg1w9Ry&#10;NNsnGMl8taZaLLC1ZOYFJ8cN08OEhXLUzRkH+45Xbx+QDDSlX8WEinN46QhtDVQIXxOQsSvHp1jm&#10;/00Dx5/3+GWMpjYdISn0LUg6/EIgkJ3X0BcQ9fmdLim3+T90YVPwO4ZAduquovdk+ksSV7Yt8OvA&#10;b2iD24uy4/7J0Bun/n1igysFEdBSxRW0a2mqpSCITr/WtgRnu7amkW0rhYgaPCEQgkQYg7VtrJvS&#10;nTRSaxEdfyM4h+s9HCEj90II1quC+XJONh7wR//qT7j/eBW1cUSG9556XTMZjdFKEdoG3y5G3JcA&#10;ACAASURBVFpECGRJjjMCq3KENIwPbvPo6SOqOkFUFp0opJjwlz97SKgLDqcZ5XFDHQS3rk8YDFOs&#10;Pyf4Cm0k9x+fM9oDWcKH9xYsVgu8gNu3c4aTaaTKyxaTCJI8R6qS+WqNUjCaxYySr4ms5wgBRW8R&#10;jUMwysecLE+pasc032M8HFP5glIXCG0pSjg6POTxk2OC88yyhLNHa/Qw4cqNQ1bzNTdfuUnhCx4e&#10;f4hINPk4ARmv12BkKMuSdWlJHBilqIIDJxAqYzwdUrZzyrBg3ShO7jzmpGg5nsOqhLoMXDmwNE2F&#10;IiPNcuqQg855cHqKo0YqxzAXnDaO2dCQqz2EmmCV5Hw5ZF555mvNMS3r0nJbaiZXBwxUS64CifQo&#10;YQgB9GYOW5wrkUkGQj5zA/bPd3trP3OTXsq47oZfvUf9SUZqF0p4Ufi0+/rusYUOvI+6OG7TO63v&#10;/dbr5Ox+1mcV57rUl6rfU4eRXAgndtI2L9Qkvnz2ux5J50aI5+X8ewD6cgjYe0J9xXgPWvud13cw&#10;HCKILbrnF4sPNlzn5/59g171EyF03lJ/wbqfdVEwHI8JaM5Xa5wvMfkAZIoVKX/wh/8nd+6d09go&#10;Lp5oTWsbVstzxrN99qcZtvCI2rFsS1xVEbxCpQopA8vlmtZrdDohqIZVWyJ9iskPGUz2KJoSL1qW&#10;jeDJMrAnJHk2QJsElMfkNdW6oWhisaYxkAxgMh0xGGVY3xKEA+EQYivX7rvvd7GCREFmwCSSYAVt&#10;G6icpfaKR+d3GU6ucO3GPtXK8vP37/L0boGuYJopTpcOrxZRxc9DWNYEoREu5eyk4uDaEXfvnbKq&#10;F4xmexxcmVG6FSfnx3jRMJpafLBoA0ZrhIipfazBJ5LSaoaH17HZPtXpgqqskIlGZSV2CbRQzJdY&#10;oQhKE/WGaqyTlIWFVOOso3KOOiiczBjkOcpLXBDMprdwfs5c1LSiRQ5vc+aWfPC05SCHg0FCrj2p&#10;Nl1nidhxI1UgTUbTOfOfRg/m/+9DE/rsUp/d6Vm14hlb0WdxOnsa/wbY3WbpOyB06Pa7fQ12CYT0&#10;++nB3w6rEd2HCiHAhy4L1iP6/eHuZpIux5ggNiuOYJtS3/2Jxyh2zq3XDJbdsfbnG1nFkSnaWoEV&#10;iqaBh4/PeO+DO/zopycgQKWRUZ3nKdQtWjpeujFlnDR4Z1G5xw1Bek0tc8xoSjo8hKYg0xqkoWoK&#10;Ts5OqKpT8iSwN04YmpyxSKH1hFVAJoJssIdOHJ6Ssq2obcwY5kPQRpIPJiS5QRmPrxuEsAjRCYaL&#10;i2tJ66Ph0UIgUVEkXMRmbkEqBgODFxnzVUOz8uSDKTdvDmjPS8p1Q6sd51XDcDjEto6zVcVoOIFG&#10;8vT0lHuPTmho8ApGS01hA8NJgjFTWrfAtW1H6ZcIr2i9p2kc3imc08wXBfkoZ+k1j+YV87JlvDdj&#10;dnCAEic05yXCe4KvSJOIy62auusU2tJYT+lLPJ7WqSgylgyRIsULWDxdUxQVtV0y29dcP5qxbBwP&#10;T5eMb+5ThwodLBqNFEMIBm/jBDFG0Pi/NTKfdlwq3rxM6uu9iwDhctZqu9Wzsdw2sxS6bMdmX6Hf&#10;9c5nhbDNXm10c3oD0xksEbNDETi+1ImzP9Y+nPusoJwPndELSN95TN3fcILhYEzZWKoWVDLEobj3&#10;6Ck/+Isf88Mffch4kjIYjKiblrpaIIYOQUuu4ZXrY4Z6hRkEJlIyEhmTxLK2Cp+A1pbalaASGhrW&#10;5ZLj03MW6zOSRLGscg6mY7zMMCiaTgtZ6ARBjXUNT09bEg35WJGmOSpJEajYcK4pEdIjpQNhQXb9&#10;BsI2s5Rksefcug40uCiiJVK8FLSt5M79U87Xp5yfARauT1OuDA9ofcvx2Zq9awOqumV244jVvGD+&#10;6AneGFZVzUePah6fwVtfEuwfTrh7f87PPjjmK9/I+cIXX6FqBFKcdrV7AuscZV1TVx7vPCFoCpXw&#10;9HTBRw9PuXt/RW3hwJVM9mYMJ1fYz5ZMRhOKUjLIU4xTrJYFRsJRrni6XGJthReSNAQMGi1SnDe0&#10;zvHw0X0IjnU5x4WU2fSQ2gu0V5jsKtKUhFDEsgQ9wsmcxhONjurmONsQ5m+NzouH7ssUtvyVLpTo&#10;vzzJhuzWbdg75F22SO68/2LdUn8RvL8YjomdzJjoaqy2yamL1aaX0/YXjU1vjMTWQ+v2ClEvOSIy&#10;vWj19l+/z1gn1oV2vZfTnXJPMJcmp2wq0IqgUu4/OOFP//VP+Kv371F5mOgpISTUraeuwdmWlBqt&#10;YKjX7OUJIylQA8lCSZRtsccLFudz1uKY/cNXCEaDrxDtEiMteZ4jk5RWJpwVAZMa9hgiDQQa6qJF&#10;NS0iWMom6tgkoxEmSQg+CkEFPEKHWF0jOunL3qvrQlnvQaRJ7OrYEdmUSmkbeHK65MmZ46d3YDiJ&#10;nzFfww9/XDOSD7h1kHDtpauosaQ+P2NwOMRKT1Lk6KHmdHFO3cLeFPb397l54yaV+zln75ecn5ex&#10;3sdD0jWctt7hnKJ2nlqCEymIFK9z7j68zy8erFiX8bhXD+bkpzX745yXDxKQ8TpLX5O4wFg1JLlm&#10;EAyp85Re4rUmHSiG2qNsRVE1uLIksQuUDtiwgrKinBtUKLFjgW1S1nVF6QRtpiDJ0OkESGhlgkBe&#10;cNh3jc5FDam/HbDj4Twvvx46DY5n+vZc8IQ8wrsI6V4AxXwP88bHDZN5x0MSu6UUu55Jb2w64XT5&#10;rLHpt9sqsO2GVJeN1SeMEHtdx9qv+Fz0jGIvqMoaoTQiGB48OeEHf/Euf/njXyBMyhe++DonD09o&#10;KotSKeNRRmY0A6kwwqPCggzDWBvyJCV1jmbuqM3/w96bNcmSXVd635ncPeYc71i35gJIgBC7G21s&#10;ydQytVpmetc/0k/rhzaTzCiOBYJAoVCFqlt3zDEGn86oh+ORGZk3a4JIEAR4zMI8hwj3cPdztu+9&#10;9tprB6RN9Kljli6IVJAsRazReJTK7WU2faDam2NjQesN1gtWyzX9+QnzsmY2E5QjgahKgoTWtljX&#10;I5JjVGlGowrbt2yRLIFAJpUNaoIoJdYlglAYIyn0FKJh3Wx48TLwm5fw1juS6d4xpZlz9vKMzzfn&#10;rC4hHhXce+stXtdPaUWHU5ZQRqaHE4wyrDvHaAb7+yXPX51RzSreffddkv4ULx3r9YZxFZEybROC&#10;CCFQRYGMY1wosFHxm69e8avnZ7xew2wqKM2EzaphvXGoBM/DGv1AEJyia1cIb5gQ2SsrSm8Z7Wms&#10;UARpoJREOvo20TUJ2Tak9TMCDuk9MRV05zCfF4xkxeq04cXlS6LbsJhPeFfPOZiMkcUIKEnakKxj&#10;t77wNslvK0z+b+MNAa4dT2b3r7e8jK0/cuPdb/T0Ebc+f6smS1yHV2LL8t16VlusZlsdHrfH3e4r&#10;Xv2chn9cSWXADexnm9G/C8G5yvRzC8NJ1wiVSJKmaUm64uXZJX/zs1/yy08/JynDbH6Mi4ogSlzT&#10;cnQ0ozKREFdo7Tjah0npKKSlRFFEi/GOip65CVTzEcJMabpzTDnDlFC3jkvhsBiSUiAM8/37CNvQ&#10;tJ7L1LFaPcddnvPoAN77QGL2xwSR6HzmiEgZ0VKgdATRI2QY8KhAilk4SiaR+zGRm9IpXVAWI0iG&#10;buNpXUIYWCzg4eP3uFy1XNRrIgXzRcGytaybntenZ4RZxCpoqfHKMz+aEjtYd/DwvsJHy+tT2Ds6&#10;Y//BHqbUeOeGDGZC+Dg0iQOhFEIZrE+cNTWXdcPHvz7hfA1OQp80SmiKag5eIKTn7KLj8UPBaFrl&#10;qn/bMZGCmeoIfomRHWhJUAlLpLUe6QwilswKC7qmbhoKCaUcU4WeB/NDDkYlr758ycvnX2D7nsOj&#10;EaPFfcb3FFRj+qSIPqGFuOJufROr+N/GLQxn+3MUucw+DfFGEkNqeruwuV60mfMStm25r2tKhsrw&#10;bbZLph3v6NY9uFnN+ub/tn2tcknEbk6dXR/qzs9+l5GGFjKRSBjK+z1iOGFJF6C1Pb/64ikf//wT&#10;mh4evf0eLmk++eRTHhw8orar7CEFy+qsYzyD6QMYq8DBZMQoBVLb0m7WLC8s7Qqi9FTjhF2dMqoO&#10;mVcjjicWi2WhFWIyQhRzFjPD8gzatuesa6lfXbB+lYl4R2+PmHsNOGKC0dhQlSVKeryraRqH0dt7&#10;JYcQYLg3IgPvpZLIokAlhW0C69bik+Lw3j3uvzUjUJJcj0qKybiCqceaU0opGVcGW0jKApSISOmZ&#10;zUtWoaXpYTQp2Wwajo/h+N4hbbPh+bOW6RxGpiS5DlHk8oBcClpi44hV43lx0vD8tGHjoZyCNIJV&#10;49g0K8bFhEJWbGxPpWA8n7EYTRCdxcUVKgRGMnHpThDBIpNBpIpEQfA9ipKFAVUI3pnf4+XJcywS&#10;WVaYieT4YIyW8I+/fMrZeU/bQiNb7m0shx6KmGidw3vPonpTOPO3MjZ36tjEm9utjs2Vns3vR7h2&#10;ZRvu2G7/D6D+z//y0//rylORMDx2QGwrqAccZ+DkKCUHz0EMHggQE4oswalF7qmslRiq8YcehcN7&#10;33jBoEWzxWC2BZkDKTCJvDgS1/jLsHDE0Bl6C76ku1wZAT743I9KZamMEAMh5mZ1QgpcsnS+xXlP&#10;EIBWeKmxSOoYkaM5/+/H/8Bf/v3P6aNgutintZb1ZkNlCkSUzEclpegpYs1MeI4K+MED+ODBHipY&#10;dAKixHvorMfF3JdLykRlEkLUSLFmNG6ZTHpGZcOotMxHCVyPkYKL8ws++eTXmNEUMXactYmPfvQR&#10;VYqMhKTSGkUkBksMDoFAa40SBUIUCHIjPiEjUmTRcCEiWkSidZktLBQ2KNZ1YNMEbC9ZTA8Yqym0&#10;jrCqMc6hbMdUBo72R3T9kkIFVIRCadbLFT56Hj4wvD7Z8OEP3uKr5yucWzOdlPiuppCwP51BdOhR&#10;wKtE4wqWnWbTj1m2Jc9PLE+f99Q9+AhJCVRhENoQhCKp3LywGgW8W/OnP3iHR/dGzCvLwRzOz35D&#10;3zvKKjGZTiirESmBioGKSBkaaM44nMKD4xn7e2Mms4Ljh/uU85LnF6/49ckzagmvGggjqKPn3pN3&#10;2Ds45NnTr3j74QOKQWR9q7205bJs+0R9o+ER4F1ESIXWuTVMShBzZShKKkKISCHR2qC1QQ7vueay&#10;5dB/d9JnzZsrRh0CmdvaiKzdc73ccs/6GLI2zvYzDGsvRYYHvrj+3+2tzGL9gkEyI6Ub2+B9dmKE&#10;QN/QfrlhsXKJQxz0cRCJLZojtxZrCGOuDMTwN5HdHq57Ue1yc3bH1tv5Lk+Ca5JRjrp29/Vt7Oev&#10;93aSSEP/pCp3UkgChyBKQecDXR/5+G//il/95hl1bxGqIJIILiBSyDrBNiC0Am+JfUsRYVHmpnB4&#10;T2nkAIpGnOsJMYeEUrms0j9STBcjJnslYRTYpJ6V92y8pg2R5y/PsH6Ccw6PoY4GKcY4Nly0ir1J&#10;iQxZIkEkmZGaG6ercigFxOSuUuLbqeX7TPgMWIQumUwmCD3j4tyyWvZ89eVTFuM9Ut/Tb9aUMXG8&#10;GFEhiK5lVCjaOtG5DdOpZFJVIAzL8wuev4C3nqx4/Jbi3r0jYvTUGzg4gNl4gk8BlMV6jxOaKMa0&#10;VnF2abm4tHQuz5ogthN/eOCLnNxQElwKOCJSW0ypKOeJsZSINGWx1/HFVxbfLImiJaQSg6IqJAez&#10;KdPZPrODEV55VtZz1ltqYVmuTnl1ecqyBz3WlIeeVYTPXpzw1z/7Gaao2N9fDCp9N8lx3x8k3g30&#10;h0V04/ev224tzj+dvvH3HWkwJLA1MpDkgOcO261uTxSg72o0sc0i7aZPBbkamBTe+MR1AfcuBpOP&#10;flUHdeMD1wbiu0iE3sBmtrsQ1xf+23Zxm125/XkLLMeYKKoSmQR93xNjICbJel3z8uScv/rrv2Xd&#10;ZIJAVZWklBUGU0xoI7AEQOG9x/UwL2FvDyaTUc7+FIYUIwmP0pFRNWgxmTFVlV33veMF1VzT4DEi&#10;UGHQjcCvJJerl1gHvc3hrY8eIT19hPP1GW9NFIGQnyIqZLpwzu/nB1EMIHIbmu25X5V6MGhCKY1z&#10;KbeVNQIhS+r2lC+eWn70w8cc7U9oTCLUKwokY10QNi1nr8/ZfzyjVFCYglJmoS8pFYvpjAfHS/7h&#10;4xXTGQhecXEBJ6fw4CFInVheLNmbKLzPtWlCKNq24/WrM87OLM6DMNnv3arZ3by34apdMuQOo6bM&#10;TeZIc2bzCRfrF6zW4LxFF4LCVBgdmc4MDx8dUM01LT3SJkLTUy9bTs7OOb9YEQM4C7PpgouLJcs6&#10;8g8/+0eO9/f4n/7TX7BaLdmbT9+Yo3fN2T/kcTuzfFvXeDvu6NrwZi1UGvLGKe2m+nYkGnYAsytx&#10;LbZFmluEfneq7C58+G4ezps3MW93m+l9+2d3f05D2OacQypDIOWiQinpnOflqxN+/otf0XX5/VoX&#10;maYdc3/otAWnYzbSITiiBzOF+f6MybQihhrvA0pmQt5sWmKMIcQCXcyoqjHOtxRjiUuOtm/otSaa&#10;is4mTs7XLFeWPkigAp27aGoViRIuNks8C4IIBAFaZi5TFuPOwFrCQ1IZvxk80TRAAilCSFDqkpQi&#10;dd+RAKkjWmfx7r/+62fsT58RG0gdPNyXjMYLkJLRaEKzWmNKybycEmJieX5ONZ7wYP+A/f8w42//&#10;/iuMyVyfooQf/BB+9OMPODiYcrKK+CToXcR68ClSN5azC8umBjkepodQb9zP6/mQ35Ow+AD4hhAd&#10;UjsMcHCYdYKaGkrjKLTB2UvOLztQK/aY4XTC6wlCS1zwrFYNXRspyjGXdYvUihgEs1lBXbd8+eWX&#10;/Mef/js29YrpuLoiru4anD+WdPiuc3Hb2NweNwzOXZ4NwHWamF367UCYCztO3mAIhhdXTx52dnY7&#10;m8UN7/BN9/ImLrY1Mtcnmfg2F+eNdP/uZBgujHNuqCKTCDRd1/Li1Ws++/w1k8WIrvdYD11nMwFM&#10;ShQKJbIuIClrJWud261MpxPKUiO6Te6LLqAY+kiPvSRElXEl7TERguiwwZNEJKFpu8SLV5d8/vkZ&#10;rTU01jMaC2RhCNKhjYAIy7rGMcILRxSSOHSPTCJes4kHwP3qOmy9wsFzbxswRUIbiTaQZGQ0U7z1&#10;ZEFRLPn1L4daK5v7epsC1psloUvsLyasl2DKSCUaEhJfW5IqMCkhleK9xwVeBHShMZViNC2RxnO5&#10;eY3QAefBRUEfBK1LbJqOts/uelEUuMFDy+xxtjHVcD6BOEzFmLpc9hc2+FiAsCgjKKrcXhgJ1Tiy&#10;mGraTU+zWrF5viKOZ+jJBKklAUPdtqw3LV0PURuUUGw2Eec0s/tHtJsznj97ycuXz5mUBd57tFRX&#10;dVC7tUy/68rwf6nxdZ7cbcPzNdXid/FuxODl7L7n5oW8ZgZz9b9rbZ43ZTC+6/g69zTf0O+8mxsn&#10;f2WJY/ZcfEiARGtN1wdOTi84Ob2k7WC6bwgp0duOlBRKF6gig3eCRKEERI8mMJvAfD7KjeukRBmJ&#10;1NljUHpoI0skeU+IFmsFwmicEChjGI3meFdwdrbh+Yslr049shrR+UilNLLQBNHlOxdy6tmLgBeJ&#10;MDS+StsOkdssY8oh343QUlw/D7Y1eFkkS9D5nq45R0nN4YHh3f99n/V5zfnLGhNKijjh5Ok5mxoK&#10;XTMpoOugvmwZj0sOpjMm0xm+6fjq1UtWG5gdwGRvzHhW0MeOr559gTQw2ZvSOosPit4GLtc1601P&#10;iFk5UCqdF/AATCYxyInENFSoB/xWGkN5lJZIFdAmd8pUUlGOEnsHOdN1fG/O/cMjgl2wOj1l1dTo&#10;0lPNFLFQNHUubN10jq5XeCcYz4+5WF5CKvFOEiNcXKz59a9/zV/8hz8nBJcfU1rfMDh3zdk/xLFd&#10;h98ppNpl/e5Wge+O6xKCYeeD+JRI6Qamkw9y8yLf5vDcaXhu3JS7PJx45dnsovDf9V5+nXezDS9y&#10;98+AkJKYFKfn53z62Zecni2pxtA2jpTAmDIzcxHIkJApkFKkVIZoO5RM7E3LXCE+1HIVRYFUFkTA&#10;J4+ILmcEEpm2KCRReLoQSXqKjYnXZ2s+/ewVr08tpqpwqcT5jqgESYP1jlJoospN7FwCTyJIQVQi&#10;G52dq5ivfiCJrdHJgvYM8FpRqawu6n3OnAlomlzoKQW8evGaQkJRgOgcRkf29qdIGipTonC46MFC&#10;VIEYAqGz9M7SXObPHcwr9hdj1EhRSoUoA8oIDu4d8vmzFyRV0Xs4X264WGeZU6nA+ThoFclr0Djl&#10;B2BKiZiy1IlUuU+XUgmhEkJ6RHJInZjNC1SRsEFSjQumc4GRI+bjfZaNpkkdZizpQuBydcnZ5RIf&#10;BNpM8IzxQROCoRpVbOruigLyy1/+kh/94APmkzlaXhuYPzYP55tCqtvnfrNafDd0uQqvIlkELk/h&#10;KwO1ZWrtHjgN2S1ySl2SZSSu/36Nv2+zYN91fK2XI1MGIb7jPu564kTv8S6iCo13kZPTS758+oLV&#10;yjJdzFnXHeVoTDUyBJ9wzuVF5T0ypExkiz2FjkyqMZOyyBm+GBHGIEQgJY8Pbrh+Aql1ltUwijp4&#10;Wufpm56NXfPrLy/59DNLE+Dg0UNenNU4IkHkrKEL4Yov1HkIQuKlxAtJEJEgs4jYVUbxxuUZ9KV3&#10;JkMC2q5DGcmoMpSVoHNZ56YoJCsfeXB8QGwMF69qpCspxYjooFu3uCaLa0lgs/RsNp7xtGE6k0xK&#10;mB8q9hYzone06zXVomI8Lqm7Fc9ePickhZAGHwLrOtI0+ZZGpXE+5VT4kM1MIt5MwULW1dEM6WiI&#10;KeB9IviOECTaSOZlRe8lnWtYrhzjqkCJiNKetu1R0bHpW04vL7jcRJCG0WgfkSrOLlpCMkxmc+r1&#10;a6pCo6Tkq6+WvHr1ium702+cs38M4+uMzO31psVVtThXIDHANVU7odUgTJUiYgCRBWTAdDfjtE2b&#10;70z2CNkTErk3TZJDo6yhP08ikoLf8XKuvaSr7y2urWgaGMtpmG0iihtpybvAOiklxhiEEHi/XUgF&#10;KSV660jRMJstWNctIUWePn3Gi5cNb719n2cvT4bezpLgE957YsjMXSVFxnCaFVjLfFrw4GifSalo&#10;1pfMpGL/+Ihu8wohBVppgrc450jBoQdt3No5kq5QZsbTZ2f8/T9agoTJ/JBfff4V88P7zA/2abqa&#10;JBxFZeidRQ2SnrqYsGk3jGYFwki6vkFEsnxCglIrUtbyzH25tgyr5AFBoSscAes6nPcoDXJ4FPk2&#10;PyjOTs+ZyBl7e3PoR3TCM52NEQnGpaVeW7ouL/z9/Xw7g42MCtifL5AhEUREaYF3PWZaYDCs1xYv&#10;Cpo+crnuuFhlry1rZRekJAhXzzaHFPl+K6ERSSHJ3KaHDyb0vWMTHfvlCO9rgo+YIg3aLrmDw2hc&#10;UIjcsi16izSBic7iXavTmnXtKSvoXcmy7XBSUYxGVEpR1w1lNcIYQbPZMKng57/4JX/6gx/f4Nxs&#10;dWK+q8GJMSLTm3o6t1UCt/vdatUIkcO4FN8M43Zf1torblBWPghX5RbbfXzb2MWndo+v9KCfE8ON&#10;BpHbGsrrOsp8Pe7EcOSV0RlOYMfbuf5wuLIRVzjytrZJDO8VImdzyHVKeTuI93Dd+WD7Zb4Lyv1P&#10;NXZvkJSSuq7ResSvP/uCi+WG6dxwcnpBUU5AqiH7EQjOQ/SZBxISMkaE8+xVgnuLGfuTKeMyQF/Q&#10;NR3Pn71iUoAwAnSBVBKZdL7pCPqQCGaMixVny57X5x02gRMQvaAYTbNnQyCJRNrSN4Ni69t/9eKc&#10;dx+MaftA2UMpDc46qtz2Kn8uJVKMxJRLWcNw9XNklQ2P1tf7xA15gQgHixGhS7gm0LbrzDdyGlMq&#10;Fnszzl692pKyETJnoxLZ8zCarHgyPKRijCQfSRZSyhO2tYLWQmMzgIwEpQxJFYiQa/IiEcm2n9Mu&#10;7ySjYilqBAVGKybjkiJpuu6C7OoP81mkwbvbairlfmJdANtFNq1l00LdQ+scnesIsiDK4cSkuDom&#10;KWsy294TY0SJa03t3YX/++7l/DZr7LflHAkhkCJF8mtbHX03hnMzlTwQ1xJZhyRtAeQdUHLnczc+&#10;T2Q3lsqAZv7sdj+3t9/++u7jTTwnY0JdZ+mt55NPPuXicsVkuuD03FJWE0gK58JVN0MtDUYqtJAY&#10;mdAB7s1KnhwfcH8x42C+4HCxj9EVl8ueTe1ZN4nWSlwsSXICaoyXFS5VWCZ0YsSXr2u+fAFeQBBj&#10;1n2kmEwIBJIIJBzXNAOFCAUpwKefb9DVPq0V2csopthh4TIYDQJXT5z8ym1OQkpYa4kktMw6viIp&#10;ks8OkAoC3wDeYNSIqprktH5wrNdLTs5e4VJO0QuT16WPmbsyOJP43uFsIAYJQRItuNYTQkKpEo+m&#10;6QOrOtCHnAGXepy7IqCJyEGj56ah2W6NBqOnKDFBUBGDwvaJeuNYrTxSFEihEUK9kbbO97+i6xWb&#10;2tF05PR8DNnIq4hPFoQnDuFcHgLvoGl6vNsatJsG53c1bq+zr3vtju9TenF7zexuv8vYPdbXYjhv&#10;gLwiDsSxeOdJ3Ijb5KDWd6MDwyALutMi5vaX/yby0D/12MotxhjxwWJ0ydNnz3j2/CXWpRyqGIgi&#10;V227kDGp0mgqrRHBgncUCaoC7u+Nub83Y1oa5pWmmlaErmSzNFi7YVBqxxuN0gJEASJm5rATXFjD&#10;V69bXl2CHpeEWFH3kelEEaMjJQdiwIDiUHgpSxCJly97VLHA+RYXPcaMgAtye9eYge44eAoxExiD&#10;iFwzpBIqhSHsUhByp04pFFoZbOshKFLIJRC2yzyV1dJRb2Ayg2RAZLE9QszKg7kbraCuWypZURUF&#10;ypQEEs5lAfKoDFDQWje0eSG3sZUKHyXOO+QgbJbI90OlnLHKMiIyEwbTGClGxJDoIz3dwAAAIABJ&#10;REFUO4fyCUHBqJIIaQYqgAYhh+aXjkRumauLGW0saa3CDlhAfhoLdCXo6z53BRnq7TIOqQne0TYO&#10;5xxloa9ClpTSjRDkn3t80zH+KYzOXQ7E1d+/p+HRVx5NGhyPHe/jWoR82PHQF0rEfPuuDMXVDhPD&#10;rLi5g63ximT1vq3sBEP25OqQO4yeHQznqpbj1nuutzdJYXedKNydrYox0veRajLhk08+pet6tB5z&#10;ud5weHQvM12lQYiEkgljSlSKWOuIrsWkxFv3Ku7vzZgXGuEcUQbKcoIa76OSwHZjSJ4QPd4G8Fsj&#10;Kmmk5sLBy43n9QU0AWZ6kZ/SscHFQMCTpIOYe1DLqBHSIH0JMtH1PXUHlVkgVQuyoCgKvPOUSpNc&#10;QiQxPM0TYXiyx4GJLCXE6PFRDNXkCpUMSlToVOCjY7OuuTxdsV7lkGnbf6ocgw2SqAUySmRMhJDb&#10;/SbytGlqT1IWNTIUVUmSkj7UWB/oZSIpgwsC64aaKVQOV3zEBYEZwqi7vG+QeCsgjVBiSgoB5zuk&#10;KJiOD9k/mPPq/HSYCHIwwpkxlqvoSwQz+t7QtgI3lFIkJYAAOhBFB0qTQsgN/ZJAKE0Mns7mucBk&#10;dFU/tdUC3uIYv4vU+DcZlbsM0vetZr+9j9tr/5vG7vq7iRbdSBvtejZZrOQq186bLtabXsm1pGh+&#10;TxqIW9eN0bei59fp729Huf8pxq6xySBY5Pz8nGdfvUCKLPVp+4794znnF6ucDlchh5wJnLV0TYNK&#10;YEp49/FD7s0nlAKE67EBGiGoTMYVDvbnWNvR9Q29c4ToCDHigqcWgnWQPHu94bIFjMZR5La5WtNH&#10;i1COhEPghjOQiKBQqcgsZ7Hkyy9P+cGHxyQStg+MqjnN8pTxvCR4v+NZynxvxDaXmAFeH0F4h0wC&#10;TQmpwPcK6wPPn57ge4/tM+ZTmWxsjIGkDImC5CJ4IIFOghgdMg7eTgTRWXRXIEdlFlAOCh8EXiZ8&#10;StiBaRxT3o3zER/EgJtkxC8ORuemIy44OnzIYnaPwswIbU3delrXYowjhIALue94lCC0GPYjIWaP&#10;zlpNXSfWa0fXg1fgcLgQUKEA5RDSk2IgBg8YlDS5Y0XKZRnAlcG5a038c45v8mJuv+f2+K4ezu7a&#10;vP37t41vKW3YBYmBrdckeMOz2bKMrxTkskXKqeqr34f/Qc5qKYYdxmsg8Rtu0D+HS3r7BmlV8Hc/&#10;+wecCwihsS4wmUzpOktAoATENAg7RIghoITkYG/M+8d73N/bY1ZAZQSKXDflO0fnI0YZkigQCpSW&#10;lCoSU8LFQHIWESW9i7w+f0nrBLqc09iIi5KiGuPpkCJA8pkzlBgY3hKS3oow87N/fMr779zDCcFq&#10;3XO8GNPUIBeKKPIDQGx5TCK/th5IihlvER6MVEhZEJxmc9mxvmx5+cIzKmA6LpkdjhiVmoSjbTds&#10;nKOYL/CtHcQ9JBKdv6f1BATGSLwLNHWHqDJOlKJEDJ5a21l6568IfCGCj3keFLoazOIgvvbGM1Xy&#10;9pMPOTx4QFVKgt2gzQZva5bLSzabDZO9eQbJVUKaiNQaJSIiJEJQeC9oukjThWz0FAPGFYixy2C4&#10;yCUiMXhS0jnrEyukVFeZz21ItZuZ+X0Yt43Nbubr+4R9d+I43zekehN0fbOWKnsp8SoE4srTefML&#10;ZfauGHCca9Hz2++5Hrt9Fd5MjV+/55tCqu90usPxtz+L4TgCWRo++ezX6MLQ2UhnPbP9Y16dLzFF&#10;iQgOQpfDj2hQSCbjCW/df8wP3n+LkWgxMlCqirIyxOhxvQWyVEHftKQQkRJMUaKMxpNorMsLvW1p&#10;akcIgrJQuKYlCs1kOqXzaWjuJyDk25KvRiAJB8KTgC++hN4ljIDa9zw8WGDt9hqGvGgSXImsCoVI&#10;kiQC/cC1khEKqTGURAvtec/yVcPxYp5ToEbikfSkzCOajRnHSCjlgPEEUpJoYcAJgrOImCiqik2/&#10;pukCog+YUtFJcFoSTYGtBa4T1/r9yAyUywJd6UwjENcV8LlbVkCliEmR/WnJtCgotEZPj5jtL8A+&#10;5Pz8OX3fULcuZ6aUxEQBUaJlRERFH0pimiBCT4wFYElKk5IgENBiaCI9HH+7eJXURJ0QgzIjgLiq&#10;99q2elGkZG/N8VvbBFdtsn/LcReQ+308ELh2gG9sEzdY3QKu/Mvt78AOkH73eebrEACJjmnbW/za&#10;Km9b3ObyqeERuD3UlnezfdrCwImRVx/OxZvDVuR6mq1hS1ce0nbRg9bljQu2tbzbOPjqe92yzFen&#10;KQUxelKKSClQygzx8zUHI2cpBFJk8FQrQ+972r5j2dRZwa62HN8/YtXUvH79moODI9brJULBYizx&#10;bcPmbMXRfMaPPvwx7zx6wlhCJSsKlduS2MbhYtYaLmQCF7DLS5ztWcwm6DTicrUhKIGeTpGm5OL0&#10;gkJWCNeT9IajxYzeJ7ruAqMFmT8jicmilaSQCkkkhhV9tDjAVPDxz37BT3/yhMJozs4ueOedPc7P&#10;LqlMxmmkzItCYpDJEJLE4xFTQbdpUR3oLiHaju7MwUVgEgrsZc9oMUMYA2ONmhVcbs7YtGvG0wnP&#10;X77mYDHh4OiA06evEUlQqTGfPV1hO/jTH++xXi4JI/jb36wYP4Sf/I+P8aLl86enjIv3WL4+QQyV&#10;2TZ2TA+PuWwDm76maRqOjg5IPpFcz3hc0FxcYLvE228d8uP3j5kJi3Ag5ZQ+CKQ6ZHH/A6SUNM2G&#10;zra03Qrrajq7yT3EfcIGxevlBaebSFMneg8hVHQIbPKIOEbEgErVECImJArw2Ojogxq4Lh5nfU7n&#10;R0kIORooiooYEohB10nIXDhLXlaRDDCnKAgpS6UIIVHbuZ/y+kpiaEKdEiFkuEJKQeJ6LWz7X90e&#10;WmePTCl1A0rYrrmQBjLltnwk5vo0EbO0hJQCn+LAnwOp5JW3HQVDSLk9v+xwbM9XKUHwafg76Dtr&#10;qK7W8puZqtvG6SYnYvt7ut5eaXWInb/f8fkb6mWDMUq7ns3uF9ttFfz1pRhXRxB6API0UmpiBOcC&#10;MYIxBS/PnoGB6cJQjsZo3ZN8QsYAwTIaFbh2jfSBxw/mPDl8m8PpHqUcMysNJoCUCpQkSY+ICoFC&#10;yICSkXv37mGbhrLQBJkJYo31xOi46BVt05HCUFEuIwJLrsYPyJS/L4M0aJSDJCiBSCQmi1Q5JDq9&#10;bFiuO2bHFS5Y2tZSjiCGawqJYJs+AplBDTrvsDFSilwRHfpE7BPCS7TUvD5b86unPXIGnYD/5f/4&#10;iHKxx9Gjeyw3S46PNfVlzdpuKMsJ3WXPl19ccnkGf/7nDzk53yCKMaN5ySxe8PkLKH7zDDWTTPcO&#10;6JaC4HcI49tYXmVC3L0H9zM5NEGhFa7tECnx9sM5f/bD9/D1GV5ropiRzBSXNMHnRZ8iHB6+Qxk6&#10;JqElph4hLQhLTD0+Ko42kq9ON1zYyJITumqMi5E29TmTFWPmKvjsZRIjYdswQIocXm29mx0XIaW8&#10;InM0MLgEO65DGvrUC3GX7Mb1w/efc+y26N7Vrfk+2xt6PHeqFoZhexs0/j0dX5cq3w3Z7gLFtr9r&#10;rQc1NjFY+Tjo3kSMMXz5xVc4C6ZQ1HVL07RolcsTlJCoBF0fmFSGdx6/xfsP3mekJ5TKUJkKLQcR&#10;JgVCKpTMALkUAUnEh4iPAhUkMQkQJUVZESqNiInz1XN65xAakNlF9yHrvAghc9fPPDXRKaeCU4qk&#10;kIgB0lAJ/foMvnpxyv3DRwQqmr5mvJhgmzqb+MGOy5TFPCOgiKTOobxAoSBEmr6j7Sw+SlAlP/np&#10;n/HZi6/wRvB3v7jg7HRJbzfoh8e8+vIV9+89Yl2vaVOP8ArXRTYNtAkwJSt7wWQ6pZhM+eB4j+d/&#10;+zlGljSrnr3He1z2mX+T+7wPmU6Zdeq0zK/L8yUFUBaSftMwLRXvvvWER/eOGVWJUgWUsqS0JkVN&#10;GhTuhFJcXj7P84OAlAltQAidsaKUmEzGjBqL0okQLNZBEIoYfQ4LE4TgIAZSCqSgrgyO1hpjDEqp&#10;N0KYrTdxFz/nu6aof9ecnt9mfJ/v+K/C4MDNk7ptdG6f7+3U927r0q3b6b3He48UgtVmjVA5DVs3&#10;a5zzTEdTRqUhugLf1uyNSx7dO+bx0X0O5jNMGiGDIbmE1IYscZrZ1UJUCDnQ54lsNmt8l7Kx0RKp&#10;JxTTMdEopOtYrjf0XiG0IqrMqnUpKwpJMs4CKmcJRX6qEnO+JiaF6wOLmaTvI59/VfPeWx2zByOi&#10;GhGAQH3ldwoAEXIPLqFRCVSMKCSlzNhFZzvWncf73EHhZLOm2t+jmFY8WF7w4ulrxmOJvme4N79P&#10;/apGd4YQIpfnDSNTcvRgQu9rPn3+gslsilMaEeCDd97j/eUJH733ER//4mPWFw2tlfQRvMhYwbXP&#10;GpEo+rrGtR2jqqBICqMMHzx5wgdvv4sIltlkgkk9ydd0IUGQuRaqGKHMCEIiJIGIApRCoQgpgRcE&#10;7zg9ecGmabC2pesb2thjVQkItBkKe8k1Wlf8mpjxuarI+kZ3lTNsDc72f7cNTzaCOYx6A+zkX4ex&#10;+b7jX4XBuZ1mvPnzUFv1NWm/2xNgqzsL2ehYlxvLFdWI4DUxRPZmM2aTKSIkkvWMtOaDd97ig8dv&#10;czBZZMW7okDHith1CAw+JUL0RCEQOnO2RZKQAuX4AGSNkIogwaUeEUpq5zg521D3CUckDRR6H7fu&#10;qsrpcWUAduq3ACJBJKKIdD7wcHpIE0948Rp+8+Kc4+O3meoZm36FwiBxg7EhG5vBFMUkGJGzRVpp&#10;gsxYQhug8wmlLV/85gv27x8iupb5wT4///sL/uyHkrPnF+gYaV5vIIBUJclBlzxCKmIJTCqqgz2C&#10;EQQtSKJEqxFajhBe0deeroc+ACZniHICM3uHImU93/l4xERppPccLPb56Y/+B/7kvfc4efpLunpD&#10;kn3GFFIkBUgB2mBQrmRUjhFoQEHUxFgQY8L3GZOxrqMoBfNFxezC4CIEmTBKUZYKH7Z63PnaSykh&#10;ZMxkPB6j9U3S33Z+fl229a6sUYKvff/v+/iD83DuCqW2466Q6vZ269l4n0MpIRTGGDabDSfnl2w2&#10;PUmXpJQotcEUGfjYrFe4dsNHP3yPj955h/cfPYY+EdvEWEhKXWI1kCwBT4iKoIaKH6kIQZKiQ0uZ&#10;65mkJhBJQhNkSdNvOF11OCDKIfeSIlFIpDK4lGVBtc5eWSIDezlLOPBTtpXWqUCWE5q65ovnNY/u&#10;r3hyr8BjGJnRkNoN6LStk2OgTObUpkzZm0JJZKFJJtc12eQpD8ZsguX87Iwnj45ZLwEnef7pGc0l&#10;vPNQ0TaB0UwynxWsW8vL84Ye+PGHbyFLgyoMqlCcry94dXrC7PmUUpVMFwc8uzzFJ1CCXIsVByZ4&#10;iCA8pRpRFQV0PSJEHu4d8vj4PrNyQldM6JsaUyVGo1xYGULAeYu1Nd7WdN0lKSpSLJCiRMkKUkHw&#10;YJNjbz7BGlgsJ5SVQnYuh5w+0nY1pSwRgwHceiukhJaSqqpueDfbObpL/Ltr3l7RMobkyq5/87vC&#10;b/4lxr8KgwPfjON8XUi1/TmEQFEUhJDo+56iqCjLkhgjr169ou9B4sGTF56ORB+YlAVvHz/hT997&#10;l+PZlDJFlNYEBanvEapiNhrT27xoAzlTlsOqmIv+gqS1nuRzj6kgJEmXSFXhgqNus4RFEuAH5Xyp&#10;BKLQCA/W+ZwGzo9AAulK+iKT2hLjyR5ny4ZRoSin8PocfvHpC8ryEfcWFZpcIyeFQyY/eDdc1cMR&#10;AilGZMyYRDGqUGNLjIleRAKOp88afA978w3TKVSq5OigZBPXVEkgCxiZhE2e6aIgTT0vV5Hz7jWz&#10;6QFSWcZlxW+++pL1BurVkvl4hFISFxJegFQDQEsiRU8KHikSMfUUSGSER0dH/OjDHzCRhvZ8ybyY&#10;gespZUQjh3ZEFqRAV7kkQkpN8IIYMpVDK4kUBpLCU9LRYX1L026oN10W+y4NuEBX11RjTUy5+FUD&#10;RJ8xHTRGXRuFXeOyNTi7ZLmvC6l2Dc434Ty/r+MPzsPZjm9ibX5TOHWN3Xicc2hdYIwhpcRqtWI6&#10;kmAq+hARIWAEmLLg7fvH/OTHHzIvFKFb060D+6M9olC0bYNTisVkivMSkUwmqAmVMRYJIkmiEJRl&#10;BTJkYxUTMVickyybyNllg1AFJJ/B4RQRily4KMMVDhABlYbOC+RShBg9IUSq0YQXL58hFhWHewcs&#10;T8757Fnk0WPHwcEhTgikSJmUN1SDy+HaSCCEBD4gRMpCVoWiGCnEIBQ/mo0JL5fMDqCzLULAs6/W&#10;/MlbM0oNMXj254ZgPPVl5Pidgo8++JD/++9+zv/z9yf8+/+4oXWWxWyP3zw9ywwNaTFScnLyKnfB&#10;EJBEZkFDyiTRkPL3jY5Cl8ymU37y4Q/59z/+CbK3LE9OeHC4IErAd9SrGhdaYqopqsRkWlBVGuct&#10;KXliyvVbPuQ2OaDwCKRR2E3P6uKczQbEHGbTKUk51skOlAtNDI6IIkZB8oEU4htGZYsZ7uI2W+D4&#10;u7CO/zVUmP//GTcMzm2wVQy/q2/x7PJFfDP+TOk6zX6Ntwys11s8m9tx7famCZE1bLZPDynljZg5&#10;P+kzT2g7tkxPIfI+yqKi6zqkVEynmUF8eXlJ3/cQE4VWtNYRrcdgKLXg3YcPee+tByxKzUQlYqUR&#10;1tPWl5Riwt50gqagqZek4VyMLIgyYzkhRlQSaFkQYpYWPTvfsHfvmNQr6s4y27vP+bLDhkSSCqXy&#10;dfQJcA4hFVVVEWOk6zqqwjAbTxHBs+pWJDyH+ws2mw1SaEKUCFkx2StZb3o+f37Bk7cfcrk84/Hx&#10;hNl0RmhO2awsOkJZQCFgPK7AF0QnaLse5xwueNYNnG3gTx4VHD2EF0/h8gSeHMC9hcD7HlPA4YHh&#10;YuV4/GSfex8dsUmOqFa8/6MFT/5M8rNfXND0cHZ5xr0H8PjBHvujOX3dU0eBP++xDpR2pCQwEgot&#10;CTJ3Hmsuax4+XvDvfvgjPnjyDm7TUAB70wW2joyKQzAebXpKapKoiammtw29a1nsTTDlVkcpawOl&#10;mEXDVNKsuh7vIyEkxiWksuLk7Ixlk3j44BGbsyXVZIrQCttsODtZ8+4H9zlfXvDDjz680prZzuMQ&#10;wtWctdbeyGJta622c1mpQdh+KItwziGlHDzyQN/3GGO+cf2llAHsrSaPUoqiKK7mzfbh6r1/Y41f&#10;0Uu+dX3fXtvXW6PVDe2b7bXYeuHb48PvyMO5iwn5XT5zM2z67V3N7cVWKosNlWU2YnVdc3KyovVZ&#10;O/dgOmV/tse9xREPjg44mFSMZSTaDSp4FBGtZHbfU4TQE2IBOuelr1sEX4848IkikITGxyxjGpKk&#10;7dxA58+uP4MHs7XdmWiViCkwKjVKJqLvmI3HzCfHrFeXXF6cM9t/DCJibcuLVw1KOkYlXNaBv/n5&#10;Z/znv/gRdX9GuKiZlyOme4LYLQk26+6s1h3jIjEZzRlPx4wniaDOufQbNgF+9ekJfYC9fdgfweN5&#10;yYPRlJlUmGCZjsHpS8pZglGPiBYzFkwLSKXkp38xw/o0lE6UFChyYVaLUplJrFTmS3XWkyJMioqk&#10;A/2m43gx4cN33+GDt58wLkpC7yhHE4pC0vkeySQ/1OgARRI6e4hCkTB0HSBCvhsiM16zC5rLPkBR&#10;mZLJaI7WS/qYKFRBaQatG2UGnAvKsqS3LcTEYjphsVh87bz7PsWRfwwjpd8hD+fradeD7s0dzbzu&#10;MjRvWuhvNz5bSytEtvxCKEIIWGvpGhiPYTwdc//gAQ+P7nO82GdWVoyVR4UeZzdAREmFkQqjIjIG&#10;fPCkEBB6MhDq4qAVtOtxDUWrRKRWeBcJCKxPLJd1DmeUGMg0mRCWYWdgaEKoZaTQCk2kNHD/aMq9&#10;o31evyr4x3pN162oygqjK5p2hfNZWuNiHaibFR98WLM/HlEWii5siMExMjOE2GCbxGRhMtbkO6zz&#10;+KiZzkree0dy+NDz/LRhNFbMZjPmRckMTRkS4ygphGQ6gRWgJgmneggtqoRx4ZEjSeEFUpcYSnyf&#10;6Dc9fWdJylONRwS3ypwnKZEh6/fIFDEit4155/EjfvDu+zx59Jh+uSG0FlFJlDbEYBGqGtjuKpcX&#10;CA1oEAYhc6o742oBqdiWkiFEzIYqKspixmJ+RGVOaX1C64KqrAg2JxK89yigNAVVYfDecXC84OBw&#10;HyGuQ6vd1x9yaPR9xu5a/RfxcITYNUBp+6bhfzd7+2zdz7uMzfc5/m78vHX9JpMJjx+WLPbuMRsv&#10;ONo75GhxyLisMNGD7bBuQyE8EpcntRSk2JPQOWOkNRKL2AqsinjlmWzrkrfnmDNlniRyJuX04jxr&#10;1Ug5EPK2glDbawSIiBE5jV0UcHww4fGjA+4d7jMps0rWX/7NF0wXktl8zGis2dSXdN6R+tzW5b/9&#10;94/5L//zj3lw/ID67EtW6wseHFSMR/v03TmiKgg24NuW5ARKFpTliHuTKQdK8eDxEcJotFIk60l1&#10;Q+xcLmSVCVcqXAFOW6zMVfAyNcToUdHTtxatNMiK6CTBBXywhJD1ZYQQeAtilDWVu42jXq5IPnG4&#10;t+DDd99jbz5FxlxcGsiymXIoYookokwkZGYGU+YSAjSkgpgM4MgKfxEhA2JblZw0KWqMmrCYHjKq&#10;5rxeLhGyoNSKznqmpiS07UB5yLrJXbtmMXtMWRqUtzfm7deV4Pyxjt+5wdk96PAbwA0DIHhTn+Mu&#10;w3KXx/Nt93SLF21xn77vAXjw4AEySSozxqiCShVUSmBCj/SOFHoMlsokUvA5NncRpMLoXDeidG76&#10;J7MuHVst6CyxCqSY3fuYMMbQeYcwOb6+vLxkW9KRCbbZ49viprnZXiBFi3U982rKveMZh/tjSuO4&#10;fzTh6PBPWa5azlc9XbuhKEtG4zHrzRIfIGrFF88DP//kKSMjORiPqSYHuODphaeYzjldrVACJoVh&#10;MhpRiBIXEl3fYFuHmY5wDjqb9ae1ihQjSDHhBFmxT8FEA0ogQi6hiAFCbzmeVTif8C5rH2mlkEJj&#10;fcuy2WCUxvcOEROzaozfLKmXjtlE8f7bT3jv7SfIGKjXSyZmRDWZEDpPh6OsSlxqhiu39SpVLv9D&#10;gSjRagYii5illBnDMbn8/qQQqYBYMh7tMRsdEE83OBFQo4robAaVQyKqSPQJkSK9DSz25jjXo7+m&#10;3u/fRh67TsPvzMP55pBqWGi3btJd4dNdr+8Ceu0at9ywTnNwcMB0NMXXPXhIPoG3ubJbRAoNRhoU&#10;HT6FnKVIEFOHj2V22clV10JkD0cmCDIiBiEFgYAYEDFhVEHdW2SZszH1ap29nqEwLpG1nxGRxLCP&#10;FLHOYnRiPis5WIwZlyBSx3hUsH9wj//6v/1n/vKvfsbPP/mEvleU4wmmKvHe0vaR2R58/IsV9eXH&#10;/K//6SPevX9Ev3mN7zwHR1NM6ojB0jtHsh4vOv4/9t6sSZYku+/7HV8iIrP2u3b37Z7uHgwHgEiR&#10;Jj1QD5SZaKbvQH0VPfLT6GNIND7oQTLKKHCBAAiYmZ6ll3u771JVmRkR7n70cDwyo/JmLb0AEEzy&#10;sjSvzIw93Y+f5X/+x4sniLBshXV/SRFFvRBbzyI2hFIo6w3rYcT5I4YApTE/ky8QgiOmjFdoxRC9&#10;qQfNDcG3dF1ktTbz0uPwgtVGL4oTOFrAh0+e8YvPPufx+QWrN+9Iw0holzS+ZTNcQ4G2i1yN78wX&#10;owIE0Pqq2djRe9TqqqL0NWI1oCRcccTQMgyJRTzl7PQxTr5m7DOusWOWXMdoUcaxxzkIDp4+fczQ&#10;r1kuFu+ZU/Ox9//1Ns3TMsEK/i5PDDuTai4EnLj3tv0hzuZDbSJGmjzmIYRdBq2Aix5RtVK9ZAKF&#10;6KzqQeMd4zgiJILXmuajKCM5bygp07WWvb0TMsWKvFcqiSm11gdHKYnobVCu12tCCPRpMN+NYgBB&#10;Kl+0KGghOOXpk3M+fvGc89MjukaIPtJFj5aeT188Y7X+JUkTv/3yazajgRt9aBjzSFLPekj8/kv4&#10;93/2V6w/PefRseN8EVgNiePzM1bXb+k3A/1KSQwcd47l4thAe+OG5CB7BQ+OkaIjyQ2MHmITGT0k&#10;F0xqOMG5QCOZJgibyzVpAAbAGVueOMHHBW0TKGXNUYelmbw1f84vPv85f/TpZ3zw7Blp7GljQwje&#10;KqTWMg4hNCQdyO4alYTQgrZYnDyCRtDAOE5jS0ESyAg6mgNZCl3TcbV5QxMXnJ89JYaO8eqSpnia&#10;sDCfklSnfRlou5a4cHz44fNbuW/+f01n126YVFuKCdkFtm+b3tPn03ZFdhUbbvJgvH/C3Z7KxOii&#10;81TVWZs73A75bQ77cOZZ6fPejmdO40zbtrSt0VcMw8DV1RXHTYcExRdLYBQvtgoiDEXJWRACzhVj&#10;esMGXs4jKTlcFyliBeSc1DtSzK+jbssn7JyzRdgJGoS1DkjoKLnSAtx4GgVICIlF43jx/CmffPic&#10;k4X5Fk6PjxEK19crUhF+/rOPOVos+d/+3f/BX/z1b0gY8laJ/OG3V/zRZy2d6/l3/yd88es3/Mt/&#10;8YSzi494dfkNna5xCotFw7LzLNXjijKmns14hbaB0RV6LaTBmP28Quehi54iBiS0BMdEHhWayv/j&#10;IrFzBC/EKAw5MORMnwpjHshq4fXlwnwj797CyQI+/+wz/uizn3PUdly/ec2TswtaH7h6c8m4Gjhu&#10;T9DY0Pej4ZvEIyXuHMZ4RAKINwJ3MQFulSUcItF6lNh2qFoE82ixpAsBzSOOhETTziQqEiANhdA2&#10;HB8vefL4MVdv35hQcdVRLCY453wyws0ebs63ImVXEOJBbc7I4LbHu6+flMB5b+efH/cW3p5tn/d6&#10;ne3Lgf8tKGTT1eH/h3/5X/5rV6VwRc3jZCJpqhpI5cLR6mXYeRvsP0vPn0x9K1aKAAAgAElEQVSX&#10;Ke9kbsoYx4cTv+X7mGN3vIsHkZlzIBXsfDFz3MOU5i8yVWas+xfBu0AMDev1uuIgIGdDA5dik6St&#10;aFQRtRB0nfjFmLZRFyhJcBIIEvFiaNZAT5ANwY30aQUuE9pCbIUQHV4UD0QRM9F84LrvaU+P+bZf&#10;sQmeP//t3/A2jWhoLIdJCllHcukpeYP3mSYWzk5afvn5Jzx9dF6FzSmtb0hDwhM5Wp6RxsJRt+Bo&#10;sWD19prrt+8gKzIWjjvH29cDeYQnz5as08h/+PMVX799y4ef/Jy2c3RO8MnjeqXTwKJtGTXz3Wpg&#10;8bRj0ygbn8neSvDGYFzDXh0BYbgeeXwaWESPd5mmCfR9YsgZHwODFja50JfMqJlRk6WD+MBX364J&#10;XcfXX23oAvzLf/Hf8Kf/6E/wqgybNVJ6o+3QDU4TXdtyvFziXWQclSinuHKMLwskt0j2xh9XEpSR&#10;EMH5BKxBNxTZoAyIzzgprFdrlkdLkiivvnvJVX+FktjkNWNakdiwHq/xUSkkUur5Z//0n/Li2Qd4&#10;FZbLpZGFFOOVUVVSrTWPt/GqziAPSY2yN6M4EUslcXXiirFCisPGZ2U3AEcIEVUq+Tx4HwBhGEZc&#10;8IwlGUq7Hi+pYXLGkgkh3CgeuN/ninBHXZWKtYhT2c1Pi+bJ9nPj6rE5rTrlkU2Bnh2+x+bdDlMX&#10;tmbOXCbdY8rcYLOR2765pR0If984+Q9oRviz487RUu51JFur1+usZCzeJLni0GzaTSyC90uKDqS8&#10;wTKHE8EloldigNXbNxTtydqhPpAwXhmfI55IEzrjyFGrwKmMIEKRRHEJXGTTZ4TMoos4IA0DXjIx&#10;CC8+fMqTR2ccLzqkZByCd5E2CtJGnG/IaUQl8uz8nJ9/8oKA8PrtJd++fsPp6Snajwwr5buysrIq&#10;Dbx6lfhf/s2f8c//q0d8+mzBB4vHML7j7evXrP2G5UXHz14846vhDaMbQapzO5u/q2yAlGgXgh9B&#10;hzW5OMqYyV5qBA5Wm54hKak4ol/QLjraLMCKIZk/5NVv1nx04fin//i/5qPnL4gqdCHy+vUrHp8v&#10;OO4ULwPX/YpxXZC84mTxiJOjY969XSMY0b1zrpp04MVU8MIIZJyzRcZNdaqKEUcFr3jJtL5wumw5&#10;XzZ89TrjxkTTCElAgidXeosnjx9zfn5KEPBd3I6j2yb1Nh1lWsCr9lNkov/fi9je2iaNZjJL3I6q&#10;eu+87Pd6S1+PYw9k9r/u8Vlp1XLq5yZ0QNX6LZ/VDWumvpT63S1I4/3/72taD/Zj2qFo1G2Ym9ui&#10;V7clyN15Xky9NBYzD26qS2n5RakYKLDkYoC9UnmcfUP0xi7YuNGESRpt4iugHqctTgoBQZwQc0Fz&#10;JOaBKEosPaFkcAvyOBBqVQhHIY8Qo+fi/JQXH37ExcUFbduQ+s323pxzNDGQRFCnxCicn5/x888/&#10;pes6vvjid1y/fUNLoTk+oqSBlAYiQtM60irx228gv/2Gqz9xdL/4JU+6J1byuH/H+l1G0gofHF10&#10;tEHNYUqhKRCnMVUMrJdHrfgmCC7BCC7CZqNW8bI7YRwdl5dG+xkk8OTonM8fL/jiP33Fz3/+M/77&#10;f/7fMm4KeRxZNpFrTbh0RciRJjqKu+a6bEibKwa3xrfndMvGwuF1Bhk9qM0ozYoLHi9GimYrpN9q&#10;wehI9JlSrmh84NHZkovTE5ovPZILwS8QLTSxY7N6x6L1fPLJJzx7/gTnC13Xcd9UOTQ24R9O2Pw2&#10;f+qNCLFYDtxWEOzMnOqwVxDdaTjzg7138L/lZ3JXpGn/u0MC5dDr0Pa3NmcMgt6J1USiajypkEVI&#10;SGXwa3ACAU8RxygWhTo7PkFEGBEGtcJ4aCC4QEOgjAnPgM8KeSSWkcYpTRloCyRX8GYDUPJAyRtK&#10;zpyenPHpp59wdLSkCR6nuwKEJWcoigYllYGiIxBp2sjF2TEexedMunzHty+/4+RowfLolJISw+aK&#10;tE50AmdncPUafvUXheby1/zyow/4+OKM86Mj+vENb1+/Jpw6vEbQjCMTC8QEnZrLZCOWp1bMl0tJ&#10;08pn+VtHbYTs2bwbyRl8jhz5xkonb+B5e8anZ99ynD3p9YoutJSsxLHnoots3n1NT6A5bjhqlYbM&#10;0I+kzcC7zRsWZ49RPDhnvxMOhyBEwJHGAScN+ICrn5ViaQZGTr8mpTU0HccLz+mys3LACVw2cyGE&#10;SB4Ly9NjXnz8IRcXJxQdcb5hzDv3wEPH+D8EQTO1Qws+TL7W/OB7Ud0TOPODzfv7jvdjNZxDQuG+&#10;UPhdwuV7R7eq06/obuCIKrkY/WM/DgTnCa4FGlSK2ehaKGPiJFitKgFL6MN8WxFonDBoRkomqiJk&#10;Gs00RVmospGKqg3GnVOGnpw2tFF4/vQJP//sZzADlsUYrU46kEYDshVVnC84r1AGoiQenSxYvPiA&#10;Lg38x6trymZNKCMnywWl7bjsr4gezk5PiB8uWF++5avfbNCXvyN/9JhPPjjn9Pwxx+dnvB2/gzSS&#10;y0ApG3SwMrcZkAhu2SCSgIDqVER4AQyIazk9uuDVq9e8fXtN1x3x5OI5qOfLL7/mq9/8gcs3Z3xy&#10;/IT+m3f8p//1f+ef/Ol/wenZkuHtJWfBiOVlvGZcXbHoIsvO0wSl32wY05p37y7REAg+EsOCJrTE&#10;2OHdAieRy3EDJEJpLRlUfa2+AaoDJb9F8xUqxzTNESdt5KS1FIxxY0DNIpnoGy7Oznny6IJlZwUO&#10;Uw4gDYYUf/j4tmE3aTg/0jz4O2qH5txO2Ojstb/fhMMpdydvPvRB3CdwHiIBH2JS3bftIbX1XpNK&#10;QJ1sff5IQcV4YXzTIkEZcraEBddYqRgMCKi5kDM0OeG1kBBGCkMy21ddRtzIVGJWxM4RxNE4M0mi&#10;wFgSrQct4CSzWLY8fXLOJy8+5OLsnM3VO5roiWL5Wl3bGoPhaPwsTjNBrBJBHgcY1xzFBcfHHeXs&#10;mPTxc77+7e8ZV2vOupbj0xM23jMOG3x2yBARToghwpj4+ndv6N9c8uzZMY+eLVmcnqI+Iz6T8ppe&#10;VhQ2JAQ0UNyS7FZkt7DYmhtIckShpdBxtfIcn37M+WlkvRr56g/v+ObLb3n9amB9CVdvXvHk/AXv&#10;Uub17//A5qMXPD07wonQxMD5yWOuVplhfEfvEl3XEUIkHDWoON5trshuALWyvGWIbHoP2uDUE7wR&#10;oRcZkRoqRx1SBGGDyDXCyniji+Ooizw5P+PV2zXfrQZCcJReuTg559OPP+Hk9AjnwbnCMK6ITXPv&#10;2N6npviHlAJxl0n1ffc/qOG8pzr96Eu+/4IeYlLd5deZX+/31nCc/ehJzc6U6tNxzig4U1akOFIu&#10;Rk1ZjJ5ORFEn9KknipC8t5JRQa3ihTSIRDye4KJJeh/BZ0TA+0jQQk4bfAg4B13b8OGHj/jFzz/l&#10;+dNHjJsNx8dLyxhOtQ67CrlmN4M5Zl3OlDyQ+jU6rKEU0lXP6uXXdEPPh0dLkhfanFn0IyexJSNs&#10;xsK3r18iPrBctJw2C1xe8/rVFVeXK755JXzw6XOa04blWYPEBdock1xPokBwJBpWckXnThA8gxvo&#10;5ZhRMyW3rK97TpYdZMdXv/2O//svvuTll9AGuDiCoyaQVpectB0qgd/+9V8TKHz08SPIiegNLDiW&#10;BSKOcbS6Vs5HYtdydCQkNSR4zkoZBnJWclqjWTg9EYQBLVY+2KpvGvG5kzXi1nQhM7pE1oHjLvLh&#10;06e8fLPh7fU3RBfZpA0fPHnK5599xrJbAIm2M4Q0lR36rvF9SCvYCZyHDdO/73bIpPq++9/qNP77&#10;aj/kGn6MhgMVp6PmYTeQV9lpJXhCB2UsJFXSWIm6xNXSG5HiI0UKGkL19GutiBmAhmEzUly0EKWP&#10;FJcpUigugBsp/QbnlBiEo2XDxx895/NPP6YJwquXX3N++ozoHWM/MObM4AeGYSClXE2qkTL2oD26&#10;GWDoKUPi6uUrXv36b/juD9d8+uEZZ2fnvH75LZcvLzleGj2mK0p3csLby0uGNyv6o4bjLuCaiHOZ&#10;fhD+859/xenTlouPnrI4OyHFJQMduQYmggZWesVSzlFxJEl4OaGXgbE0FF/4d3/2K/7yP3/H6jVc&#10;HMOzJ41xKI+J87Mlv/3VG548BueF//R//Tmr9SXnj/45SVeMRAZ1xHhGbBs2Q+bqegT1tMk4oMXl&#10;bfpK0wWDWtTfb9wMTHXVVdWwUYhRt8pIbAuI8TmPRenayKOzU86Oj2nkW8toT3Bxds4Hz57SRsG7&#10;QttErobxvuH1D77dFXyxzyeHsXATt1P5YmHb+3/13/2Tf71T7256zrf/79cIn9lP5vN3N3A7h0wh&#10;1fcTMac0g6ZptnlO8zbhbeYS1Xu/5cOZjjv5NiZE8cQn4lxFCe85626gQAXTRtQKlznncGJux4J9&#10;l3LBeY+Pkabp8E0LLpIm7QfHoMIGz4ZA7zyDb8jSMOK5XI34dklYLFkXGKPnKmVWWvjDy28IMZBT&#10;z/npEX/6J7/g8599RDQfKE+fnONQNBeC87RNg8PhnVWMKCXhUFxJNAU65xjfvOOLv/hLvvqbvyGO&#10;iYuFx48julrTAieNp8UhKeNKZlxf0brCIopRa+aRooVclE1WRuDl28xf/f4df/H7V/z27YpXJXLp&#10;j1n5IzQsGOl4u1I0nrI8+5B1avjid9/x7//jr/g3//bXfP3NuqY22HDswhInCzRl0nDFcgEhCuIM&#10;JPj23SVvLt+xODphcXKMhJZUIte9I8QnHJ99jPOPeXc5Elwwh1KOiEY8zRYfUkrGO0FcwfmMCwnn&#10;R1xIiO8RP+KCYzOOKJGkkT47mu6YzaD8/g9/4PL6ik8//ZjPPnvByXFLCAXRkZQGvA8435mz+sCK&#10;r7rjqsk5b8d1CFYnzT5PW4wZsBWMTvwWxzJpQgZgNZBiKcow9jRNNKzcnrk2vZ8KB8zn4zy/MKVy&#10;gzTsJl+Pn/FLyY39pvchBJRs9yeWNTAVwszFirWLs1I5Yf5g5v3+Q7tN4OjB7W7b/2a7i9jnoQxp&#10;d53v+2lL7kZp9SJWE0ml4ELFEuArvBqQqQxJZEj2oJP3lgIgNbFTwReBoyW9d/TJgG/ZO0ZR1jlz&#10;tdngBX7xjz7hT//kl1xcnOHEzKwutFC85UALFnupgKvJ1+jVQR6RsZBWGy7fvOXNl98wvH1DkzIt&#10;iktKKNTrme7TnqtTpVPQUp+Zq+uV2K0WoG2PWY89/Wrk5RV8++01/RfXcPx7QusJm55hBZuNRZ2b&#10;BiiwfgebS/jZB/DuHXQZnp20PFqe4HCkUTmKHV0YGdcjWnp8CDStp08jl5eXfPG735EdPPngCcvT&#10;C9LVwNdfr3FeOD1+zrPHFzj5ljS8Yb1es15tWGF+lxAF75VuEWwxraFZw1rlSkfqGIsjabCUi1rG&#10;t3GBRxcnvPjoOZvffsHpSccHzx7x/Mlj2kVhGN6RU4+KEL17CALtB4zJH37M2xb9+fe3+Y8OuSvu&#10;bNvimPNe2FbvnX3+k4XFb9v3hwqN/WPf9QD3TapD/W1NlKrNuF2axvzBqTPKTzU0shSHU0G8p0SQ&#10;ouSqVo8ORqdkEYsc1Qm+CJE+F8a+p4jim47gG5anR5w9OuLJ+Sn/5B//Mb/4o8/JObG+fkuMka5t&#10;II2EJlRhY8LC6XTP4IoiyWpLXX/7hm+++C3vvvoavxno1LFAjIu3WJqT3bObpamUypdsZFwZ8wkZ&#10;YtY4ntOgUAJCYUyZdxt4s4K+T8Q28SiIUWh0ts+gEH3g7HHLk6eefD2y2ayJDs5OH/H4+IzNm3fo&#10;ONB0gcbBUCAnxfuRRbcgp5bNpufrL7/h66+/5hd/8qf80R//CSfLc1ClHwLkjtx7Lt8NxBBpY0t7&#10;BOJyBWJaZG1MgvMFfKj4UDPDUlGrfpk9qQSC60AaVIXYNTx7/phf/vFn+AV8/vMXfPjBU06OjxjT&#10;JXksFBV8uD8d8e/CVXFoDhy6hkML+m3BmYde+13zc/+Yt2o4N/u7NRytSYsPiSodSmqbX9hDb/A2&#10;R/Kh/u5m+U5mFFpAd5t4XPltMKMFIVWgpQdXtQuoaREgzrAn1CQQrSVZEUGSIGookdA4TmLHp599&#10;RFxkfvGzjzlqW8Z+RR4HFl3DyXIJkliterw0YPhnVCdTsiJ5M8TsSNcDl1+/4s3vv6Zc9Syj48g5&#10;tB932o2aprZDoDq8GspWBULVauboVVFHWm1oYsdFPGI4zqzjhkzGLxqatuXll5csHbjqNy0JSjIu&#10;nKhwGoXo4XTZsGhaGkxqCkrMiTyMqIGBcTHhnbBsIo5MUuXN2yt+81d/xbDp+ejF5zx68gmnp6ek&#10;MbC5XsForFo+RryD4jJSPIhhk1b9yszzRpFgBPdZhVyEkh2OJUkizi/IBLIUfBTOlkt+Js95/slj&#10;Ts6OWXSe9eqKvl8xpkJsGprQsU0JuGfM3qd1/NB2mzA59NrfZ/5+f059n2u7b/vpu1s1nJuC5v6T&#10;bdHWdzzMfal71w3u/3+bVnObRnWXyvj+DUhNtCw2ERR2wgZKLcSecaAFIVJQQ6+K4FtByHjnjMZB&#10;bDK5kmvytKGAY5RKwLUmBM9HH5zy5MkvePH0OS+//orLqzccLxYsu4iWgVxGujYi1REnRatju1CK&#10;5cBIyoRR6V9fc/3qNbrqOQmes26BH0Y2vaUOTNrbJFDMzefIUrZZIUUs0XpKPPQKoPjs8MGxCA2l&#10;DFyiXPawTgOb1cAnzxaUMZFTrTQZhJKU3Be0h5KVD89aPjo9o00bUn/NUjNNKLBZAbAUAxG6IjAY&#10;uDAEjzSOp2dPeX31ll//+Z/xzRe/4cMPP+f5h59xcvIcHyOPH5+TxQjyN6s1/bhCHcQ2EBYNeVCy&#10;U1wBr776OzJJRwqO6M/ICMktrHqG63Eobes4OV/wwekRY0qk8Yq8MR9KF1tiMHqSh4D+9jWQn1Lg&#10;zI+zf579c8yF0v61HZqDD1UAqM909366z5t1zB8UFr9Pw9m/4UP9/AHMydNvU/1uI+J6iEl1aL+7&#10;mlStwVEdyJUqFFXz4YijkKufw4DaQsTqYdZ6SlLwLllyo2ACSCEUpcET1RyXwkCfE2WAuFyyOGm4&#10;unwNJXF2fMzp2TGaE2/efocIXFxckMd8Y0DkXMjZeFrcWBiuNly9ek3/5pqFC5x2C6IWdMzEaoLN&#10;4WUF026MjzCgzgIDxRmthpW6qfSmBWTMeIxh77gULiisvd38IFDWa/oV9BtzdC+XjtPlknjkcCnh&#10;+56n58ecN4G4XuH6noUXWjXckGvANQCeXCLDJuFVcTEQVEETxz7hIuTNW7781X/g5e9/xdnZc07P&#10;n/L22TOOjo85Ozvj7OyMwjGbNDKWkTEr3p8Y1kog41ER1Nk9ingkLMmayC6Yvy4XizpKQkJmzGuG&#10;cSDnTAiRxWJJEzs0wzD2tfDh7V6cuzSLn6IdEmj757tNa7ktsvvgBVssE/wHmlQ/TPKqvm9SHeoP&#10;aTiH1L/v0+7W0O5vk08EnKUN1JpNRTANR4zL2ClW6TLXsJ+kCqVXyjiiUlAptouvWB6Raox5NCWk&#10;FKLPOFcYXaakTCIyrJQ2dnRdg2ixfKcaoRv7wXxGuKrZqGFMslBSwY2Zy+/ecPXtW/Jq5LRtiSps&#10;rq5xAxy1zlgKp2ckVOSs+WtUPV6sLtZUyTPLaBO+JEKBRoFNj2fgNDo+XkTOl5HLo8gQI33ypGxP&#10;r2k6jo9OOO4WRGckXNcvv8Gtr2FzRSuZ06YQ00AY1Y6dzBwT1zBmZ2LQKSUntB+5eptwFbMTIqw3&#10;mTdv3/Ly7Vtev/yCv/71kotnH/HJJ5/w6OkTQtuR0EruIbjQWSWMEiipZm47ixKpB2JHztcUCfjo&#10;8ZqQWBBXUBJjSpYHFD0xBLyEChIUHlqH4G/TpNo/z21a1P5cOeS/+eHCcafhWJuWuClkPmk4k0Ev&#10;yo7nYreTEZzLzvPMvJ9pOPX4U18mv87s8+17du93p7o9+Wv3nX2uZETcViCoKoifHWfX3/fQLBpT&#10;GffEyM+nR6KVMc57T9aCK1gmOlO6RwKEMQ8WBkwF9UZD4JyxHEspZC2kYcSrQQCapiFQWI8DYz/Q&#10;dSd0zYKUBi7fXdKGyOPzR4wl8+bNGxbLY1TFBEVFOpeSISsuJ/q3b8lv3xKGgeWiQ8bM6g00Dp6c&#10;Lbgcr5mcU6KFbdC/piNY5MtMSVHLFUMTTs3MPFp2pH5gPWYCmeMYWJ4e8eh8Qeo6XHsCTUfTLizn&#10;KCnDesNweU3uV/zyk4/48i//ks3lO46Ol5wvF/TvenKCpoVVX8nK3IgQiY2nEceQEv2QOG7gagXX&#10;PSyPYdlAOIZ+hOJH3vXXfPvVF7x5+XsDa7YNp48e8/TFC86ePiFLS8KRyKQSzHmsgjO4MC44kiuk&#10;oMTG4SQgIVk1VIF20dl4KELOsN5sEBkJvkWCB9XduPtBTfb621rhBshwb4xPQuTG+L7H4hCZY2Vs&#10;/uuW8sXX7e/gx6nuB1XFqZtFd+t77H0m23j6n/7Hf2WW+mR/kW9cmHHFzJ/NTSCP051JImqssvt9&#10;9FY83gFZFS82eYIzqs1x2JhGsMeJM13HHIszYQMmUq1SCjHu6uLY9ztMTqlcwnawiRpjj13wxm9U&#10;3vvfe2/+jTI9bDvWlqdnulaxASoiqJNqyhSk6Dbkvr2/up1RBQSr+KlGzzldXRbIDlzXsO57XAiU&#10;fmT99pJl6FhKIH3zLb/6n/8tJ0PGqDPAZQXNW7+N5j2VefpBZ8+jCCRnr1J/Y6/FzMIMMUaSh8s8&#10;cBXBPT5m8cFj2otzaA2TNFbNwTmrGsomETeJzdffcv37r1gMmRPvyZsVAYgR1gP4BgpSBZzbTjsb&#10;W4UixoVcKmZK1X6ZrJDEkcICxTFserzY73099nQX53z6j/+YcH6BuzhBF0v6YiBPHxd0vjXNLhp3&#10;9PSbi1OrZ+h2E9NAnsZNYxzcfodT2avaMI3b6ZVSusHjNI3fqaWULFVCAqo7vNqEO/PeVxR1rZha&#10;F9dSCqlkrNT57dZFjPGOulGKD91uIhxg6Rr60fx8KkZghtv1WOmiUhLm6lSCi+AUzZDVPlcpiLq5&#10;D2fGdzGT1nbjNzk4psjNpA34ySHJrlfVGz4DMGEzvd/qSgI3NJstj8btfqPdNlXiT1pQLftxU2jc&#10;r+HAbpLdbFMU6hCHTz2Xmi/ErkpMS0DM+VmPUdDt4nUDeDhxhWwxMbL1t2xvUyEVS7sIqltCJ3Ji&#10;s1mzevmSpmR8sdC8aXs7ZRbMEWzHv/lMhN0km9iE/Oz8W0czipGvCrmGzCVb7W8pI0G8VUKQgIZi&#10;x/WKc4p3SiilvoxySHHVBA0USSB+i/2RKuQmbcsetUGazT1rS6Jg67yqIiWjbnLrKxFHVqPWSMMl&#10;TVjiQktp2yqQPT5k8Nn0RZfIs99fKvCTWexS2HnT7bIyyPtugkPtIX7KeaRr7kM53CbNxmpt6Z65&#10;cJu5ducxH0IZOPXVVNGtpl/l09SrWoBji6qV7W95T/Lmw9ptjtr7bly1Llc/VVNXV+05UZHcqtns&#10;VENm29xyXHhfdt3YZxKC+//vt/3tqnCQnQCeBLjUy3dqppzVthZaH5CUuHrzjm+//IqAkKRqgdNz&#10;nZCBs8uUA4/aqZ3vNoNAJsmVrbKGB1wGxowOCXIh1Oicd57ijAWOUnYYn7IbB5PPbBqorp6j+q2r&#10;VrMTdubI15kRX9eX+r8XUApRAtl5iwg6YSNQ0ki/uubIKd4LPpr/pmRvfjkmmtu7213z4Tbn6qF9&#10;bnt/17zb963sC435+7v8L3cGWMpEF3q4ua1SUJ+76vQfRW3RV3L9uJpgYhgnpGx79LYo1Q317GEC&#10;4T4H1bz/MSjiwyd/aJTgPYmBqiDuYfd4uN0hqL5nO0TxLFpTPLIaZaY4/ATi60dWV9ecAkmqZqOH&#10;+9uan9wCdzQHkApFIQQhUHPKhmQ1yXUu3mV7uqKWkjGteHOBJ2qMfPMVctLutkKHm5qOqw7vLWqY&#10;qo2UTAzGZyQowQneQ9LMerNCNddoo+KcVG1KoZT63T0/TG13BUXuSj7ef3+bYLktVH3X+beve65v&#10;X2t6f57e4qO5Ybe4qlXNvpeMaE0qrn5eJW3NMS1lpqrmW6JUcuiCbm933eht22z/30pLqTdyyKSa&#10;mXRb7WXaZl9DeV8AvC9w3Pa9CeX7gFu3CZUfL2wm7Wbrb5ndujmyrfibADomCg6fzYE9TcysujVj&#10;wdabrUEr3DmhJvN2MtknnI7MJr/D+G8cEIMjaqakAkPC5ypU/M1xUkpBk0XiRBW2iZP12NU/4mb3&#10;O13HvrDZATF3zTlXR4ZhoxpRUi2L7LBqHBSl79eoFoomhCmXT6ze13a83z3GD038/UjQbfsc+v6Q&#10;RXCfgLn3XAf2ue3ab36Xt35bVLeayI1+EibKti+abc6JueOtBM+U0uCrpl01n9kq+rDUhnvaQ02q&#10;/RXhpzGpJgH0Y6IEf79tC8Q7oOGAzYegQkZwRWHMkIox71VTavITbQdnnXBmcstWqJW9iSsyaSbW&#10;709sm/y7VA1xnkZgzBnJxZzcuttWtroHoBUIqHZdU0rG/NhzxWDScvY1m5vXW7Wi7Y4WeXOieC1o&#10;KkhTiLWkb84GWbC6VYmxCLkYTYJsfWt3qzj3CYOHmlTz/faPsX+efaF227Fu01ruup79a95tm+v4&#10;2+tnkV/bNm97N/mRSNsftC7jJoDmEWZu4cP5vhrO/gM8tN/8hg+bVLL3Yu+7+7ab+WymV4Xy7+z0&#10;yfE1u66fyKozDesWH86NZ7HnwxGAsnNez+4C7DcsyVagxnm8VuDfZiCte3I/0E5qUr03oT7fqWyw&#10;uTy3msP7rWy1m0PNOYfDImBeHMGB6ISiFrxzeC+o9+C9EZi5siUNPzSWJue5Z+viubUZxGJ2cVYi&#10;BBXwGMo7qKIUcgFfEpVxlOIM+Wxk6tkKGRZFZYoW3QSC3NVum6j3mUNJJvoAACAASURBVFTzQMH8&#10;80Na0/y7g3PzwPt9Dee+hX7/M0tivb0J+1rRTlEoZJxMzutJX6b21WSdXfdB1NKPETYPlfS7Daqj&#10;9x619vZ2l4P2+xxDf2DPj5Za051Pieg3631Z2BSw4n1i1KdpHOn7nmEzspibZDNtAzB0tN9FCfxs&#10;bO2fB2aIjLlp53b4LC9WAscWLtNajK5A0eAheFQFdQ51DrxF6VT1vTytrZCbzrOn1by3bb3mrSbm&#10;5IawsvI/UDBsgQ0tI1HHOas/XgTEQt8mSGFM5d4h9NA58ZA5c9fCfGjbu7Y5JEQecs4bAvBeDJGy&#10;G6W6fdkxq49GJ2fgRChWMXzsaTj7hzZpfDP6YvH72c3sYXGiDzduar8fhmHLoTHn0tjePBioquxq&#10;Wk3XAkJO9oCccwiuDhqLmXhvK07OBSdWh0pEGMcRK24WMUJvG+3GgTM7vxjHSBHDViAWAjUkQIUA&#10;1F6Yem8DVgw0l3nfy3/zt3+/DKyq1e8pZKYiaohNljImK3nrHERPSiMhhO1P0HUdq6s1qsrp2Rm8&#10;/o483uQwcd5BMd5lj/Gv5JwZ+h7nHG2lKb2+7lmcNQyjpQGoQNMEoveW1jBki055w72s+w0br0jj&#10;CDGCd6Sc0db4gqQxcvTsMhocIQbWfc/i9Bh/1bParFl4T2wjqRSG0fA4/TrjgaNFQ/SezWZDSkoI&#10;QtO1XK16srNifa6JrMeBrIU2BIiZ1WaNE+iOHYMUNgn8icctWgie7ECc0DWdEainmuXvjWZkf82w&#10;MZVvvJ/wNHOsWErGKz1x3IAtEPN9JyzNxEszx9lM8yHnzDgatCGEYLzVs7Eyfde2Lc45hmHY4s5E&#10;hJTs+wlzNm0fY9xeYylli+3ZpRaZ8JjM3ul8cwE1Pw+q5JR21++t/LEBr2zclz2VMZe8vde/tVK/&#10;++rzXd//qOPfMGV239n3cuOzrakhB6T8rAjYtme/V6YiYVJ7aw93Hu/fd6lYj1KX9onHXcUmiALU&#10;fsgZlwtHbeTo9IQ3zUuu1yuO/IQDMg3EOQfF/CfjmMhjooRa5WFUimTEZaIIi+gY+sSImpD0du5U&#10;CmXMSCp1QooVaWsC3hVi4wmLFt825OCYyo4qoF7Q4JDgUe9Yjz0yZpZOaBcLHEqfRyOT8pBLwUcI&#10;zuGjEUvhHE3nTLhu1hRvjuaEkseB9TgYAVrJdBVQ57zHBbGicCRoGnzbUbzUmk0GVEP9dkVw70He&#10;b//d7ouuHtLub8vvu81/c5czet/H89A2X+xu4MDETG3z9ZWdD3DmD7SvzUHsxFFuOIInLebh7ScR&#10;OIce6Pzz/Rvd31e4qVHdtAPZ2oYGub6pgW0R0sXQvVttBld9NxP8GvMEyG6bSfV7iBV/yOF2835u&#10;Fzo74bePRMUca7rbZtL4JjQyrgojMYJ2cuKoO2IZGrrjI3oKbQyI5Fpi1iHOQ6lIVYQ8jEaNIQ4l&#10;IwXKmAnO48WRNG+DC1afywRHrgNvKJngqwBxQgkObQN+0RKXHTl4CA4NzvoCEjwuKr4p+CYybAai&#10;CkeLjoCyWvVkhXYR6NcJV82rTR5NQI5KCAVPoS+VFiQ6koNBM0OBJKAom1WiEWhbEOfoVdHG0xwf&#10;s3j8mBIC6nwdDxa491Qisiz3rhf7v/X+YrovCCYNZr79/rzY//+QT+fQOSa08FZAcXfe1KT1Tv10&#10;vBuMCmTcVCN95p/Z9jmZ9q+FSlNg300RB+BuHFsd/zeRxnDTTvt+n912w/vttmzW79Nu7rPTcN7/&#10;QacfYzr3NHj2Vp89dPVt5zskdObnv++aD9677B2X+oywH1ScMJZMbBo0O0YpDBSOl0ccPbng7PkT&#10;Vt98w0YSkgoeIYZgwiTUeloozoetWp+GscLizWkSugCukKtmVajCKhiQruSCOsfo1CgpBMQ3SBuh&#10;Cbg2UBpBvTOh7wSixzVCzMKTD57zpv8d6/U1R23EBU/xgnihXS5QtUzsnLIlwlYrVlHyZs1QwAUQ&#10;78hiqOtsWQYU75FOKQiDd2ixGujqAt1yyeLsHEIki6XTSFHCNhWnmtk3leEHjLnD43gSNHPzZdpu&#10;Mkumbee/+SHq3W0p673jTwJnK9Tu0Ljm1zql+hy+rxoe18nRu98rpSQstyrXc2emFIudwL4NxzMF&#10;dH4igXMTKPh+f5uGszv3fRrOJDwmZOg832qS+DITJHU1q76s96NUOw1Ht4Lm9ijTtP9OcL2vad3l&#10;ONaqbWjZmZc2WARF6kXurq/YSRAnFCeVU9nK+uowsCmJnszRxRkf//Ef8WtNpM2acb1hMyaCQuuF&#10;xnlCFCtzI0YlatzPntwPjMlU49Y5PFYPeyxW+sY5aPFIcHhnOfR9SVxnpQ+wjB5tArlel4tQggdv&#10;mqXEgO/Aiefpiw/ZfPea715d8ub6kpNFR1KbVFkUiQHU6nYXoGn8Nv9nSCME0Gh+mKEkRlVSdWkl&#10;zVycnZOHbJw1qgxO8E3ELxbEoyNoIsU5SrE8PjOuHK5Mk/B+4Oi+Vru/gMwFR875hmYx/35fAO1/&#10;tm9SqVoe120CRzhsVRxa+PevuWzR65aHtzORdr1Norwb32oIckvunByu+xi4/V7ZCpxbn/L3aA81&#10;qfb3eah2c5uda5/t0Kq7Yx7Wsg5pGeYd/n4m1c3PHPdFqQ7d5/Ze1Kp8uglnNd9GQJ3lLyUtSHC4&#10;zpyy12NP10aefvIC3wY262tWl1cM6w2SLAUiqhALfPXF71ivB/pxZBEbGufRYNEjcWL0C05RMW0w&#10;V63ZuTpxfLB8qmyaRXfUcXRxRjxakByEJlKCIsEqkhp/osMVIarn6Lzj7NEF61dvyP2GTRoR7J4u&#10;1yvGVdmCC21sZwgeBEZVmq4hi9Xv6rMijdB1LeqEcci8vr5m7BOlKKHztMsFx48ecf7sKWdPn3Dp&#10;LEKW1YR+rKa26PvE/Xf9fofwNjdMkyps5k5h2Dld902u+edzM2wufPbHyyTMvs/8me+/f11aMlZR&#10;bdJ0lMkvs/PPWD5l9RnX91N4USq+q86Dg33Nd1T56Uyq6aYO/X+fD+f7RrUPCZJJs5mk6p0m1XvH&#10;miTxbRoO22Ptvpu0rT2MyPe89oPbSB3I1RHrYmAzDkbuvWiRIXO96inFcbToePTZC4Zhw7DeUIYR&#10;yYpPBVdfxQlvvnnF1XdvsKRDgWDoHO8gpZ7oPV3X0jjo02jMhAWyFvpaVYDoWCwaTp495fzDD5Dz&#10;I1Yy4poAvlgWunMUFVzNXQqqsCk8/eA5C3Wsv/2WfnXNOK4Zc2I9mHZ3drwgxshmtWazGVn3RoQu&#10;3p5DKpmUC+Lh9OyMR8+fEmJkPWTevrxksxlQzRydLDl5dM7yyRlHj5/QLI/QcWMalErFJjk8fpbn&#10;9TCTeGqH/Dn7JtFt383f73936Pvvc47b+kkz2hc4OWc0Z7xTpkX30DWYIqOz3oSTTON0qxxW4XKw&#10;V5CfSsMRbiTo3fjuQRPMrtgg7ObUmxCyxkBXdfx6ru3320O/78O579zzB/+Qdkg1vXkP0/W/34P5&#10;RZxiIXC191uVpkxCt9JVzOSdAI0P9H2P5sLypCOo47qsSMOANIGxDKhkXNcSF62FwXOGvsA48OEv&#10;f0EJjvWY6DdrwNXsbo/zUJynLFsWxyc0XtCUYb1i7BMpj2hSXBR809GcHnHy7DnnT58ytpH1+h1e&#10;Qq3Y7UilVvcWZ7lSAUbJnDx7ysnJCd9+ueC7b75hc+XZbK7p+5GLx484ffaco+WS199+x/qrr9n0&#10;PV1s8E3kqu8ZgMEJcdmxfPaMZ59/TndyxGYY+Uf/7IyrqxV9v8Y3gdBZ5Cw3gavNiPgAFCiytQAK&#10;kJ2S7x+et46dfRPrvv62MXebhbC/zSHBNCXIxiqAfJ39RXfvpShaTLgwzR81hLZRmihT2sdkorFd&#10;mG+yc+47nB1Cnsb2jbyrXa9qib9OC0H8PS767fM58MvUSZVrAt/B3avDal9tnC7cOXdD4JSa515x&#10;ZQYlqnSWIkYjUbLRYoQaAh7GZA5RFwwTogpiK6x4R9kfVVtFZpL0tr+bBk+lEp2crOM4znaZMD1V&#10;VqD46Ku6bpU5zUyy5MSi4EM8QMlRkbBSLOM6BhQooyVoNk1DERg2I857jsMCgHTVowiL5TH+yMBs&#10;ZSw1p8gxlkxKylCMq9gHT3Pa8fTnn6Htgi+/+A3fvb2i8Y5u0ZFdIR6dcfHRM54//QDNI69+/w3v&#10;vvwDYxJC07BabTg6WnL29Bmnzx+xvHjEiLHnHXdnlGS5S9E5QxnPh4xAaiOXOHzsaBaf8OjFM46H&#10;DblOCvEteM+A4+jZU+TFR7z55hXffvOSq3eXqCpx2fH4+TM+/PQTTp884io63qBI13HdeOjOgDMK&#10;xWhPp1cG51sWDtppkSrZyLi8ooEp5dwu+cDEnoCXzjlijFtem4mjZqrdNOFdpm3nbTK15pN3mhNN&#10;a3Wditp5cql2bW1FEykP6Nb5b6kmJVuKi7EzjoaVyXau3PeID0QnjDlvo0vidvWvLOo0IppxM7dC&#10;mRbwyWpSm5xaJ6VmqvY7OZvvltpTtrmW/LeHw3lwm4EId9UE9nvdInDtfdl9f4ir5ge072MPv79v&#10;Nd3qcaYjHZb37/fT+Q1EOOu3Tm67/605WCcTDkSckVI5Z7QW4lCviHpEC1kdYx6Jx0c8/+wTTp8+&#10;Im0Gs7tz5nrscadL2uMlpVsiRTnzkfb8jLwZEDXnZ2xbFqfHtCdHyLI1wJ+o4TLKrm7WvE2rLMGj&#10;3lv5nDZS2gCprXUZLSVCvafgiAVOTk5oLy64ePGC1A/223hHc7zk9NEF4XjBIIoTRX1gnedm0fvj&#10;oVoA22eIqHEzOctolyw7DqeDJsX7JtT88/399vu5RvTetYlsTZ79gnPvOXhnptQk7JwI0bkK9jWA&#10;ZinV3M81WjZb7KUisW+E82UeU5oLG1fnnKvQFaMhsZdpsYgzX49YKo3e0z/Ih/N9TI+/j2bag9s5&#10;j2eDT6gEWLCNKk3bTVtNeJPp87JVfW2kznOMZLbd/mO5oeoexOrc3e4yCQ+ZdDd+u1nelGqp6hPg&#10;oF/3NIsli/MlJ2dn2yTJYdPzrl/hLo7ZlMRmzERxdI/OObm4QIdEqSu48x5pAiVULAyFoWTGnGkn&#10;RsX3fCFzVXxivFOc88RYB70Il31PKsYs6RCaruGsafHnF9vUiz6NxkW8aEhaGHIiC3hfKVLv8cPc&#10;6ePIeSv8Dz37/aqw+xrQpL3Mw85zX8u+0NnvUyo3GP2mZzZvk7N42mY6XxZnNe0dCN7AkAiDVtdE&#10;jdJmNW17zgRQiqHHvQTsyYOyc11MJv4UkXUSSFrIzpsA2VooCpQbFKPzXorY+4eGxf9WBc49GJi/&#10;i2a4j9uBV3fuewfw6qFC574BuX/sg6ul2io/gQXNV2eO4bBoKdEzaqFPCYpaedboQBpKF0ljoRSb&#10;eD54go+4RQPJws2W95TJmhmLkREkUdRp9d/c3qbytAc1AidknSZlNtMUo56PWEhe1bCtGUXTSE9h&#10;KAn1juiN0vSudkgQbP+Hg7Jq/pvtaxr74LtUof77fpp5mHt+zPe0F70pcERk+8z2r2X/HrIKo3ir&#10;9gp48YyMDBPgVSfXhDDWFAZzHRRQS3ZNzm+d6fMkYsTel2zwBhFL4S1uFnlztXwRteIs5UBvRyw/&#10;ldP4p2l3DVllR0Nx1z6TijOpINM+evNz5t+X7XeTBaCzzU21nP/g89VUbgzWhzirDzVV2eaHTT3q&#10;0KomI1NIdTqtbSPucNKr4SNAvQOnxNgRfCCXwqgYoM4pOGF0VpuqdBHfRqPBKLBRI7JyMUIxHEgW&#10;NXBgTYx03qqVlj4dhLFMH4mvpVmmFX2uDaghkRFPQAgq+GJ+tDEbU4sC2XtcE/BNNKGXBvCO0ETy&#10;+LAF65C5NDfG4H3fy3zfQ+bR5Ls51O4SOPN+qss9CZl94N+h/bZCyAlDEVKxIoyuQFIY1NV8P/s8&#10;V9PJRGxFt6NkN5Wmnvve3E7DwSyAWkujVvaA4nWboLsb7pNVcLMvk03L9wqL/7+06Uyg/KDmtj6Y&#10;9w6t+iDhkfccjT+FSXVIhZ+/n47vilQCsZ39v51BagGw1WpF13UG+usa6oZWOC5n+mGD7xpCbKwM&#10;zZDQlPBqKvPRYlH9R5bEq1UnL85ykaYs99taCGGbpLiPSVExIi2rWuoR54wuOiviCkXtJpwTfNsg&#10;TYAMJdmEKdVUkHvGwG0mVVGl5lTeaPPfbW4yTZ/PUcMppVuhH4d8QfsaDvI+DufQ2LltLI4pMxQL&#10;V0cJNdMpV7/LlLFtoluc+QatWmxBJm0NDJdU19OdL8ehUjVPqb9XrUVV45GoU1B3i7iBieJd+Ily&#10;qX50uysPA0zl2PIVM5OLlmhpkltm9mf94bbf1bZVTGZISKlcMOzIMXeKhKsPeHYtB5w4hwTTXY7C&#10;929P2eV37XLB7Lvp/5sDd4d0ts+9eZB3N+mm56asa5SizAayd46xvkoBGc1MCSqQtWpdFjods04U&#10;S+Rq3iSp5WoU2jpQdc+BPz23vLVbxJzE4rZCS6uAzIZ/sJUe03KESZNTtEb8NBc2Q2IzJhyBSAXJ&#10;3fF89xHB8x6qQOGm5rBvAlqFgx1WZcr8nr6bR133f/d9M3v//2nEzT/bF3jTued9zhlRMb9KVkOO&#10;OEU04SQbpaqIhbwl4yRhFvdO4OAyomVfWd8GAIoVX99SeVg2TDFKIorl7ylQw/NzorddX7bv/+Fr&#10;OFtw0YHPoQqpied/9vnUtNJd3CLzvr959L4mcvcOh3Ox9gfnbeeaCyRgO3FUFcS0j+PTE1ysJtVo&#10;6n/0gmsjXXS7CEY25HETG3wjRh2aSy1PzHZQOicErcJClfvGyDAMN+gZ5iFiVUfXLRgplEpJOlSy&#10;+DBRN0yrcI2KZS2oE0IT6bqOq/W7OwXOXBvZ7xWL1umeoDnkc9qPIk3fTfcyP88hIXd7pGr//U2h&#10;MwfuzVMb7LzJWA4rDYmUYuWGNOMpRAQkI5KYKCSs+oWQSYDi2eVRWRWSyZia0MWKlISXYEuGVieH&#10;pFqkEWzxrtNor0/otjDADYGzW7hnNyyTVJ0/qDrBpWxZ/S2h+bCNOrdxD4UYt0lgt7RpXOctnsaO&#10;YRUoR0TcFlq99V+okFKhlA1HR0fkpKS6OvhtRrSjlERom+1dTfuLTKHSndZg+7DVhHZh610kYn6f&#10;0+tQ0ty8NU2z/T/Gpj6baSXdKaEiB1bhOgibrsN7zzAMpJSReo9jSjgXzAr3nrYev5RCX4vpNS6+&#10;VzUBBa9m208TKWN+AF/mBAVbTOZ7zVUB41Ts/60gBJl4kYLjarNGxUBkXhzOaifXqIqw6ntCCDY+&#10;q0+raVpAuFqt7Dnc8XznDthJU1HVLaWFPe/b/W/TbzjfZjrG3Myam1fTflPbP+6cV0f2zPBhGBjH&#10;8UZ298TFM13H5KgOTtD+GkpCYqRtFvjgjcYjJ3QYrWaUZrxUEjdnAMhkwBoap2hxVuxxGvsCKWVS&#10;yUQJpunUMLyXaf4oUnKdd3pjzM/dC32/2grk98rEHFqR9b1VbKYJ6W7ifV+fxU/RFIFKMr5r04pf&#10;kaXqUE3M0x52q82kYdzvePzbur/7tKhDtvx0/UVmpqRWMwer4TTVATPHt9aolQmOMvs9vbKtBQW8&#10;x7zntRYwhC138g0U9QPNxoM+iT0Nr1QtqqhWrUONNdCZxqN1MZlI2bf9PeeenuND/XKH9p87iud+&#10;qEPtkDZzyMyqbx5gdu1pZvXlFD589pR+fWWCarVinQZSSsQYaZYdy2XHOI4MQ89ms6lCYfKuCFoG&#10;csV+OO9pYiSEhhDNAX19fY2hb7PRn4hse0icnz2y6ymFXBNCp8TQosrpyYmNEZ2Vidm/sd0De+Bg&#10;4rb9H9p+3ERW3MwPo/WP6pOfwE31XmvYVRGKphomPJRPZf3NAUt1ulXbVcp2hfohgxnMWXfnvU2+&#10;xen8836iD1ALgZuvS8lbn1BlKkS2k9upmvacFXLlJN4TMjeoR0ulrqq/q6v5RybcqJw9t19/ppjf&#10;TFx1Z2pVyZ0BC5UqIqtmt6dJOh+3NKECbFkrcxVQDxA4+6vu9Plket63/xxPM993n3biIcJiPxKl&#10;B/hzDtFT7PfT6+s//B4nha7rOFp0lNIxpBFf8+PWQ0/OUKTBRTEnvq8o+eIRApJMixpzXUmyaW5F&#10;haOjC4rsrIJ5D/Du6tquJZs/1CGId5UixTIBCvb9e2ViYDJh9n0Id2s4++bE99EGbNfbB83dx3EI&#10;fndFe4Nvf6DdfG/7P7QdEqQyrbi3XP9DnsNDhNT8md7o9/iAVG1CT1UpAdMC3Gxi1tVGqEKm6PRT&#10;btvNCvPy/7R3Jr2R5Ngd/z0ylsyUqqqrAcNzMOBLw1/dd18Mw59gDtMYwDamZ3p6UVdVV7VUUklK&#10;5RILSR9IRjAiIzKlqvZM94wJJCIyFgbXP997fEunHDmYOARod8d6r6/j1C+YkA5H13i1VyMbnvAj&#10;1PyU0DhlfSbHAu5o+VNN4DEwpOzyeNwfA5z0mXF47XQ3L/3O2J1F/C2XZ2RaKIoCpTX1rmK92dMa&#10;R7FrgplMhqgMybzGd1017HY7qmrDP//TFzQ07Ost+7qibYJ/IuNoreH91Y0Hdun7yXZ1c7x8+QIR&#10;T4FmRcFqsWCxWnFWLNFFQW22oBRZoQ5lOPPgcrxDcRxMxrQjTr5/JJ0ELuUplLH3f1Fh1UR1NI9z&#10;Xn5ggwTUuhEgHBI4HcvQ8a3JMU7cOQrnMZTeKRkW9FQOCXUVKZgYWcgRB4J0zwds8a40g0GXduIR&#10;xet+YfWox0fN7Z2f94JobDpBoxzrSNmDux8X6xG3Dl0EEEiBv5ucyTsRHJ2vJC4ionjS/TF05Rjs&#10;rPVuE2LTzKVUYJv28XirHA5lbAd1mgAc61J49+mUdnMvPHbk+Yqmban3DpShagSbnXt26vwZ2aJk&#10;X9Vs9hWb9Z7NbsPDds9ms2G/r/i3//hX6n3DdrtlV+1pGx+z3BhoLHz24lkYEynrHvvLst2tEXGH&#10;gLNckhUF//LFF+g8Z1mWQ5ZqagWl246dp3BSKufw/dMUyqemjr2Bg2/OkdJDft5LJ+bSHIj61dFb&#10;wX4KS/XYd8Zt2vWPHe6IHJDnDiQ4n5LIggTKxstKepDpVPyTLjNd5ET/jhPno2DGwX+i+OP6DdrK&#10;Oa8CT/x+Ug9GVEQ62eJHxXmn3Se01cfUQloOY81RwInvjAEm/o+7bx9L4Rg7bdIwfn/sGdA5h1HC&#10;euddgBaLksXZGco49usHbu+3VB8u+e2XX3K/3nF584Hruzt2+95KXgu8WJ1jgu9rJ6B14ZVKtcJo&#10;x/uHsEY429mckXgELBfnOAyVsdg93O8rWDfk6gG04qtv36KLnFW5GLJUPSv1cSzVFGg9JvmBdwR4&#10;jhloBqn6kK3zbIaEqEVeuS/aaycDfjDK5mU4dJMgDgJJzv9yZhmzLJ1E/OgnaQSazueLEJS+wv8k&#10;9G5Lby/W9WzSdUoNldSIQmgZyXrmyt3JzwKVGcvbSW7oguRJeLb7nvMhcZy1EKIiOGM7GYPSAYCO&#10;AE7aZuOFxzkf8eNYL0aZyxhwxgqBc3Mg/V6a4nspWzZQihwtHOOjpzSEYvmc9bbi5vqB/dsb3t+u&#10;+f7Va7794TXXd/eUZ+dsqoaHXc2uUaA0WVGSFSVKaT6stzijEedlZbkqve2cKFpn2dd16D/l5W/d&#10;YqFAWhqjQVqwltb5iKutaxBbY3CcL1e4qiZ7aMl6Q8d+QnmCKQpIo7Ziz7PFydkLGd1gJ+TgCEf9&#10;xTiS7A/SyOXBKFkU2mniTpNzFlxU+/fA4zvJx0U+AMET3vpi584J1eMEiWzV9DM/jwznMe9OUhNq&#10;vnmju4zI6XTXk3NHDy5dv0G34/WU0OxWwvY6XilNz1h3R+AEG1QfnFduIwhchU7Yq/CAMa941lN6&#10;8diV2w3lMFNJaV/KKDuKfZ3KkiapYOW6se2fjwpw3sxDo3pWNba16zcArBNU0BxucSgyGnz4mDaw&#10;9YaC//rjd3zzzSu++vrPvL9ZU7e+3jpX6HLB9eUaowR0SbE8R+kcK7CrG0yz5yxfIiqwjWhqJ7jG&#10;0NiWtm1ZlCuiJrd2XtmzAx3R7PY7TzmL8nZt2msUxzayUmBaw65pyNxIfhAI9n63x/W7BUPXOX6V&#10;8cKk0OFKQHnHS/HoRGiqyjeweA1Zv70paO1J6aap8a8E3QR63QjnpPNn01l708fVcQKt8a4NOnZD&#10;BbsdH8CaxljfGFkaj0p8dEYR2kShiwgQyTGq33ctI2EXRQTBYW3j2yNSWxEc4ko48oOSHn2bn6aS&#10;dJaF1djrY2TB5+9uV1FkOW1tkBA7S4lvM+McDoUKsZ5N0mZO+bb3XvD6hSGWP6Ovhwl6VNFIz7me&#10;UhJA67y7nh479kg0xnm9qbhSetkY7NsGLdmAUpAgrDFti7ENZ6tFGAtBaCvG1816ZUWlsihdiDRs&#10;BybiPGB0RpfO66RrwDt1ATHu6KLWBJ0XhV/1Y/219pNrIE/C6yUp8Y5WRQWdHdtibdvLjIxjW1fU&#10;jQW1QCmNzgrKMiMrSkRlGAtVa9nuG4rFknJxRi2K2/s7Li5e8dXXf+L122vWO8Hg46+51XNvkgI4&#10;JzQAmQ7+ksA0FtNUfkzhQ/PYENMqjsa4Y6CAIgNrtoMRKsGyPG4ZZnmvXTOgzEI7WeOjthZ5TjaW&#10;74sEj3TiHTsQCi4inTNwFfg3h7cU9YJKl/jU8KtB1O+1M0fjnO/Abrh0NYrDxq+u3dIbBoWobjK7&#10;zqhzglJLMpyjOKaoknE6RuHYhA2duj/eJv0YljMt5xyZPVfufvID6bvhmvegOExdFIOQb0fBpJy0&#10;cx1tEu+nok8XWK5BeQJ36iSphxyyOV1VJDolbztqx9oQFyl5p+jY5kO2CRgo6Q2+Faj5YMs4myTW&#10;Pf2RVE+sB1JHKKMX5jsIVtg2XPeKdFogLws+e/mcvFiBLKlq7SgOxwAAB6lJREFUx76psQaq2qK0&#10;9UCtSj7/x3/g7U+XfPk/v+fb7y94d3nNZrv1Ql00kj/HSNHXK7Kk3TzqO+I0NTr9wBCOh0JuccO5&#10;l+DNwTdHu1Rxq/VjUi/bOLgjavaZpwbSmkvjyTc1CacAYHw+zmPq2hx/fuz+sWeeUrf0OPfc1DPj&#10;+nY/IujP59NRjqP/B+WZAI+5ekx9o78/vBYBYw5wrAoqiTPlSvM6YJ9E4xKh9VQah3cZ9p8Lmryu&#10;E6wCHVBHGY3KFUW5IlcCpqV1loeHGqccdw+3ZNmKxWrJcrkElVE1LXf3Gx52Fb/79//kbv3A1fUH&#10;7tc+Pnq50pw9f0ZWrri63Z9s819KylL7kK4hEwj3DdYjZzwOBsnEnPlLNoDPc3ryp988tkU9Cbwn&#10;qBP/jguUwPRzU9+fA6TTdZyeRGn+c89Mgd/sdyZuxeuDNh7dd+NyzoyLbgUmUkq9C9o43sb18z87&#10;eD/mMQ7J+5T28uFOju+UTu0O9W1qsSHMih3lbZ3glKBVTlNbamlDSOACEajbmqpqefHyNzRWUbct&#10;N1e3fLi5583bH7l484731x/YVqA0ZHnO88/PvCtd61hv9+w/bMkW55N1/aWktCxZWsiB/GHipSnA&#10;iWk82NM85wrwczXKeLA/DTCeDkhpitWbvz+vm/TU+h+bPFMUw1TZD3ZsZkjoVJluLBh96lFO6JQc&#10;jqeeGpkr+7Cs7ey3IVIoCWB1/Y+3/XVmth3S8o5ZMpEgo7GVp7psLyNTKvPyTasolwvu1xvuNw9k&#10;WcGL5y85Pz+nWGrK1nG3NVzd3PD69Wte/fiGm+s7NruKuvWW9ufPVjTGUlvHftt4mamD1kKLQjs5&#10;APFxG/w10wBwUgqnuznmvWeAY+7eHOjMT+yPY+Kmvjk30aYG7scC0sEzzlM6T2Gp0rI8tn7jiXos&#10;3ylAis8cWwF9fUaDNdY/yTe93v0fs1T07w3yH5XPYgeTWanpST5P4diDvAflYpjf8J545ccjgJOW&#10;YcySibIYGnpWSkHY9BC8OUZrHDpf8tnLM4pyQVku2VQNV1eXXF7f8t9//I71rma9XrOragShXK54&#10;/mJFlpdc3VzTtpam9ZE28iKnWC5YFgWiMu7vH4hk6S8VdGLKxgWK1EJK7YwH0JilEvRBHmlSSo86&#10;/+ethM/7cPU7RsE8Rb5yDJB6Vuo0cJ0SWp+u4/SETcs498zct10ESg4nZzyPprEH7TVTxu58BkvH&#10;4DkGEOeGz/TB38JxJMNRdr7s6fUpCsVZrzhoTwD/3PtYv2mNtBB2fKOzMdEZiKYyoIsFOl/SGseP&#10;P93y/Q+v+e67C366uqFWBS0KdEl5tgKgMpb7Dw9UzS0vP/+cwkUH+xrrhH3bcLu+p65rXjw7ZKnG&#10;9f9rprQcB0LjnzPzYxUe3Ps/+O6pukw98xTQGX/31P3HfP8pdTxW7lPPHMtr7nsRYI6Cukzfn6tl&#10;N3kTtnSKCusdX0VD1SHgiBO/o2XD0Q2PxniQsoae9RGLoL03u1aOAs44zNEAcLA4aZHoYS/WRQmi&#10;BKQgz0uqxnF1856LN++4+OFHLt97qsXpgsoIVWtpQsDBLC/J84LlizNWorm9vSUaS0rmwyE5EbKi&#10;9IaziHeiNe6PX2A6cE8RKRxre+3LPo5NvyJBTwUlmtmI9LouSkU9DjvwhObJUgkCtIy6rZLrPf6k&#10;NkYifUD26N8kvh/UK7o6xHLFb6ZCxTS/uRTvTe1ixWM/+Cxl5hUP04GY/tJt2fF3pn6DvnCui3sU&#10;z2M7pGr1UwMt9ptSqvNJFGN2N03j38+z3sFWLFfkkGJZohDXuokJ19fDJWS9B4a+LNZ6+xznXGeM&#10;Ga+rXHVt5Ova+sB/GLIs67bFrQ2avW7oXynKfEWHcRD3YcOxNQ2RPjemDSyYI8t8nHVf4d73zPhY&#10;1/UAcPqxpVAaql2NzhxZUXhXrsUSJzn71js8a2v45uIVf/jDt7x7f4MjI18sUbmwt9AguFyR5aVv&#10;E4HKAKbBiiFfrmhN1EHq9ctE2eAnKIRsmRgH6bibG5+nFB9PpTG4Tc2VmAZC494aNVqshsn7ScX5&#10;//SYNKZA4rW/hTRmoaKMKGWZokMp8ELgtm3prah740m/LZ62kaExwAjs4jn0DrjSb8WkwevNHKEM&#10;jyXl4Hx1hs4EnRUo7RXw9lXF/aZhWzV89fUFN/dbbh+2OF2gsxKLZt+2bPYNarHCiOo0o4FEh6Yr&#10;SXDLKjgJiqTRnCOqZv8KUja96sZzPwm0egzkDHVt+vP0ftD8Onjn7zvNsXDp8decDt07yABAWtcO&#10;Qq2MASfKx7p8XGrs6DCNd5UJh/KreD4HOA6v/R79YI9X51CDkH88DueDtUDrKQVT79lVG67v1lze&#10;rLld7/nTN+9oBAwKdIEJRrP7xmLw880Fbf05SxsnkYxP55DjV4M0IQ12qTpPZkSvZkFoqE65T/hU&#10;4EjCtfydpinZx98C2MBpwLHSUzADGc5oezyyVENTEOtjZh+hcKAX2Kdb7dbGqAWqixI6ZhMfk5qm&#10;RQSEjMpY7h62/HR5zQ9vLnl/a8kKQSSjIWPfWOqqokWRZQVluaSJ8pfJz9ngT9qGB2Ldw7lY4LR7&#10;k09Jj5GHPjb9L5KfXd4zBr0jAAAAAElFTkSuQmCCUEsDBBQABgAIAAAAIQApgZKt4QAAAAoBAAAP&#10;AAAAZHJzL2Rvd25yZXYueG1sTI9BS8NAEIXvgv9hGcGb3SRtU43ZlFLUUxFsBfE2zU6T0OxsyG6T&#10;9N+7nvQ4vI/3vsnXk2nFQL1rLCuIZxEI4tLqhisFn4fXh0cQziNrbC2Tgis5WBe3Nzlm2o78QcPe&#10;VyKUsMtQQe19l0npypoMupntiEN2sr1BH86+krrHMZSbViZRlEqDDYeFGjva1lSe9xej4G3EcTOP&#10;X4bd+bS9fh+W71+7mJS6v5s2zyA8Tf4Phl/9oA5FcDraC2snWgXLdBVIBcnqCUTIF4s4BXEMYBQn&#10;c5BFLv+/UPwAAAD//wMAUEsBAi0AFAAGAAgAAAAhAD38rmgUAQAARwIAABMAAAAAAAAAAAAAAAAA&#10;AAAAAFtDb250ZW50X1R5cGVzXS54bWxQSwECLQAUAAYACAAAACEAOP0h/9YAAACUAQAACwAAAAAA&#10;AAAAAAAAAABFAQAAX3JlbHMvLnJlbHNQSwECLQAUAAYACAAAACEAKUZZCfYDAADKEgAADgAAAAAA&#10;AAAAAAAAAABEAgAAZHJzL2Uyb0RvYy54bWxQSwECLQAUAAYACAAAACEA0PxQ+tAAAAArAgAAGQAA&#10;AAAAAAAAAAAAAABmBgAAZHJzL19yZWxzL2Uyb0RvYy54bWwucmVsc1BLAQItAAoAAAAAAAAAIQBz&#10;J0V1ZSwAAGUsAAAVAAAAAAAAAAAAAAAAAG0HAABkcnMvbWVkaWEvaW1hZ2UzLmpwZWdQSwECLQAK&#10;AAAAAAAAACEAIbY1Jxc1AAAXNQAAFQAAAAAAAAAAAAAAAAAFNAAAZHJzL21lZGlhL2ltYWdlMi5q&#10;cGVnUEsBAi0ACgAAAAAAAAAhAP6GNh35iAIA+YgCABQAAAAAAAAAAAAAAAAAT2kAAGRycy9tZWRp&#10;YS9pbWFnZTEucG5nUEsBAi0AFAAGAAgAAAAhACmBkq3hAAAACgEAAA8AAAAAAAAAAAAAAAAAevIC&#10;AGRycy9kb3ducmV2LnhtbFBLBQYAAAAACAAIAAICAACI8wIAAAA=&#10;">
                <v:shape id="Picture 28" o:spid="_x0000_s1027" type="#_x0000_t75" style="position:absolute;left:567;top:279;width:3803;height: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7kwgAAANsAAAAPAAAAZHJzL2Rvd25yZXYueG1sRI9Li8Iw&#10;FIX3gv8hXGF2Y6qCI9UoIoiPxeATXF6aa1tsbkoStfPvJ4Lg8nAeH2cya0wlHuR8aVlBr5uAIM6s&#10;LjlXcDouv0cgfEDWWFkmBX/kYTZttyaYavvkPT0OIRdxhH2KCooQ6lRKnxVk0HdtTRy9q3UGQ5Qu&#10;l9rhM46bSvaTZCgNlhwJBda0KCi7He4mcq1bbYzcbS9zv/nZDn7Pi115Vuqr08zHIAI14RN+t9da&#10;QX8Iry/xB8jpPwAAAP//AwBQSwECLQAUAAYACAAAACEA2+H2y+4AAACFAQAAEwAAAAAAAAAAAAAA&#10;AAAAAAAAW0NvbnRlbnRfVHlwZXNdLnhtbFBLAQItABQABgAIAAAAIQBa9CxbvwAAABUBAAALAAAA&#10;AAAAAAAAAAAAAB8BAABfcmVscy8ucmVsc1BLAQItABQABgAIAAAAIQAvLY7kwgAAANsAAAAPAAAA&#10;AAAAAAAAAAAAAAcCAABkcnMvZG93bnJldi54bWxQSwUGAAAAAAMAAwC3AAAA9gIAAAAA&#10;">
                  <v:imagedata r:id="rId15" o:title=""/>
                </v:shape>
                <v:shape id="Picture 27" o:spid="_x0000_s1028" type="#_x0000_t75" style="position:absolute;left:567;top:5153;width:3826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nfwQAAANsAAAAPAAAAZHJzL2Rvd25yZXYueG1sRI9Bi8Iw&#10;FITvgv8hPMGbpiquWo0iCwtCT1bx/GyebbF5KUnU+u83C8Ieh5n5htnsOtOIJzlfW1YwGScgiAur&#10;ay4VnE8/oyUIH5A1NpZJwZs87Lb93gZTbV98pGceShEh7FNUUIXQplL6oiKDfmxb4ujdrDMYonSl&#10;1A5fEW4aOU2SL2mw5rhQYUvfFRX3/GEU+EttZ212XbjVPDvnc3Lv2yFTajjo9msQgbrwH/60D1rB&#10;dAF/X+IPkNtfAAAA//8DAFBLAQItABQABgAIAAAAIQDb4fbL7gAAAIUBAAATAAAAAAAAAAAAAAAA&#10;AAAAAABbQ29udGVudF9UeXBlc10ueG1sUEsBAi0AFAAGAAgAAAAhAFr0LFu/AAAAFQEAAAsAAAAA&#10;AAAAAAAAAAAAHwEAAF9yZWxzLy5yZWxzUEsBAi0AFAAGAAgAAAAhANldWd/BAAAA2wAAAA8AAAAA&#10;AAAAAAAAAAAABwIAAGRycy9kb3ducmV2LnhtbFBLBQYAAAAAAwADALcAAAD1AgAAAAA=&#10;">
                  <v:imagedata r:id="rId16" o:title=""/>
                </v:shape>
                <v:shape id="Picture 26" o:spid="_x0000_s1029" type="#_x0000_t75" style="position:absolute;left:617;top:7563;width:3799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FuuwAAANsAAAAPAAAAZHJzL2Rvd25yZXYueG1sRE/dCgFB&#10;FL5X3mE6yh2zJGkZkhIlyU/cnnaOnc3OmW1nsN7eXCiXX9//bNHYUryo9oVjBYN+AoI4c7rgXMHl&#10;vO5NQPiArLF0TAo+5GExb7dmmGr35iO9TiEXMYR9igpMCFUqpc8MWfR9VxFH7u5qiyHCOpe6xncM&#10;t6UcJslYWiw4NhisaGUoe5yeVoHcLUdX39BGf/Rjz7w3hxsZpbqdZjkFEagJf/HPvdUKhnFs/BJ/&#10;gJx/AQAA//8DAFBLAQItABQABgAIAAAAIQDb4fbL7gAAAIUBAAATAAAAAAAAAAAAAAAAAAAAAABb&#10;Q29udGVudF9UeXBlc10ueG1sUEsBAi0AFAAGAAgAAAAhAFr0LFu/AAAAFQEAAAsAAAAAAAAAAAAA&#10;AAAAHwEAAF9yZWxzLy5yZWxzUEsBAi0AFAAGAAgAAAAhAAD1YW67AAAA2wAAAA8AAAAAAAAAAAAA&#10;AAAABwIAAGRycy9kb3ducmV2LnhtbFBLBQYAAAAAAwADALcAAADv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t>Игровые</w:t>
      </w:r>
      <w:r>
        <w:rPr>
          <w:spacing w:val="-5"/>
        </w:rPr>
        <w:t xml:space="preserve"> </w:t>
      </w:r>
      <w:r>
        <w:t>элементы</w:t>
      </w:r>
    </w:p>
    <w:p w:rsidR="00F92E82" w:rsidRDefault="008E62F3">
      <w:pPr>
        <w:pStyle w:val="a3"/>
        <w:spacing w:line="319" w:lineRule="exact"/>
        <w:ind w:left="4138"/>
      </w:pPr>
      <w:r>
        <w:t>«Гусеница»</w:t>
      </w:r>
    </w:p>
    <w:p w:rsidR="00F92E82" w:rsidRDefault="008E62F3">
      <w:pPr>
        <w:pStyle w:val="a3"/>
        <w:ind w:left="4138" w:right="416"/>
      </w:pPr>
      <w:r>
        <w:t>Выполнена из плотного фетра. Представляет собой 10</w:t>
      </w:r>
      <w:r>
        <w:rPr>
          <w:spacing w:val="-67"/>
        </w:rPr>
        <w:t xml:space="preserve"> </w:t>
      </w:r>
      <w:r>
        <w:t>кругов с цифрами и кружочками для счета,</w:t>
      </w:r>
      <w:r>
        <w:rPr>
          <w:spacing w:val="1"/>
        </w:rPr>
        <w:t xml:space="preserve"> </w:t>
      </w:r>
      <w:r>
        <w:t>соединяющимися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кнопок.</w:t>
      </w:r>
    </w:p>
    <w:p w:rsidR="00F92E82" w:rsidRDefault="008E62F3">
      <w:pPr>
        <w:pStyle w:val="a3"/>
        <w:ind w:left="4138" w:right="169"/>
      </w:pPr>
      <w:r>
        <w:t>Яркие элементы игрушки позволяют познакомить детей</w:t>
      </w:r>
      <w:r>
        <w:rPr>
          <w:spacing w:val="-67"/>
        </w:rPr>
        <w:t xml:space="preserve"> </w:t>
      </w:r>
      <w:r>
        <w:t>с цифрами и счетом. А также для развития мелкой</w:t>
      </w:r>
      <w:r>
        <w:rPr>
          <w:spacing w:val="1"/>
        </w:rPr>
        <w:t xml:space="preserve"> </w:t>
      </w:r>
      <w:r>
        <w:t>моторики</w:t>
      </w:r>
    </w:p>
    <w:p w:rsidR="00F92E82" w:rsidRDefault="00F92E82">
      <w:pPr>
        <w:pStyle w:val="a3"/>
        <w:ind w:left="0"/>
      </w:pPr>
    </w:p>
    <w:p w:rsidR="00F92E82" w:rsidRDefault="008E62F3">
      <w:pPr>
        <w:pStyle w:val="a3"/>
        <w:spacing w:line="322" w:lineRule="exact"/>
        <w:ind w:left="4138"/>
      </w:pPr>
      <w:r>
        <w:t>«Сова»</w:t>
      </w:r>
    </w:p>
    <w:p w:rsidR="00F92E82" w:rsidRDefault="008E62F3">
      <w:pPr>
        <w:pStyle w:val="a3"/>
        <w:ind w:left="4138" w:right="144"/>
        <w:jc w:val="both"/>
      </w:pPr>
      <w:r>
        <w:t>Выполнена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фетра.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разборную фигуру совы, на теле которой расположены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шнуровки.</w:t>
      </w:r>
      <w:r>
        <w:rPr>
          <w:spacing w:val="1"/>
        </w:rPr>
        <w:t xml:space="preserve"> </w:t>
      </w:r>
      <w:r>
        <w:t>Заколка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фи</w:t>
      </w:r>
      <w:r>
        <w:t>гуры</w:t>
      </w:r>
      <w:r>
        <w:rPr>
          <w:spacing w:val="1"/>
        </w:rPr>
        <w:t xml:space="preserve"> </w:t>
      </w:r>
      <w:r>
        <w:t>представляет собой ленту, которую можно</w:t>
      </w:r>
      <w:r>
        <w:rPr>
          <w:spacing w:val="1"/>
        </w:rPr>
        <w:t xml:space="preserve"> </w:t>
      </w:r>
      <w:r>
        <w:t>завязать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банта.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крючках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совята.</w:t>
      </w:r>
    </w:p>
    <w:p w:rsidR="00F92E82" w:rsidRDefault="008E62F3">
      <w:pPr>
        <w:pStyle w:val="a3"/>
        <w:spacing w:line="322" w:lineRule="exact"/>
        <w:ind w:left="4167"/>
      </w:pPr>
      <w:r>
        <w:t>Развивает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мелкую</w:t>
      </w:r>
      <w:r>
        <w:rPr>
          <w:spacing w:val="-4"/>
        </w:rPr>
        <w:t xml:space="preserve"> </w:t>
      </w:r>
      <w:r>
        <w:t>моторику.</w:t>
      </w:r>
    </w:p>
    <w:p w:rsidR="00F92E82" w:rsidRDefault="008E62F3">
      <w:pPr>
        <w:pStyle w:val="a3"/>
        <w:spacing w:line="322" w:lineRule="exact"/>
        <w:ind w:left="4167"/>
      </w:pPr>
      <w:r>
        <w:t>«Улитка»</w:t>
      </w:r>
    </w:p>
    <w:p w:rsidR="00F92E82" w:rsidRDefault="008E62F3">
      <w:pPr>
        <w:pStyle w:val="a3"/>
        <w:ind w:left="4167" w:right="145"/>
        <w:jc w:val="both"/>
      </w:pPr>
      <w:r>
        <w:t>Выполнена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фетра.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ракушку,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располагаются геометрические фигуры разных цветов.</w:t>
      </w:r>
      <w:r>
        <w:rPr>
          <w:spacing w:val="1"/>
        </w:rPr>
        <w:t xml:space="preserve"> </w:t>
      </w:r>
      <w:r>
        <w:t>Фигуры и ракушка крепятся на липучки. 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цветом.</w:t>
      </w:r>
      <w:r>
        <w:rPr>
          <w:spacing w:val="-67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моторику.</w:t>
      </w:r>
    </w:p>
    <w:p w:rsidR="00F92E82" w:rsidRDefault="00F92E82">
      <w:pPr>
        <w:pStyle w:val="a3"/>
        <w:spacing w:before="2"/>
        <w:ind w:left="0"/>
      </w:pPr>
    </w:p>
    <w:p w:rsidR="00F92E82" w:rsidRDefault="008E62F3">
      <w:pPr>
        <w:pStyle w:val="a3"/>
        <w:ind w:left="4189"/>
      </w:pPr>
      <w:r>
        <w:t>«Бабочка»</w:t>
      </w:r>
    </w:p>
    <w:p w:rsidR="00F92E82" w:rsidRDefault="008E62F3">
      <w:pPr>
        <w:pStyle w:val="a3"/>
        <w:ind w:left="4189" w:right="144"/>
        <w:jc w:val="both"/>
      </w:pPr>
      <w:r>
        <w:t>Выполнена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фетра.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разборную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липучки.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крылышках</w:t>
      </w:r>
      <w:r>
        <w:rPr>
          <w:spacing w:val="1"/>
        </w:rPr>
        <w:t xml:space="preserve"> </w:t>
      </w:r>
      <w:r>
        <w:t>пристегиваются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яркие пуговицы.</w:t>
      </w:r>
    </w:p>
    <w:p w:rsidR="00F92E82" w:rsidRDefault="008E62F3">
      <w:pPr>
        <w:pStyle w:val="a3"/>
        <w:spacing w:line="320" w:lineRule="exact"/>
        <w:ind w:left="4189"/>
        <w:jc w:val="both"/>
      </w:pPr>
      <w:r>
        <w:t>Развивает</w:t>
      </w:r>
      <w:r>
        <w:rPr>
          <w:spacing w:val="-6"/>
        </w:rPr>
        <w:t xml:space="preserve"> </w:t>
      </w:r>
      <w:r>
        <w:t>мелкую</w:t>
      </w:r>
      <w:r>
        <w:rPr>
          <w:spacing w:val="-4"/>
        </w:rPr>
        <w:t xml:space="preserve"> </w:t>
      </w:r>
      <w:r>
        <w:t>моторику.</w:t>
      </w:r>
    </w:p>
    <w:p w:rsidR="00F92E82" w:rsidRDefault="00F92E82">
      <w:pPr>
        <w:spacing w:line="320" w:lineRule="exact"/>
        <w:jc w:val="both"/>
        <w:sectPr w:rsidR="00F92E82">
          <w:pgSz w:w="11910" w:h="16840"/>
          <w:pgMar w:top="540" w:right="420" w:bottom="280" w:left="420" w:header="720" w:footer="720" w:gutter="0"/>
          <w:cols w:space="720"/>
        </w:sectPr>
      </w:pPr>
    </w:p>
    <w:p w:rsidR="00F92E82" w:rsidRDefault="008E62F3">
      <w:pPr>
        <w:pStyle w:val="a3"/>
        <w:spacing w:before="61" w:line="322" w:lineRule="exact"/>
        <w:ind w:left="4198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36580</wp:posOffset>
            </wp:positionV>
            <wp:extent cx="2450465" cy="1623695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«Божья</w:t>
      </w:r>
      <w:r>
        <w:rPr>
          <w:spacing w:val="-4"/>
        </w:rPr>
        <w:t xml:space="preserve"> </w:t>
      </w:r>
      <w:r>
        <w:t>коровка»</w:t>
      </w:r>
    </w:p>
    <w:p w:rsidR="00F92E82" w:rsidRDefault="008E62F3">
      <w:pPr>
        <w:pStyle w:val="a3"/>
        <w:ind w:left="4198"/>
      </w:pPr>
      <w:r>
        <w:t>Выполнена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плотного</w:t>
      </w:r>
      <w:r>
        <w:rPr>
          <w:spacing w:val="-3"/>
        </w:rPr>
        <w:t xml:space="preserve"> </w:t>
      </w:r>
      <w:r>
        <w:t>фетра.</w:t>
      </w:r>
    </w:p>
    <w:p w:rsidR="00F92E82" w:rsidRDefault="008E62F3">
      <w:pPr>
        <w:pStyle w:val="a3"/>
        <w:tabs>
          <w:tab w:val="left" w:pos="6132"/>
          <w:tab w:val="left" w:pos="7129"/>
          <w:tab w:val="left" w:pos="8366"/>
          <w:tab w:val="left" w:pos="8947"/>
          <w:tab w:val="left" w:pos="9949"/>
        </w:tabs>
        <w:spacing w:before="2"/>
        <w:ind w:left="4198" w:right="141"/>
      </w:pPr>
      <w:r>
        <w:t>Представляет</w:t>
      </w:r>
      <w:r>
        <w:tab/>
        <w:t>собой</w:t>
      </w:r>
      <w:r>
        <w:tab/>
        <w:t>фигуру,</w:t>
      </w:r>
      <w:r>
        <w:tab/>
        <w:t>на</w:t>
      </w:r>
      <w:r>
        <w:tab/>
        <w:t>спине</w:t>
      </w:r>
      <w:r>
        <w:tab/>
        <w:t>которой</w:t>
      </w:r>
      <w:r>
        <w:rPr>
          <w:spacing w:val="-67"/>
        </w:rPr>
        <w:t xml:space="preserve"> </w:t>
      </w:r>
      <w:r>
        <w:t>расположен</w:t>
      </w:r>
      <w:r>
        <w:rPr>
          <w:spacing w:val="87"/>
        </w:rPr>
        <w:t xml:space="preserve"> </w:t>
      </w:r>
      <w:r>
        <w:t>«кар</w:t>
      </w:r>
      <w:r>
        <w:t>машек»,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замочком.</w:t>
      </w:r>
      <w:r>
        <w:rPr>
          <w:spacing w:val="82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«кармашке»</w:t>
      </w:r>
    </w:p>
    <w:p w:rsidR="00F92E82" w:rsidRDefault="008E62F3">
      <w:pPr>
        <w:pStyle w:val="a3"/>
        <w:tabs>
          <w:tab w:val="left" w:pos="4906"/>
          <w:tab w:val="left" w:pos="5589"/>
          <w:tab w:val="left" w:pos="6771"/>
          <w:tab w:val="left" w:pos="8707"/>
          <w:tab w:val="left" w:pos="9421"/>
        </w:tabs>
        <w:ind w:left="4198" w:right="146"/>
      </w:pPr>
      <w:r>
        <w:t>«прячутся» маленькие детки Божьей коровки.</w:t>
      </w:r>
      <w:r>
        <w:rPr>
          <w:spacing w:val="1"/>
        </w:rPr>
        <w:t xml:space="preserve"> </w:t>
      </w:r>
      <w:r>
        <w:t>Используется для развития мелкой моторики и счета.</w:t>
      </w:r>
      <w:r>
        <w:rPr>
          <w:spacing w:val="1"/>
        </w:rPr>
        <w:t xml:space="preserve"> </w:t>
      </w:r>
      <w:r>
        <w:t>Все</w:t>
      </w:r>
      <w:r>
        <w:tab/>
        <w:t>три</w:t>
      </w:r>
      <w:r>
        <w:tab/>
        <w:t>фигуры</w:t>
      </w:r>
      <w:r>
        <w:tab/>
        <w:t>используются</w:t>
      </w:r>
      <w:r>
        <w:tab/>
        <w:t>при</w:t>
      </w:r>
      <w:r>
        <w:tab/>
      </w:r>
      <w:r>
        <w:rPr>
          <w:spacing w:val="-1"/>
        </w:rPr>
        <w:t>закреплении</w:t>
      </w:r>
      <w:r>
        <w:rPr>
          <w:spacing w:val="-67"/>
        </w:rPr>
        <w:t xml:space="preserve"> </w:t>
      </w:r>
      <w:r>
        <w:t>названий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признаков</w:t>
      </w:r>
      <w:r>
        <w:rPr>
          <w:spacing w:val="123"/>
        </w:rPr>
        <w:t xml:space="preserve"> </w:t>
      </w:r>
      <w:r>
        <w:t>времен</w:t>
      </w:r>
      <w:r>
        <w:rPr>
          <w:spacing w:val="126"/>
        </w:rPr>
        <w:t xml:space="preserve"> </w:t>
      </w:r>
      <w:r>
        <w:t>года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пройденного</w:t>
      </w:r>
    </w:p>
    <w:p w:rsidR="00F92E82" w:rsidRDefault="008E62F3">
      <w:pPr>
        <w:pStyle w:val="a3"/>
        <w:spacing w:line="320" w:lineRule="exact"/>
      </w:pP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«Насекомые».</w:t>
      </w:r>
    </w:p>
    <w:p w:rsidR="00F92E82" w:rsidRDefault="00F92E82">
      <w:pPr>
        <w:pStyle w:val="a3"/>
        <w:spacing w:before="1"/>
        <w:ind w:left="0"/>
      </w:pPr>
    </w:p>
    <w:p w:rsidR="00F92E82" w:rsidRDefault="008E62F3">
      <w:pPr>
        <w:pStyle w:val="a3"/>
        <w:ind w:left="4189" w:right="3128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354329</wp:posOffset>
            </wp:positionH>
            <wp:positionV relativeFrom="paragraph">
              <wp:posOffset>2163</wp:posOffset>
            </wp:positionV>
            <wp:extent cx="2447925" cy="1685671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8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«Снегурочка и Дед Мороз»</w:t>
      </w:r>
      <w:r>
        <w:rPr>
          <w:spacing w:val="1"/>
        </w:rPr>
        <w:t xml:space="preserve"> </w:t>
      </w:r>
      <w:r>
        <w:t>Выполнены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плотного</w:t>
      </w:r>
      <w:r>
        <w:rPr>
          <w:spacing w:val="-2"/>
        </w:rPr>
        <w:t xml:space="preserve"> </w:t>
      </w:r>
      <w:r>
        <w:t>фетра.</w:t>
      </w:r>
    </w:p>
    <w:p w:rsidR="00F92E82" w:rsidRDefault="008E62F3">
      <w:pPr>
        <w:pStyle w:val="a3"/>
        <w:ind w:left="4189" w:right="145"/>
        <w:jc w:val="both"/>
      </w:pPr>
      <w:r>
        <w:t>Представляют собой разборные красочные части фигур</w:t>
      </w:r>
      <w:r>
        <w:rPr>
          <w:spacing w:val="-67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липучках.</w:t>
      </w:r>
    </w:p>
    <w:p w:rsidR="00F92E82" w:rsidRDefault="008E62F3">
      <w:pPr>
        <w:pStyle w:val="a3"/>
        <w:spacing w:before="1"/>
        <w:ind w:left="4189"/>
        <w:jc w:val="both"/>
      </w:pPr>
      <w:r>
        <w:t>Используется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моторики.</w:t>
      </w: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spacing w:before="10"/>
        <w:ind w:left="0"/>
        <w:rPr>
          <w:sz w:val="23"/>
        </w:rPr>
      </w:pPr>
    </w:p>
    <w:p w:rsidR="00F92E82" w:rsidRDefault="008E62F3">
      <w:pPr>
        <w:pStyle w:val="a3"/>
        <w:spacing w:line="322" w:lineRule="exact"/>
        <w:ind w:left="4165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339725</wp:posOffset>
            </wp:positionH>
            <wp:positionV relativeFrom="paragraph">
              <wp:posOffset>23499</wp:posOffset>
            </wp:positionV>
            <wp:extent cx="2456180" cy="1842135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«Елочные</w:t>
      </w:r>
      <w:r>
        <w:rPr>
          <w:spacing w:val="-3"/>
        </w:rPr>
        <w:t xml:space="preserve"> </w:t>
      </w:r>
      <w:r>
        <w:t>украшения»</w:t>
      </w:r>
    </w:p>
    <w:p w:rsidR="00F92E82" w:rsidRDefault="008E62F3">
      <w:pPr>
        <w:pStyle w:val="a3"/>
        <w:ind w:left="4165" w:right="141"/>
        <w:jc w:val="both"/>
      </w:pPr>
      <w:r>
        <w:t>Выполнены из плотного прорезиненного материала для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елочных</w:t>
      </w:r>
      <w:r>
        <w:rPr>
          <w:spacing w:val="1"/>
        </w:rPr>
        <w:t xml:space="preserve"> </w:t>
      </w:r>
      <w:r>
        <w:t>игрушек с цифрами от 1 до 5. Крепятся на ветви дерева</w:t>
      </w:r>
      <w:r>
        <w:rPr>
          <w:spacing w:val="1"/>
        </w:rPr>
        <w:t xml:space="preserve"> </w:t>
      </w:r>
      <w:r>
        <w:t>в зимнее время года на крючки. Могут располагаться в</w:t>
      </w:r>
      <w:r>
        <w:rPr>
          <w:spacing w:val="1"/>
        </w:rPr>
        <w:t xml:space="preserve"> </w:t>
      </w:r>
      <w:r>
        <w:t>разных частях и направлениях (в центре, слева, справ</w:t>
      </w:r>
      <w:r>
        <w:t>а,</w:t>
      </w:r>
      <w:r>
        <w:rPr>
          <w:spacing w:val="1"/>
        </w:rPr>
        <w:t xml:space="preserve"> </w:t>
      </w:r>
      <w:r>
        <w:t>вверху,</w:t>
      </w:r>
      <w:r>
        <w:rPr>
          <w:spacing w:val="-2"/>
        </w:rPr>
        <w:t xml:space="preserve"> </w:t>
      </w:r>
      <w:r>
        <w:t>внизу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F92E82" w:rsidRDefault="008E62F3">
      <w:pPr>
        <w:pStyle w:val="a3"/>
        <w:ind w:left="4165" w:right="147"/>
        <w:jc w:val="both"/>
      </w:pP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закрепления счета, развития мелкой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крупной моторики.</w:t>
      </w:r>
    </w:p>
    <w:p w:rsidR="00F92E82" w:rsidRDefault="00F92E82">
      <w:pPr>
        <w:pStyle w:val="a3"/>
        <w:spacing w:before="10"/>
        <w:ind w:left="0"/>
        <w:rPr>
          <w:sz w:val="31"/>
        </w:rPr>
      </w:pPr>
    </w:p>
    <w:p w:rsidR="00F92E82" w:rsidRDefault="008E62F3">
      <w:pPr>
        <w:pStyle w:val="a3"/>
        <w:ind w:left="4237" w:right="147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365759</wp:posOffset>
            </wp:positionH>
            <wp:positionV relativeFrom="paragraph">
              <wp:posOffset>-28824</wp:posOffset>
            </wp:positionV>
            <wp:extent cx="2475865" cy="1857375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год».</w:t>
      </w: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ind w:left="0"/>
        <w:rPr>
          <w:sz w:val="30"/>
        </w:rPr>
      </w:pPr>
    </w:p>
    <w:p w:rsidR="00F92E82" w:rsidRDefault="00F92E82">
      <w:pPr>
        <w:pStyle w:val="a3"/>
        <w:ind w:left="0"/>
        <w:rPr>
          <w:sz w:val="30"/>
        </w:rPr>
      </w:pPr>
    </w:p>
    <w:p w:rsidR="00F92E82" w:rsidRDefault="008E62F3">
      <w:pPr>
        <w:pStyle w:val="a3"/>
        <w:spacing w:before="207" w:line="322" w:lineRule="exact"/>
        <w:ind w:left="4225"/>
      </w:pPr>
      <w:r>
        <w:rPr>
          <w:noProof/>
          <w:lang w:eastAsia="ru-RU"/>
        </w:rPr>
        <w:drawing>
          <wp:anchor distT="0" distB="0" distL="0" distR="0" simplePos="0" relativeHeight="487377920" behindDoc="1" locked="0" layoutInCell="1" allowOverlap="1">
            <wp:simplePos x="0" y="0"/>
            <wp:positionH relativeFrom="page">
              <wp:posOffset>338454</wp:posOffset>
            </wp:positionH>
            <wp:positionV relativeFrom="paragraph">
              <wp:posOffset>131194</wp:posOffset>
            </wp:positionV>
            <wp:extent cx="2496820" cy="1404620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«Птицы»</w:t>
      </w:r>
    </w:p>
    <w:p w:rsidR="00F92E82" w:rsidRDefault="008E62F3">
      <w:pPr>
        <w:pStyle w:val="a3"/>
        <w:ind w:left="4225" w:right="143"/>
        <w:jc w:val="both"/>
      </w:pPr>
      <w:r>
        <w:t>Выполнены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фетра.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фигуры птиц, населяющих леса родного края, крепятся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стенду</w:t>
      </w:r>
      <w:r>
        <w:rPr>
          <w:spacing w:val="-4"/>
        </w:rPr>
        <w:t xml:space="preserve"> </w:t>
      </w:r>
      <w:r>
        <w:t>на липучках.</w:t>
      </w:r>
    </w:p>
    <w:p w:rsidR="00F92E82" w:rsidRDefault="008E62F3">
      <w:pPr>
        <w:pStyle w:val="a3"/>
        <w:spacing w:before="1"/>
        <w:ind w:left="4225" w:right="148"/>
        <w:jc w:val="both"/>
      </w:pPr>
      <w:r>
        <w:t>Помещаются на стенд в соответствии со временем года</w:t>
      </w:r>
      <w:r>
        <w:rPr>
          <w:spacing w:val="-6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скворцы-весной,</w:t>
      </w:r>
      <w:r>
        <w:rPr>
          <w:spacing w:val="-2"/>
        </w:rPr>
        <w:t xml:space="preserve"> </w:t>
      </w:r>
      <w:r>
        <w:t>а снегири –</w:t>
      </w:r>
      <w:r>
        <w:rPr>
          <w:spacing w:val="-3"/>
        </w:rPr>
        <w:t xml:space="preserve"> </w:t>
      </w:r>
      <w:r>
        <w:t>зимой).</w:t>
      </w:r>
    </w:p>
    <w:p w:rsidR="00F92E82" w:rsidRDefault="008E62F3">
      <w:pPr>
        <w:pStyle w:val="a3"/>
        <w:ind w:right="146" w:firstLine="4078"/>
        <w:jc w:val="both"/>
      </w:pPr>
      <w:r>
        <w:t>Развивают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лексической теме «Птицы».</w:t>
      </w:r>
    </w:p>
    <w:p w:rsidR="00F92E82" w:rsidRDefault="00F92E82">
      <w:pPr>
        <w:jc w:val="both"/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a3"/>
        <w:spacing w:before="62"/>
        <w:ind w:left="422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77473</wp:posOffset>
            </wp:positionV>
            <wp:extent cx="2477770" cy="1393825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«Цветы,</w:t>
      </w:r>
      <w:r>
        <w:rPr>
          <w:spacing w:val="-3"/>
        </w:rPr>
        <w:t xml:space="preserve"> </w:t>
      </w:r>
      <w:r>
        <w:t>листья,</w:t>
      </w:r>
      <w:r>
        <w:rPr>
          <w:spacing w:val="-1"/>
        </w:rPr>
        <w:t xml:space="preserve"> </w:t>
      </w:r>
      <w:r>
        <w:t>снежинки,</w:t>
      </w:r>
      <w:r>
        <w:rPr>
          <w:spacing w:val="-5"/>
        </w:rPr>
        <w:t xml:space="preserve"> </w:t>
      </w:r>
      <w:r>
        <w:t>почки»</w:t>
      </w:r>
    </w:p>
    <w:p w:rsidR="00F92E82" w:rsidRDefault="008E62F3">
      <w:pPr>
        <w:pStyle w:val="a3"/>
        <w:spacing w:before="2"/>
        <w:ind w:left="4227" w:right="145"/>
        <w:jc w:val="both"/>
      </w:pPr>
      <w:r>
        <w:t>Выполнены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фетра,</w:t>
      </w:r>
      <w:r>
        <w:rPr>
          <w:spacing w:val="1"/>
        </w:rPr>
        <w:t xml:space="preserve"> </w:t>
      </w:r>
      <w:r>
        <w:t>прорезиненного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proofErr w:type="spellStart"/>
      <w:r>
        <w:t>изолона</w:t>
      </w:r>
      <w:proofErr w:type="spellEnd"/>
      <w:r>
        <w:t>,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стенду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липучках.</w:t>
      </w:r>
    </w:p>
    <w:p w:rsidR="00F92E82" w:rsidRDefault="008E62F3">
      <w:pPr>
        <w:pStyle w:val="a3"/>
        <w:ind w:left="4227" w:right="145"/>
        <w:jc w:val="both"/>
      </w:pPr>
      <w:r>
        <w:t>Развивают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Используется при закреплении названий и признаков</w:t>
      </w:r>
      <w:r>
        <w:rPr>
          <w:spacing w:val="1"/>
        </w:rPr>
        <w:t xml:space="preserve"> </w:t>
      </w:r>
      <w:r>
        <w:t>времен</w:t>
      </w:r>
      <w:r>
        <w:rPr>
          <w:spacing w:val="30"/>
        </w:rPr>
        <w:t xml:space="preserve"> </w:t>
      </w:r>
      <w:r>
        <w:t>года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осязательного</w:t>
      </w:r>
      <w:r>
        <w:rPr>
          <w:spacing w:val="31"/>
        </w:rPr>
        <w:t xml:space="preserve"> </w:t>
      </w:r>
      <w:r>
        <w:t>восприятия,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именно</w:t>
      </w:r>
    </w:p>
    <w:p w:rsidR="00F92E82" w:rsidRDefault="008E62F3">
      <w:pPr>
        <w:pStyle w:val="a3"/>
        <w:spacing w:line="321" w:lineRule="exact"/>
        <w:jc w:val="both"/>
      </w:pPr>
      <w:r>
        <w:t>тактильных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кинестетических</w:t>
      </w:r>
      <w:r>
        <w:rPr>
          <w:spacing w:val="-4"/>
        </w:rPr>
        <w:t xml:space="preserve"> </w:t>
      </w:r>
      <w:r>
        <w:t>ощущений.</w:t>
      </w:r>
    </w:p>
    <w:p w:rsidR="00F92E82" w:rsidRDefault="00F92E82">
      <w:pPr>
        <w:pStyle w:val="a3"/>
        <w:spacing w:before="6"/>
        <w:ind w:left="0"/>
      </w:pPr>
    </w:p>
    <w:p w:rsidR="00F92E82" w:rsidRDefault="008E62F3">
      <w:pPr>
        <w:pStyle w:val="1"/>
        <w:spacing w:line="322" w:lineRule="exact"/>
        <w:ind w:left="547"/>
        <w:jc w:val="both"/>
      </w:pPr>
      <w:r>
        <w:t>Проектирование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сенсорного</w:t>
      </w:r>
      <w:r>
        <w:rPr>
          <w:spacing w:val="-5"/>
        </w:rPr>
        <w:t xml:space="preserve"> </w:t>
      </w:r>
      <w:r>
        <w:t>стенда</w:t>
      </w:r>
    </w:p>
    <w:p w:rsidR="00F92E82" w:rsidRDefault="008E62F3">
      <w:pPr>
        <w:spacing w:line="319" w:lineRule="exact"/>
        <w:ind w:left="4568"/>
        <w:jc w:val="both"/>
        <w:rPr>
          <w:b/>
          <w:sz w:val="28"/>
        </w:rPr>
      </w:pPr>
      <w:r>
        <w:rPr>
          <w:b/>
          <w:sz w:val="28"/>
        </w:rPr>
        <w:t>«Дерево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чудес»</w:t>
      </w:r>
    </w:p>
    <w:p w:rsidR="00F92E82" w:rsidRDefault="008E62F3">
      <w:pPr>
        <w:pStyle w:val="a3"/>
        <w:ind w:right="143" w:firstLine="283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«Дерево</w:t>
      </w:r>
      <w:r>
        <w:rPr>
          <w:spacing w:val="1"/>
        </w:rPr>
        <w:t xml:space="preserve"> </w:t>
      </w:r>
      <w:r>
        <w:t>Чудес» предлагаются различной сложности задачи, через решение которых у ребенка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важные</w:t>
      </w:r>
      <w:r>
        <w:rPr>
          <w:spacing w:val="-1"/>
        </w:rPr>
        <w:t xml:space="preserve"> </w:t>
      </w:r>
      <w:r>
        <w:t>составляющие творческого мышле</w:t>
      </w:r>
      <w:r>
        <w:t>ния:</w:t>
      </w:r>
    </w:p>
    <w:p w:rsidR="00F92E82" w:rsidRDefault="008E62F3">
      <w:pPr>
        <w:pStyle w:val="a5"/>
        <w:numPr>
          <w:ilvl w:val="0"/>
          <w:numId w:val="6"/>
        </w:numPr>
        <w:tabs>
          <w:tab w:val="left" w:pos="507"/>
          <w:tab w:val="left" w:pos="2653"/>
          <w:tab w:val="left" w:pos="4157"/>
          <w:tab w:val="left" w:pos="4479"/>
          <w:tab w:val="left" w:pos="6191"/>
          <w:tab w:val="left" w:pos="8087"/>
          <w:tab w:val="left" w:pos="9889"/>
        </w:tabs>
        <w:spacing w:before="38" w:line="225" w:lineRule="auto"/>
        <w:ind w:right="14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225425</wp:posOffset>
                </wp:positionV>
                <wp:extent cx="6877685" cy="20447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68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D8F66" id="Rectangle 24" o:spid="_x0000_s1026" style="position:absolute;margin-left:26.9pt;margin-top:17.75pt;width:541.55pt;height:16.1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rDfAIAAP0EAAAOAAAAZHJzL2Uyb0RvYy54bWysVNuO0zAQfUfiHyy/d3ORe0m06WovFCEt&#10;sGLhA1zbaSwc29hu0wXx74ydtnSBB4TIg+Oxx+NzZs748mrfK7QTzkujG1xc5BgJzQyXetPgTx9X&#10;kwVGPlDNqTJaNPhJeHy1fPnicrC1KE1nFBcOQRDt68E2uAvB1lnmWSd66i+MFRo2W+N6GsB0m4w7&#10;OkD0XmVlns+ywThunWHCe1i9GzfxMsVvW8HC+7b1IiDVYMAW0ujSuI5jtryk9cZR20l2gEH/AUVP&#10;pYZLT6HuaKBo6+RvoXrJnPGmDRfM9JlpW8lE4gBsivwXNo8dtSJxgeR4e0qT/39h2bvdg0OSN7gk&#10;GGnaQ40+QNao3iiBYA0SNFhfg9+jfXCRorf3hn32SJvbDtzEtXNm6ATlAKuI/tmzA9HwcBSth7eG&#10;Q3i6DSblat+6PgaELKB9KsnTqSRiHxCDxdliPp8tphgx2CtzQuapZhmtj6et8+G1MD2KkwY7AJ+i&#10;0929DxENrY8uCb1Rkq+kUslwm/WtcmhHQR6r9CUCQPLcTenorE08NkYcVwAk3BH3ItxU7m9VUZL8&#10;pqwmK4A+ISsynVTzfDHJi+qmmuWkIner7xFgQepOci70vdTiKL2C/F1pD00wiiaJDw0NrqblNHF/&#10;ht6fk8zT9yeSvQzQiUr2DV6cnGgdC/tKc6BN60ClGufZc/gpy5CD4z9lJckgVn5U0NrwJ1CBM1Ak&#10;6ER4M2DSGfcVowH6r8H+y5Y6gZF6o0FJVUFIbNhkkOm8BMOd76zPd6hmEKrBAaNxehvGJt9aJzcd&#10;3FSkxGhzDeprZRJGVOaI6qBZ6LHE4PAexCY+t5PXz1dr+QMAAP//AwBQSwMEFAAGAAgAAAAhAMN5&#10;+ireAAAACQEAAA8AAABkcnMvZG93bnJldi54bWxMj8FOwzAQRO9I/IO1SNyoU0JcmsapEFJPwIEW&#10;ies23iZR43WInTb8Pe6JHkczmnlTrCfbiRMNvnWsYT5LQBBXzrRca/jabR6eQfiAbLBzTBp+ycO6&#10;vL0pMDfuzJ902oZaxBL2OWpoQuhzKX3VkEU/cz1x9A5usBiiHGppBjzHctvJxyRR0mLLcaHBnl4b&#10;qo7b0WpA9WR+Pg7p++5tVLisp2STfSda399NLysQgabwH4YLfkSHMjLt3cjGi05DlkbyoCHNMhAX&#10;f56qJYi9BrVYgCwLef2g/AMAAP//AwBQSwECLQAUAAYACAAAACEAtoM4kv4AAADhAQAAEwAAAAAA&#10;AAAAAAAAAAAAAAAAW0NvbnRlbnRfVHlwZXNdLnhtbFBLAQItABQABgAIAAAAIQA4/SH/1gAAAJQB&#10;AAALAAAAAAAAAAAAAAAAAC8BAABfcmVscy8ucmVsc1BLAQItABQABgAIAAAAIQCtGQrDfAIAAP0E&#10;AAAOAAAAAAAAAAAAAAAAAC4CAABkcnMvZTJvRG9jLnhtbFBLAQItABQABgAIAAAAIQDDefoq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sz w:val="28"/>
        </w:rPr>
        <w:t>продуктивность</w:t>
      </w:r>
      <w:r>
        <w:rPr>
          <w:sz w:val="28"/>
        </w:rPr>
        <w:tab/>
        <w:t>мышления</w:t>
      </w:r>
      <w:r>
        <w:rPr>
          <w:sz w:val="28"/>
        </w:rPr>
        <w:tab/>
        <w:t>-</w:t>
      </w:r>
      <w:r>
        <w:rPr>
          <w:sz w:val="28"/>
        </w:rPr>
        <w:tab/>
        <w:t>способность</w:t>
      </w:r>
      <w:r>
        <w:rPr>
          <w:sz w:val="28"/>
        </w:rPr>
        <w:tab/>
        <w:t>вырабатывать</w:t>
      </w:r>
      <w:r>
        <w:rPr>
          <w:sz w:val="28"/>
        </w:rPr>
        <w:tab/>
        <w:t>максимально</w:t>
      </w:r>
      <w:r>
        <w:rPr>
          <w:sz w:val="28"/>
        </w:rPr>
        <w:tab/>
      </w:r>
      <w:r>
        <w:rPr>
          <w:spacing w:val="-1"/>
          <w:sz w:val="28"/>
        </w:rPr>
        <w:t>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идей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 на проблемную ситуацию;</w:t>
      </w:r>
    </w:p>
    <w:p w:rsidR="00F92E82" w:rsidRDefault="008E62F3">
      <w:pPr>
        <w:pStyle w:val="a5"/>
        <w:numPr>
          <w:ilvl w:val="0"/>
          <w:numId w:val="6"/>
        </w:numPr>
        <w:tabs>
          <w:tab w:val="left" w:pos="507"/>
        </w:tabs>
        <w:spacing w:before="40" w:line="225" w:lineRule="auto"/>
        <w:ind w:right="147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226695</wp:posOffset>
                </wp:positionV>
                <wp:extent cx="6877685" cy="20447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68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82CC4" id="Rectangle 23" o:spid="_x0000_s1026" style="position:absolute;margin-left:26.9pt;margin-top:17.85pt;width:541.55pt;height:16.1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Aqfg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5f&#10;YaRIBzX6CFkjaiM5gjVIUG9cBX6P5sEGis7ca/rFIaXvWnDjN9bqvuWEAaws+CcXB4Lh4Cha9+80&#10;g/Bk63XM1b6xXQgIWUD7WJKnU0n43iMKi9P5bDadTzCisJenRTGLNUtIdTxtrPNvuO5QmNTYAvgY&#10;nezunQ9oSHV0iei1FGwlpIyG3azvpEU7AvJYxS8SAJLnblIFZ6XDsSHisAIg4Y6wF+DGcn8rs7xI&#10;b/NytALoo2JVTEblLJ2P0qy8LadpURbL1fcAMCuqVjDG1b1Q/Ci9rPi70h6aYBBNFB/qa1xO8knk&#10;foHenZNM4/cnkp3w0IlSdDWen5xIFQr7WjGgTSpPhBzmySX8mGXIwfEfsxJlECo/KGit2ROowGoo&#10;EnQivBkwabV9xqiH/qux+7ollmMk3ypQUpkVRWjYaBSTWQ6GPd9Zn+8QRSFUjT1Gw/TOD02+NVZs&#10;Wrgpi4lR+gbU14gojKDMAdVBs9BjkcHhPQhNfG5Hr5+v1uIHAAAA//8DAFBLAwQUAAYACAAAACEA&#10;KkcWZN4AAAAJAQAADwAAAGRycy9kb3ducmV2LnhtbEyPwU7DMBBE70j8g7VI3KhTQlwSsqkQUk/A&#10;gRaJ6zZ2k4h4HWKnDX+Pe6LH0Yxm3pTr2fbiaEbfOUZYLhIQhmunO24QPnebu0cQPhBr6h0bhF/j&#10;YV1dX5VUaHfiD3PchkbEEvYFIbQhDIWUvm6NJb9wg+HoHdxoKUQ5NlKPdIrltpf3SaKkpY7jQkuD&#10;eWlN/b2dLAKpB/3zfkjfdq+ToryZk032lSDe3szPTyCCmcN/GM74ER2qyLR3E2sveoQsjeQBIc1W&#10;IM7+MlU5iD2CWuUgq1JePqj+AAAA//8DAFBLAQItABQABgAIAAAAIQC2gziS/gAAAOEBAAATAAAA&#10;AAAAAAAAAAAAAAAAAABbQ29udGVudF9UeXBlc10ueG1sUEsBAi0AFAAGAAgAAAAhADj9If/WAAAA&#10;lAEAAAsAAAAAAAAAAAAAAAAALwEAAF9yZWxzLy5yZWxzUEsBAi0AFAAGAAgAAAAhAK9cICp+AgAA&#10;/QQAAA4AAAAAAAAAAAAAAAAALgIAAGRycy9lMm9Eb2MueG1sUEsBAi0AFAAGAAgAAAAhACpHFmT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>
        <w:rPr>
          <w:sz w:val="28"/>
        </w:rPr>
        <w:t>оригинальность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52"/>
          <w:sz w:val="28"/>
        </w:rPr>
        <w:t xml:space="preserve"> </w:t>
      </w:r>
      <w:r>
        <w:rPr>
          <w:sz w:val="28"/>
        </w:rPr>
        <w:t>новые</w:t>
      </w:r>
      <w:r>
        <w:rPr>
          <w:spacing w:val="51"/>
          <w:sz w:val="28"/>
        </w:rPr>
        <w:t xml:space="preserve"> </w:t>
      </w:r>
      <w:r>
        <w:rPr>
          <w:sz w:val="28"/>
        </w:rPr>
        <w:t>неожиданные</w:t>
      </w:r>
      <w:r>
        <w:rPr>
          <w:spacing w:val="51"/>
          <w:sz w:val="28"/>
        </w:rPr>
        <w:t xml:space="preserve"> </w:t>
      </w:r>
      <w:r>
        <w:rPr>
          <w:sz w:val="28"/>
        </w:rPr>
        <w:t>идеи,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3"/>
          <w:sz w:val="28"/>
        </w:rPr>
        <w:t xml:space="preserve"> </w:t>
      </w:r>
      <w:r>
        <w:rPr>
          <w:sz w:val="28"/>
        </w:rPr>
        <w:t>известных,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банальных;</w:t>
      </w:r>
    </w:p>
    <w:p w:rsidR="00F92E82" w:rsidRDefault="008E62F3">
      <w:pPr>
        <w:pStyle w:val="a5"/>
        <w:numPr>
          <w:ilvl w:val="0"/>
          <w:numId w:val="6"/>
        </w:numPr>
        <w:tabs>
          <w:tab w:val="left" w:pos="507"/>
          <w:tab w:val="left" w:pos="3237"/>
          <w:tab w:val="left" w:pos="3579"/>
        </w:tabs>
        <w:spacing w:before="41" w:line="225" w:lineRule="auto"/>
        <w:ind w:right="14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227330</wp:posOffset>
                </wp:positionV>
                <wp:extent cx="6877685" cy="20447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68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EFD3A" id="Rectangle 22" o:spid="_x0000_s1026" style="position:absolute;margin-left:26.9pt;margin-top:17.9pt;width:541.55pt;height:16.1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4JfQIAAP0EAAAOAAAAZHJzL2Uyb0RvYy54bWysVNuO0zAQfUfiHyy/t7kovSTadLXbUoRU&#10;YMXCB7i201g4trHdpgvi3xk7bekCDwiRB8djj8fnzJzxze2xk+jArRNa1TgbpxhxRTUTalfjTx/X&#10;ozlGzhPFiNSK1/iJO3y7ePnipjcVz3WrJeMWQRDlqt7UuPXeVEniaMs74sbacAWbjbYd8WDaXcIs&#10;6SF6J5M8TadJry0zVlPuHKyuhk28iPGbhlP/vmkc90jWGLD5ONo4bsOYLG5ItbPEtIKeYJB/QNER&#10;oeDSS6gV8QTtrfgtVCeo1U43fkx1l+imEZRHDsAmS39h89gSwyMXSI4zlzS5/xeWvjs8WCRYjfMc&#10;I0U6qNEHyBpRO8kRrEGCeuMq8Hs0DzZQdGaj6WeHlF624MbvrNV9ywkDWFnwT54dCIaDo2jbv9UM&#10;wpO91zFXx8Z2ISBkAR1jSZ4uJeFHjygsTuez2XQ+wYjCXp4WxSzWLCHV+bSxzr/mukNhUmML4GN0&#10;ctg4H9CQ6uwS0Wsp2FpIGQ272y6lRQcC8ljHLxIAktduUgVnpcOxIeKwAiDhjrAX4MZyfyuzvEjv&#10;83K0BuijYl1MRuUsnY/SrLwvp2lRFqv19wAwK6pWMMbVRih+ll5W/F1pT00wiCaKD/U1Lif5JHJ/&#10;ht5dk0zj9yeSnfDQiVJ0NZ5fnEgVCvtKMaBNKk+EHObJc/gxy5CD8z9mJcogVH5Q0FazJ1CB1VAk&#10;6ER4M2DSavsVox76r8buy55YjpF8o0BJZVYUoWGjUUxmORj2emd7vUMUhVA19hgN06UfmnxvrNi1&#10;cFMWE6P0HaivEVEYQZkDqpNmoccig9N7EJr42o5eP1+txQ8AAAD//wMAUEsDBBQABgAIAAAAIQB3&#10;bl4u3gAAAAkBAAAPAAAAZHJzL2Rvd25yZXYueG1sTI/BTsMwEETvSPyDtUjcqF1CrDZkUyGknoAD&#10;LRLXbbxNImI7xE4b/h73BKfVaEYzb8vNbHtx4jF03iEsFwoEu9qbzjUIH/vt3QpEiOQM9d4xwg8H&#10;2FTXVyUVxp/dO592sRGpxIWCENoYh0LKULdsKSz8wC55Rz9aikmOjTQjnVO57eW9Ulpa6lxaaGng&#10;55brr91kEUg/mO+3Y/a6f5k0rZtZbfNPhXh7Mz89gog8x78wXPATOlSJ6eAnZ4LoEfIskUeELE/3&#10;4i8zvQZxQNArBbIq5f8Pql8AAAD//wMAUEsBAi0AFAAGAAgAAAAhALaDOJL+AAAA4QEAABMAAAAA&#10;AAAAAAAAAAAAAAAAAFtDb250ZW50X1R5cGVzXS54bWxQSwECLQAUAAYACAAAACEAOP0h/9YAAACU&#10;AQAACwAAAAAAAAAAAAAAAAAvAQAAX3JlbHMvLnJlbHNQSwECLQAUAAYACAAAACEAGUYuCX0CAAD9&#10;BAAADgAAAAAAAAAAAAAAAAAuAgAAZHJzL2Uyb0RvYy54bWxQSwECLQAUAAYACAAAACEAd25eLt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>
        <w:rPr>
          <w:sz w:val="28"/>
        </w:rPr>
        <w:t>гибкость</w:t>
      </w:r>
      <w:r>
        <w:rPr>
          <w:spacing w:val="125"/>
          <w:sz w:val="28"/>
        </w:rPr>
        <w:t xml:space="preserve"> </w:t>
      </w:r>
      <w:r>
        <w:rPr>
          <w:sz w:val="28"/>
        </w:rPr>
        <w:t>мышления</w:t>
      </w:r>
      <w:r>
        <w:rPr>
          <w:sz w:val="28"/>
        </w:rPr>
        <w:tab/>
        <w:t>–</w:t>
      </w:r>
      <w:r>
        <w:rPr>
          <w:sz w:val="28"/>
        </w:rPr>
        <w:tab/>
        <w:t>способность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легко</w:t>
      </w:r>
      <w:r>
        <w:rPr>
          <w:spacing w:val="5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новые</w:t>
      </w:r>
      <w:r>
        <w:rPr>
          <w:spacing w:val="5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необычные</w:t>
      </w:r>
      <w:r>
        <w:rPr>
          <w:spacing w:val="-1"/>
          <w:sz w:val="28"/>
        </w:rPr>
        <w:t xml:space="preserve"> </w:t>
      </w:r>
      <w:r>
        <w:rPr>
          <w:sz w:val="28"/>
        </w:rPr>
        <w:t>ассоциативные связи.</w:t>
      </w:r>
    </w:p>
    <w:p w:rsidR="00F92E82" w:rsidRDefault="008E62F3">
      <w:pPr>
        <w:pStyle w:val="a3"/>
        <w:spacing w:before="3"/>
        <w:ind w:right="144" w:firstLine="283"/>
        <w:jc w:val="both"/>
      </w:pP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уголке,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относятся к типу дивергентных задач, т.е. задач, имеющих не один, а много правильных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дивергентным  </w:t>
      </w:r>
      <w:r>
        <w:rPr>
          <w:spacing w:val="1"/>
        </w:rPr>
        <w:t xml:space="preserve"> </w:t>
      </w:r>
      <w:r>
        <w:t>мышлением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от  </w:t>
      </w:r>
      <w:r>
        <w:rPr>
          <w:spacing w:val="1"/>
        </w:rPr>
        <w:t xml:space="preserve"> </w:t>
      </w:r>
      <w:r>
        <w:t xml:space="preserve">лат.  </w:t>
      </w:r>
      <w:r>
        <w:rPr>
          <w:spacing w:val="1"/>
        </w:rPr>
        <w:t xml:space="preserve"> </w:t>
      </w:r>
      <w:proofErr w:type="spellStart"/>
      <w:r>
        <w:t>divergentis</w:t>
      </w:r>
      <w:proofErr w:type="spellEnd"/>
      <w:r>
        <w:t>-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расходящийся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стороны») (</w:t>
      </w:r>
      <w:r>
        <w:t>Савенков,</w:t>
      </w:r>
      <w:r>
        <w:rPr>
          <w:spacing w:val="1"/>
        </w:rPr>
        <w:t xml:space="preserve"> </w:t>
      </w:r>
      <w:r>
        <w:t>2004).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</w:t>
      </w:r>
      <w:proofErr w:type="spellStart"/>
      <w:r>
        <w:t>Дж.Гилфорд</w:t>
      </w:r>
      <w:proofErr w:type="spellEnd"/>
      <w:r>
        <w:t>)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порождения</w:t>
      </w:r>
      <w:r>
        <w:rPr>
          <w:spacing w:val="1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разнообразных оригинальных</w:t>
      </w:r>
      <w:r>
        <w:rPr>
          <w:spacing w:val="-3"/>
        </w:rPr>
        <w:t xml:space="preserve"> </w:t>
      </w:r>
      <w:r>
        <w:t>идей (Савенков,</w:t>
      </w:r>
      <w:r>
        <w:rPr>
          <w:spacing w:val="-2"/>
        </w:rPr>
        <w:t xml:space="preserve"> </w:t>
      </w:r>
      <w:r>
        <w:t>2004).</w:t>
      </w:r>
    </w:p>
    <w:p w:rsidR="00F92E82" w:rsidRDefault="008E62F3">
      <w:pPr>
        <w:pStyle w:val="a3"/>
        <w:ind w:right="142" w:firstLine="283"/>
        <w:jc w:val="both"/>
      </w:pPr>
      <w:r>
        <w:t>Задачи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сюжетом,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героиня</w:t>
      </w:r>
      <w:r>
        <w:rPr>
          <w:spacing w:val="1"/>
        </w:rPr>
        <w:t xml:space="preserve"> </w:t>
      </w:r>
      <w:r>
        <w:t>Птичка-невеличка</w:t>
      </w:r>
      <w:r>
        <w:rPr>
          <w:spacing w:val="1"/>
        </w:rPr>
        <w:t xml:space="preserve"> </w:t>
      </w:r>
      <w:r>
        <w:t>путешествует по сказочному дереву, попадает в разные «проблемные» ситуации, а дети</w:t>
      </w:r>
      <w:r>
        <w:rPr>
          <w:spacing w:val="1"/>
        </w:rPr>
        <w:t xml:space="preserve"> </w:t>
      </w:r>
      <w:r>
        <w:t>становятся ее «добрыми помощниками», друзьями по общей игре. Дети на нашем стенде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«фигурки»,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обычны</w:t>
      </w:r>
      <w:r>
        <w:t>х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прикасаться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двигать,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манипулировать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передвигать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-67"/>
        </w:rPr>
        <w:t xml:space="preserve"> </w:t>
      </w:r>
      <w:r>
        <w:t>неподдельный эмоциональный интерес у дошкольников, для которых любой процесс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активную</w:t>
      </w:r>
      <w:r>
        <w:rPr>
          <w:spacing w:val="14"/>
        </w:rPr>
        <w:t xml:space="preserve"> </w:t>
      </w:r>
      <w:r>
        <w:t>деятельность.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словам</w:t>
      </w:r>
      <w:r>
        <w:rPr>
          <w:spacing w:val="15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Винникотта</w:t>
      </w:r>
      <w:proofErr w:type="spellEnd"/>
      <w:r>
        <w:t>:</w:t>
      </w:r>
      <w:r>
        <w:rPr>
          <w:spacing w:val="16"/>
        </w:rPr>
        <w:t xml:space="preserve"> </w:t>
      </w:r>
      <w:r>
        <w:t>«В</w:t>
      </w:r>
      <w:r>
        <w:rPr>
          <w:spacing w:val="14"/>
        </w:rPr>
        <w:t xml:space="preserve"> </w:t>
      </w:r>
      <w:r>
        <w:t>игре,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возможно,</w:t>
      </w:r>
      <w:r>
        <w:rPr>
          <w:spacing w:val="14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лишь</w:t>
      </w:r>
      <w:r>
        <w:rPr>
          <w:spacing w:val="-68"/>
        </w:rPr>
        <w:t xml:space="preserve"> </w:t>
      </w:r>
      <w:r>
        <w:t>в игре, ребенок или взрослый обладает свободой творчества» (</w:t>
      </w:r>
      <w:proofErr w:type="spellStart"/>
      <w:r>
        <w:t>Винникотт</w:t>
      </w:r>
      <w:proofErr w:type="spellEnd"/>
      <w:r>
        <w:t>, 2002). В такой</w:t>
      </w:r>
      <w:r>
        <w:rPr>
          <w:spacing w:val="1"/>
        </w:rPr>
        <w:t xml:space="preserve"> </w:t>
      </w:r>
      <w:r>
        <w:t>игровой деятельности наиболее активно и естественно проходит развитие дошкольников,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как ведущий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познавательной деятельности, создается</w:t>
      </w:r>
      <w:r>
        <w:rPr>
          <w:spacing w:val="1"/>
        </w:rPr>
        <w:t xml:space="preserve"> </w:t>
      </w:r>
      <w:r>
        <w:t>благоприятн</w:t>
      </w:r>
      <w:r>
        <w:t>ый</w:t>
      </w:r>
      <w:r>
        <w:rPr>
          <w:spacing w:val="-1"/>
        </w:rPr>
        <w:t xml:space="preserve"> </w:t>
      </w:r>
      <w:r>
        <w:t>эмоциональный фон занятия.</w:t>
      </w:r>
    </w:p>
    <w:p w:rsidR="00F92E82" w:rsidRDefault="008E62F3">
      <w:pPr>
        <w:pStyle w:val="1"/>
        <w:spacing w:before="5" w:line="240" w:lineRule="auto"/>
        <w:ind w:left="146" w:right="143" w:firstLine="283"/>
        <w:jc w:val="both"/>
      </w:pPr>
      <w:r>
        <w:t>Преимущества использования сенсорного дерева в процессе развивающей 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дошкольниками:</w:t>
      </w:r>
    </w:p>
    <w:p w:rsidR="00F92E82" w:rsidRDefault="008E62F3">
      <w:pPr>
        <w:pStyle w:val="a5"/>
        <w:numPr>
          <w:ilvl w:val="1"/>
          <w:numId w:val="6"/>
        </w:numPr>
        <w:tabs>
          <w:tab w:val="left" w:pos="867"/>
        </w:tabs>
        <w:spacing w:line="317" w:lineRule="exact"/>
        <w:jc w:val="both"/>
        <w:rPr>
          <w:sz w:val="28"/>
        </w:rPr>
      </w:pPr>
      <w:r>
        <w:rPr>
          <w:sz w:val="28"/>
        </w:rPr>
        <w:t>возможна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дошкольников,</w:t>
      </w:r>
    </w:p>
    <w:p w:rsidR="00F92E82" w:rsidRDefault="008E62F3">
      <w:pPr>
        <w:pStyle w:val="a5"/>
        <w:numPr>
          <w:ilvl w:val="1"/>
          <w:numId w:val="6"/>
        </w:numPr>
        <w:tabs>
          <w:tab w:val="left" w:pos="867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сенсорная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</w:p>
    <w:p w:rsidR="00F92E82" w:rsidRDefault="008E62F3">
      <w:pPr>
        <w:pStyle w:val="a5"/>
        <w:numPr>
          <w:ilvl w:val="1"/>
          <w:numId w:val="6"/>
        </w:numPr>
        <w:tabs>
          <w:tab w:val="left" w:pos="867"/>
        </w:tabs>
        <w:ind w:right="1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проблемность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задач,</w:t>
      </w:r>
    </w:p>
    <w:p w:rsidR="00F92E82" w:rsidRDefault="00F92E82">
      <w:pPr>
        <w:jc w:val="both"/>
        <w:rPr>
          <w:sz w:val="28"/>
        </w:rPr>
        <w:sectPr w:rsidR="00F92E82">
          <w:pgSz w:w="11910" w:h="16840"/>
          <w:pgMar w:top="800" w:right="420" w:bottom="280" w:left="420" w:header="720" w:footer="720" w:gutter="0"/>
          <w:cols w:space="720"/>
        </w:sectPr>
      </w:pPr>
    </w:p>
    <w:p w:rsidR="00F92E82" w:rsidRDefault="008E62F3">
      <w:pPr>
        <w:pStyle w:val="a5"/>
        <w:numPr>
          <w:ilvl w:val="1"/>
          <w:numId w:val="6"/>
        </w:numPr>
        <w:tabs>
          <w:tab w:val="left" w:pos="867"/>
        </w:tabs>
        <w:spacing w:before="61"/>
        <w:ind w:right="146"/>
        <w:rPr>
          <w:sz w:val="28"/>
        </w:rPr>
      </w:pPr>
      <w:r>
        <w:rPr>
          <w:sz w:val="28"/>
        </w:rPr>
        <w:lastRenderedPageBreak/>
        <w:t>яркость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</w:p>
    <w:p w:rsidR="00F92E82" w:rsidRDefault="008E62F3">
      <w:pPr>
        <w:pStyle w:val="a3"/>
        <w:spacing w:before="1"/>
        <w:ind w:firstLine="283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творческих</w:t>
      </w:r>
      <w:r>
        <w:rPr>
          <w:spacing w:val="44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детей:</w:t>
      </w:r>
      <w:r>
        <w:rPr>
          <w:spacing w:val="42"/>
        </w:rPr>
        <w:t xml:space="preserve"> </w:t>
      </w:r>
      <w:r>
        <w:t>продуктивности,</w:t>
      </w:r>
      <w:r>
        <w:rPr>
          <w:spacing w:val="41"/>
        </w:rPr>
        <w:t xml:space="preserve"> </w:t>
      </w:r>
      <w:r>
        <w:t>оригинальности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 творческих</w:t>
      </w:r>
      <w:r>
        <w:rPr>
          <w:spacing w:val="1"/>
        </w:rPr>
        <w:t xml:space="preserve"> </w:t>
      </w:r>
      <w:r>
        <w:t>задач.</w:t>
      </w:r>
    </w:p>
    <w:p w:rsidR="00F92E82" w:rsidRDefault="008E62F3">
      <w:pPr>
        <w:pStyle w:val="1"/>
        <w:spacing w:before="5"/>
      </w:pPr>
      <w:r>
        <w:t>Задачи: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6"/>
          <w:tab w:val="left" w:pos="867"/>
        </w:tabs>
        <w:ind w:right="2190" w:firstLine="283"/>
        <w:rPr>
          <w:rFonts w:ascii="Courier New" w:hAnsi="Courier New"/>
          <w:sz w:val="20"/>
        </w:rPr>
      </w:pPr>
      <w:r>
        <w:rPr>
          <w:sz w:val="28"/>
        </w:rPr>
        <w:t>развитие творческого мышления детей, способности к свободному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фантазированию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 творчеству;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6"/>
          <w:tab w:val="left" w:pos="867"/>
        </w:tabs>
        <w:ind w:right="150" w:firstLine="283"/>
        <w:rPr>
          <w:rFonts w:ascii="Courier New" w:hAnsi="Courier New"/>
          <w:sz w:val="20"/>
        </w:rPr>
      </w:pPr>
      <w:r>
        <w:rPr>
          <w:sz w:val="28"/>
        </w:rPr>
        <w:t>развитие коммуникативной компетентности дошкольника в процессе коллективной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оты;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6"/>
          <w:tab w:val="left" w:pos="867"/>
        </w:tabs>
        <w:ind w:right="1160" w:firstLine="283"/>
        <w:rPr>
          <w:rFonts w:ascii="Courier New" w:hAnsi="Courier New"/>
          <w:sz w:val="20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ясно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-5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идеи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>и высказывания;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6"/>
          <w:tab w:val="left" w:pos="867"/>
        </w:tabs>
        <w:ind w:right="309" w:firstLine="283"/>
        <w:rPr>
          <w:rFonts w:ascii="Courier New" w:hAnsi="Courier New"/>
          <w:sz w:val="20"/>
        </w:rPr>
      </w:pPr>
      <w:r>
        <w:rPr>
          <w:sz w:val="28"/>
        </w:rPr>
        <w:t>развитие навыка работы в интерактивных средах, умения творчески моделировать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дивергентных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F92E82" w:rsidRDefault="00F92E82">
      <w:pPr>
        <w:pStyle w:val="a3"/>
        <w:spacing w:before="1"/>
        <w:ind w:left="0"/>
      </w:pPr>
    </w:p>
    <w:p w:rsidR="00F92E82" w:rsidRDefault="008E62F3">
      <w:pPr>
        <w:pStyle w:val="1"/>
        <w:spacing w:before="1" w:line="240" w:lineRule="auto"/>
        <w:ind w:left="4037"/>
      </w:pPr>
      <w:r>
        <w:t>Картотека</w:t>
      </w:r>
      <w:r>
        <w:rPr>
          <w:spacing w:val="-4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игр</w:t>
      </w:r>
    </w:p>
    <w:p w:rsidR="00F92E82" w:rsidRDefault="008E62F3">
      <w:pPr>
        <w:spacing w:before="7" w:line="235" w:lineRule="auto"/>
        <w:ind w:left="146" w:right="2062" w:firstLine="2210"/>
        <w:rPr>
          <w:sz w:val="28"/>
        </w:rPr>
      </w:pPr>
      <w:r>
        <w:rPr>
          <w:b/>
          <w:sz w:val="28"/>
        </w:rPr>
        <w:t>с использованием сенсорного стенда «Дерево чудес»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развитие свободной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F92E82" w:rsidRDefault="008E62F3">
      <w:pPr>
        <w:pStyle w:val="1"/>
        <w:spacing w:before="7"/>
        <w:ind w:left="146"/>
      </w:pPr>
      <w:r>
        <w:t>Задачи:</w:t>
      </w:r>
    </w:p>
    <w:p w:rsidR="00F92E82" w:rsidRDefault="008E62F3">
      <w:pPr>
        <w:pStyle w:val="a3"/>
        <w:spacing w:line="319" w:lineRule="exact"/>
      </w:pPr>
      <w:r>
        <w:rPr>
          <w:u w:val="single"/>
        </w:rPr>
        <w:t>Коррекционно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образовательные: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38" w:line="225" w:lineRule="auto"/>
        <w:ind w:left="998" w:right="919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220980</wp:posOffset>
                </wp:positionV>
                <wp:extent cx="6697980" cy="208915"/>
                <wp:effectExtent l="0" t="0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08915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5 348"/>
                            <a:gd name="T3" fmla="*/ 355 h 329"/>
                            <a:gd name="T4" fmla="+- 0 2607 821"/>
                            <a:gd name="T5" fmla="*/ T4 w 10548"/>
                            <a:gd name="T6" fmla="+- 0 355 348"/>
                            <a:gd name="T7" fmla="*/ 355 h 329"/>
                            <a:gd name="T8" fmla="+- 0 2607 821"/>
                            <a:gd name="T9" fmla="*/ T8 w 10548"/>
                            <a:gd name="T10" fmla="+- 0 348 348"/>
                            <a:gd name="T11" fmla="*/ 348 h 329"/>
                            <a:gd name="T12" fmla="+- 0 1419 821"/>
                            <a:gd name="T13" fmla="*/ T12 w 10548"/>
                            <a:gd name="T14" fmla="+- 0 348 348"/>
                            <a:gd name="T15" fmla="*/ 348 h 329"/>
                            <a:gd name="T16" fmla="+- 0 1419 821"/>
                            <a:gd name="T17" fmla="*/ T16 w 10548"/>
                            <a:gd name="T18" fmla="+- 0 355 348"/>
                            <a:gd name="T19" fmla="*/ 355 h 329"/>
                            <a:gd name="T20" fmla="+- 0 821 821"/>
                            <a:gd name="T21" fmla="*/ T20 w 10548"/>
                            <a:gd name="T22" fmla="+- 0 355 348"/>
                            <a:gd name="T23" fmla="*/ 355 h 329"/>
                            <a:gd name="T24" fmla="+- 0 821 821"/>
                            <a:gd name="T25" fmla="*/ T24 w 10548"/>
                            <a:gd name="T26" fmla="+- 0 676 348"/>
                            <a:gd name="T27" fmla="*/ 676 h 329"/>
                            <a:gd name="T28" fmla="+- 0 1419 821"/>
                            <a:gd name="T29" fmla="*/ T28 w 10548"/>
                            <a:gd name="T30" fmla="+- 0 676 348"/>
                            <a:gd name="T31" fmla="*/ 676 h 329"/>
                            <a:gd name="T32" fmla="+- 0 2607 821"/>
                            <a:gd name="T33" fmla="*/ T32 w 10548"/>
                            <a:gd name="T34" fmla="+- 0 676 348"/>
                            <a:gd name="T35" fmla="*/ 676 h 329"/>
                            <a:gd name="T36" fmla="+- 0 11368 821"/>
                            <a:gd name="T37" fmla="*/ T36 w 10548"/>
                            <a:gd name="T38" fmla="+- 0 676 348"/>
                            <a:gd name="T39" fmla="*/ 676 h 329"/>
                            <a:gd name="T40" fmla="+- 0 11368 821"/>
                            <a:gd name="T41" fmla="*/ T40 w 10548"/>
                            <a:gd name="T42" fmla="+- 0 355 348"/>
                            <a:gd name="T43" fmla="*/ 355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48" h="329">
                              <a:moveTo>
                                <a:pt x="10547" y="7"/>
                              </a:moveTo>
                              <a:lnTo>
                                <a:pt x="1786" y="7"/>
                              </a:lnTo>
                              <a:lnTo>
                                <a:pt x="1786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28"/>
                              </a:lnTo>
                              <a:lnTo>
                                <a:pt x="598" y="328"/>
                              </a:lnTo>
                              <a:lnTo>
                                <a:pt x="1786" y="328"/>
                              </a:lnTo>
                              <a:lnTo>
                                <a:pt x="10547" y="328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7631" id="Freeform 21" o:spid="_x0000_s1026" style="position:absolute;margin-left:41.05pt;margin-top:17.4pt;width:527.4pt;height:16.4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Z3mwQAALMPAAAOAAAAZHJzL2Uyb0RvYy54bWysV9GOozYUfa/Uf7B4bJUBAyEhmsyqu9NU&#10;labtSks/wAETUAFTm0xmWvXfe6/BGTwbz0RV85BAfDDnnnOv7Xv74altyCOXqhbd1qM3gUd4l4ui&#10;7g5b7/dst1h7RA2sK1gjOr71nrnyPtx9+83tqd/wUFSiKbgkMEmnNqd+61XD0G98X+UVb5m6ET3v&#10;YLAUsmUD3MqDX0h2gtnbxg+DIPFPQha9FDlXCv69Hwe9Oz1/WfJ8+K0sFR9Is/WA26C/pf7e47d/&#10;d8s2B8n6qs4nGuw/sGhZ3cFLz1Pds4GRo6y/mqqtcymUKIebXLS+KMs65zoGiIYGr6L5UrGe61hA&#10;HNWfZVL/37T5r4+fJamLrRdSj3SsBY92knNUnMBfoM+pVxuAfek/S4xQ9Q8i/0PBgG+N4I0CDNmf&#10;fhEFTMOOg9CaPJWyxSchWvKkpX8+S8+fBpLDn0mSrtI1OJTDWBisU7rEd/tsY57Oj2r4iQs9E3t8&#10;UMNoXQFXWvhiYp/BJGXbgIvfL0hAKI2SNVmPoYA/ZxiEO8K+80kWkBOhwTJeTwlxRoUGpSeLlksS&#10;fQ2KDAimQkhFojB9PVNsQHqmMAlWl1gtDQpZxS5WiUG9xWplQG+xgvKcieVilRoUslq7WFFbeRDq&#10;klh0LjxiLqpFbeFpTNNLctG59BkNndRs9V3U5uq7qdnqO6nN9c9o4qRmW+BIMTq3wJljoe0AZP0l&#10;0bDSX1I/dOe+7YGDWTi3wM3MNsDFbG5AFjrzP7QtSFbJpUwL5w4g5mKmhbb+LjuhoOeiOYsgsi1w&#10;UIvmFjipRbYBruqM5g5kkbMIItsDF7W5B25qtgPOVTaae5BFziqIbBdc3OYmOLnFtgVObvHchCx2&#10;1kFs2+Cog3juglUHsIkdzDbFKrNz5U/dtHXBFWF4Xgr0dtkLhdtkBuxgL8yiaR8EFO5zDjCYhuDV&#10;VWBQEcGwEo9b7NtT4xqr4WZHfgcOjmu43gEh9rfhuBghHJaRa8iEU6BQ21fBp1Ch3q6BYyUhmei6&#10;UDG5Nfy6UDHfEA6ZMiMzKjSlgoQD6+ujqvQIHFX3+Azb9GzADDKX5ASHbn1uIdXWw1MHjrTikWdC&#10;YwZMJUSMVI1qL4ims5CrNRQ2kDRAM2x++3FCA9MHaIjADJvfEbZMoaphsutQb78SavpdWiMmghV9&#10;1NewMb82q/dw1AT5LvAs7/XI18HmjVB8ZI0W65Pv2WtMkdnpV4mmLnZ106DDSh72nxpJHhl0ODv9&#10;maK3YI1ePDqBjxlx8HE4f0/phCdx3bH8ndIwDj6G6WKXrFeLeBcvF+kqWC8Cmn5MkyBO4/vdP5ho&#10;NN5UdVHw7qHuuOmeaHxddzL1cWPfo/snTOZ0CRWu43IGGejPpSClOHYFRMc2FWfFj9P1wOpmvPZt&#10;xlpkCNv8aiF0U4N9zNj47EXxDD2NFGPnCJ0uXFRC/uWRE3SNW0/9eWSSe6T5uYO2LKUx7j6DvomX&#10;KzyQyfnIfj7Cuhym2nqDB+s/Xn4axtb02Mv6UMGbqNaiEz9AL1XW2PJofiOr6QY6Qx3B1MVi6zm/&#10;16iXXvvuXwAAAP//AwBQSwMEFAAGAAgAAAAhAEkQ04PfAAAACQEAAA8AAABkcnMvZG93bnJldi54&#10;bWxMjzFPwzAUhHck/oP1kNioE7dKSshLhSohxMDQFjG78WsSJbYj200Dvx53ouPpTnfflZtZD2wi&#10;5ztrENJFAoxMbVVnGoSvw9vTGpgP0ig5WEMIP+RhU93flbJQ9mJ2NO1Dw2KJ8YVEaEMYC8593ZKW&#10;fmFHMtE7WadliNI1XDl5ieV64CJJMq5lZ+JCK0fatlT3+7NG+PjNHW3FYeq7/v0zX+1E/X0SiI8P&#10;8+sLsEBz+A/DFT+iQxWZjvZslGcDwlqkMYmwXMUHVz9dZs/AjghZngOvSn77oPoDAAD//wMAUEsB&#10;Ai0AFAAGAAgAAAAhALaDOJL+AAAA4QEAABMAAAAAAAAAAAAAAAAAAAAAAFtDb250ZW50X1R5cGVz&#10;XS54bWxQSwECLQAUAAYACAAAACEAOP0h/9YAAACUAQAACwAAAAAAAAAAAAAAAAAvAQAAX3JlbHMv&#10;LnJlbHNQSwECLQAUAAYACAAAACEAGpQWd5sEAACzDwAADgAAAAAAAAAAAAAAAAAuAgAAZHJzL2Uy&#10;b0RvYy54bWxQSwECLQAUAAYACAAAACEASRDTg98AAAAJAQAADwAAAAAAAAAAAAAAAAD1BgAAZHJz&#10;L2Rvd25yZXYueG1sUEsFBgAAAAAEAAQA8wAAAAEIAAAAAA==&#10;" path="m10547,7l1786,7r,-7l598,r,7l,7,,328r598,l1786,328r8761,l10547,7xe" stroked="f">
                <v:path arrowok="t" o:connecttype="custom" o:connectlocs="6697345,225425;1134110,225425;1134110,220980;379730,220980;379730,225425;0,225425;0,429260;379730,429260;1134110,429260;6697345,429260;6697345,225425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признаков: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величине;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41" w:line="225" w:lineRule="auto"/>
        <w:ind w:left="998" w:right="2496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227330</wp:posOffset>
                </wp:positionV>
                <wp:extent cx="6697980" cy="20447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9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80F08" id="Rectangle 20" o:spid="_x0000_s1026" style="position:absolute;margin-left:41.05pt;margin-top:17.9pt;width:527.4pt;height:16.1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NiMfAIAAP0EAAAOAAAAZHJzL2Uyb0RvYy54bWysVNuO0zAQfUfiHyy/t7kovSTadLXbUoRU&#10;YMXCB7i201g4trHdpgvi3xk7bekCDwiRB8f2jMfnzJzxze2xk+jArRNa1TgbpxhxRTUTalfjTx/X&#10;ozlGzhPFiNSK1/iJO3y7ePnipjcVz3WrJeMWQRDlqt7UuPXeVEniaMs74sbacAXGRtuOeFjaXcIs&#10;6SF6J5M8TadJry0zVlPuHOyuBiNexPhNw6l/3zSOeyRrDNh8HG0ct2FMFjek2lliWkFPMMg/oOiI&#10;UHDpJdSKeIL2VvwWqhPUaqcbP6a6S3TTCMojB2CTpb+weWyJ4ZELJMeZS5rc/wtL3x0eLBKsxjmk&#10;R5EOavQBskbUTnIEe5Cg3rgK/B7Ngw0Undlo+tkhpZctuPE7a3XfcsIAVhb8k2cHwsLBUbTt32oG&#10;4cne65irY2O7EBCygI6xJE+XkvCjRxQ2p9NyVs4BGgVbnhbFLEJKSHU+bazzr7nuUJjU2AL4GJ0c&#10;Ns4HNKQ6u0T0Wgq2FlLGhd1tl9KiAwF5rOMXCQDJazepgrPS4dgQcdgBkHBHsAW4sdzfyiwv0vu8&#10;HK2n89moWBeTUTlL56M0K+/LaVqUxWr9PQDMiqoVjHG1EYqfpZcVf1faUxMMooniQ32Ny0k+idyf&#10;oXfXJNP4/YlkJzx0ohRdjecXJ1KFwr5SDGiTyhMhh3nyHH7MMuTg/I9ZiTIIlR8UtNXsCVRgNRQJ&#10;6glvBkxabb9i1EP/1dh92RPLMZJvFCipzIoiNGxcFJNZkKe9tmyvLURRCFVjj9EwXfqhyffGil0L&#10;N2UxMUrfgfoaEYURlDmgOmkWeiwyOL0HoYmv19Hr56u1+AEAAP//AwBQSwMEFAAGAAgAAAAhABX7&#10;IQTeAAAACQEAAA8AAABkcnMvZG93bnJldi54bWxMj8FOwzAQRO9I/IO1SNyonYZGacimQkg9AQda&#10;JK7b2E0i4nWInTb8Pe6JHkczmnlTbmbbi5MZfecYIVkoEIZrpztuED7324cchA/EmnrHBuHXeNhU&#10;tzclFdqd+cOcdqERsYR9QQhtCEMhpa9bY8kv3GA4ekc3WgpRjo3UI51jue3lUqlMWuo4LrQ0mJfW&#10;1N+7ySJQ9qh/3o/p2/51ymjdzGq7+lKI93fz8xOIYObwH4YLfkSHKjId3MTaix4hXyYxiZCu4oOL&#10;n6TZGsQBIcsVyKqU1w+qPwAAAP//AwBQSwECLQAUAAYACAAAACEAtoM4kv4AAADhAQAAEwAAAAAA&#10;AAAAAAAAAAAAAAAAW0NvbnRlbnRfVHlwZXNdLnhtbFBLAQItABQABgAIAAAAIQA4/SH/1gAAAJQB&#10;AAALAAAAAAAAAAAAAAAAAC8BAABfcmVscy8ucmVsc1BLAQItABQABgAIAAAAIQCK5NiMfAIAAP0E&#10;AAAOAAAAAAAAAAAAAAAAAC4CAABkcnMvZTJvRG9jLnhtbFBLAQItABQABgAIAAAAIQAV+yEE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sz w:val="28"/>
        </w:rPr>
        <w:t>Учить ориентироваться в признаках предметов и действовать с</w:t>
      </w:r>
      <w:r>
        <w:rPr>
          <w:spacing w:val="-67"/>
          <w:sz w:val="28"/>
        </w:rPr>
        <w:t xml:space="preserve"> </w:t>
      </w:r>
      <w:r>
        <w:rPr>
          <w:sz w:val="28"/>
        </w:rPr>
        <w:t>этими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26"/>
        <w:ind w:left="998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226695</wp:posOffset>
                </wp:positionV>
                <wp:extent cx="6697980" cy="425450"/>
                <wp:effectExtent l="0" t="0" r="0" b="0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425450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7 357"/>
                            <a:gd name="T3" fmla="*/ 357 h 670"/>
                            <a:gd name="T4" fmla="+- 0 821 821"/>
                            <a:gd name="T5" fmla="*/ T4 w 10548"/>
                            <a:gd name="T6" fmla="+- 0 357 357"/>
                            <a:gd name="T7" fmla="*/ 357 h 670"/>
                            <a:gd name="T8" fmla="+- 0 821 821"/>
                            <a:gd name="T9" fmla="*/ T8 w 10548"/>
                            <a:gd name="T10" fmla="+- 0 705 357"/>
                            <a:gd name="T11" fmla="*/ 705 h 670"/>
                            <a:gd name="T12" fmla="+- 0 821 821"/>
                            <a:gd name="T13" fmla="*/ T12 w 10548"/>
                            <a:gd name="T14" fmla="+- 0 1027 357"/>
                            <a:gd name="T15" fmla="*/ 1027 h 670"/>
                            <a:gd name="T16" fmla="+- 0 1419 821"/>
                            <a:gd name="T17" fmla="*/ T16 w 10548"/>
                            <a:gd name="T18" fmla="+- 0 1027 357"/>
                            <a:gd name="T19" fmla="*/ 1027 h 670"/>
                            <a:gd name="T20" fmla="+- 0 6178 821"/>
                            <a:gd name="T21" fmla="*/ T20 w 10548"/>
                            <a:gd name="T22" fmla="+- 0 1027 357"/>
                            <a:gd name="T23" fmla="*/ 1027 h 670"/>
                            <a:gd name="T24" fmla="+- 0 11368 821"/>
                            <a:gd name="T25" fmla="*/ T24 w 10548"/>
                            <a:gd name="T26" fmla="+- 0 1027 357"/>
                            <a:gd name="T27" fmla="*/ 1027 h 670"/>
                            <a:gd name="T28" fmla="+- 0 11368 821"/>
                            <a:gd name="T29" fmla="*/ T28 w 10548"/>
                            <a:gd name="T30" fmla="+- 0 705 357"/>
                            <a:gd name="T31" fmla="*/ 705 h 670"/>
                            <a:gd name="T32" fmla="+- 0 11368 821"/>
                            <a:gd name="T33" fmla="*/ T32 w 10548"/>
                            <a:gd name="T34" fmla="+- 0 357 357"/>
                            <a:gd name="T35" fmla="*/ 357 h 6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548" h="670">
                              <a:moveTo>
                                <a:pt x="10547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0" y="670"/>
                              </a:lnTo>
                              <a:lnTo>
                                <a:pt x="598" y="670"/>
                              </a:lnTo>
                              <a:lnTo>
                                <a:pt x="5357" y="670"/>
                              </a:lnTo>
                              <a:lnTo>
                                <a:pt x="10547" y="670"/>
                              </a:lnTo>
                              <a:lnTo>
                                <a:pt x="10547" y="348"/>
                              </a:lnTo>
                              <a:lnTo>
                                <a:pt x="10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ED2A" id="Freeform 19" o:spid="_x0000_s1026" style="position:absolute;margin-left:41.05pt;margin-top:17.85pt;width:527.4pt;height:33.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xCVAQAAN0NAAAOAAAAZHJzL2Uyb0RvYy54bWysV22PozYQ/l6p/8HiY6ssmLeEaLOn3m1T&#10;Vdq2Jx33AxwwARUwtcnLXnX//cYGJyaNN9GpK21i8JPxM/PM2OPHd8emRnvKRcXalYMfPAfRNmN5&#10;1W5Xzud0PVs4SPSkzUnNWrpyXqlw3j39+MPjoVtSn5WszilHYKQVy0O3csq+75auK7KSNkQ8sI62&#10;MFkw3pAeHvnWzTk5gPWmdn3Pi90D43nHWUaFgLfPw6TzpOwXBc36v4pC0B7VKwe49eqTq8+N/HSf&#10;Hslyy0lXVtlIg3wHi4ZULSx6MvVMeoJ2vPqPqabKOBOs6B8y1risKKqMKh/AG+xdePOpJB1VvkBw&#10;RHcKk/j/zGZ/7j9yVOWgXeKgljSg0ZpTKiOO4BXE59CJJcA+dR+59FB0Lyz7W8CEO5mRDwIwaHP4&#10;g+Vghux6pmJyLHgjfwneoqMK/esp9PTYowxexnEyTxagUAZzoR+FkdLGJUv962wn+t8oU5bI/kX0&#10;g3Q5jFTg85F9CkaKpgYVf54hD2EcxAu08PEo9QmGNewnF6UeOiDsReHiEuVrlDIWRHME/5egQIPA&#10;lISUKJ7r1DqtF2qQsgSErpGKNEiSCm2kYo16i9Rcg94iBdVpxMpCChJjAElSCxspPI373IuuhQqb&#10;YZeYq7HC07BbeGEz7in2rcymoceef1VFbAZfga5zm0Yfhzi5piQ245/i2EpuKoGVnCmCnZw/FSHG&#10;86u5D9VgSOrbs3+qg42cbwrxBrkLHWyV6ZtCpL61DPwLJSy6+qYSb7C7EMLKzlQi9a31EEylsNRD&#10;YCphrYfgQgcbt8AUIg2sFRFMlbBta6YOk30NtuWt3nhJqffi7NiOmzGMEJEdgKcOgI4JufGn4Cvs&#10;7mkg908wASi5c1vAsLgEq832Jhg0kWDYXe4xLTcOBY/ug0MCKbg6Dm9ykcUl4VAV95CR2a7g93nq&#10;j65C4txjXWaEtB5MXB18GMXi0CRdtkfcQdAebeQSZNmRXmqsh+gAzYI6K1EJBzecdHKmYXuaMoXp&#10;pdgSMcRNH+RnRN2aSKgTYKhRek5/d8ragAmG8xnY61n9baLGs9eKihKodFjxJk6e9PcAz67eMnlG&#10;3nLljLwMTFYzQQfppTCqkk4KSWGNPkmwusrXVV1LXQTfbj7UHO0J9MJr9Tem0ARWq6JsmfzZsMzw&#10;Bjq1MQlkz6Z6238T7Ifeez+ZrePFfBauw2iWzL3FzMPJ+yT2wiR8Xn+V6YHDZVnlOW1fqpbqPhuH&#10;9/WxY8c/dMiq05YpmERQOcovq5Oe+rvmJGe7NlfJXVKS/zqOe1LVw9idMlZBBrf1twqEan9lxzu0&#10;yBuWv0L3y9lwx4A7EQxKxr846AD3i5Uj/tkRTh1U/95CA5/gMISs7tVDGM3lyc3NmY05Q9oMTK2c&#10;3oF9VQ4/9MMlZtfxalvCSljFomW/QNddVLI5VvwGVuMD3CGUB+N9R15SzGeFOt/Knr4BAAD//wMA&#10;UEsDBBQABgAIAAAAIQBpI8RC3wAAAAoBAAAPAAAAZHJzL2Rvd25yZXYueG1sTI/BTsMwEETvSPyD&#10;tUjcqJ1EJCXEqSokuCHRgpC4beMliYjXIXbb9O9xT/Q2qxnNvK1Wsx3EgSbfO9aQLBQI4saZnlsN&#10;H+/Pd0sQPiAbHByThhN5WNXXVxWWxh15Q4dtaEUsYV+ihi6EsZTSNx1Z9As3Ekfv200WQzynVpoJ&#10;j7HcDjJVKpcWe44LHY701FHzs91bDa+swpiZ9ddnscH2NP/at3x60fr2Zl4/ggg0h/8wnPEjOtSR&#10;aef2bLwYNCzTJCY1ZPcFiLOfZPkDiF1UKi1A1pW8fKH+AwAA//8DAFBLAQItABQABgAIAAAAIQC2&#10;gziS/gAAAOEBAAATAAAAAAAAAAAAAAAAAAAAAABbQ29udGVudF9UeXBlc10ueG1sUEsBAi0AFAAG&#10;AAgAAAAhADj9If/WAAAAlAEAAAsAAAAAAAAAAAAAAAAALwEAAF9yZWxzLy5yZWxzUEsBAi0AFAAG&#10;AAgAAAAhAMzkXEJUBAAA3Q0AAA4AAAAAAAAAAAAAAAAALgIAAGRycy9lMm9Eb2MueG1sUEsBAi0A&#10;FAAGAAgAAAAhAGkjxELfAAAACgEAAA8AAAAAAAAAAAAAAAAArgYAAGRycy9kb3ducmV2LnhtbFBL&#10;BQYAAAAABAAEAPMAAAC6BwAAAAA=&#10;" path="m10547,l,,,348,,670r598,l5357,670r5190,l10547,348r,-348xe" stroked="f">
                <v:path arrowok="t" o:connecttype="custom" o:connectlocs="6697345,226695;0,226695;0,447675;0,652145;379730,652145;3401695,652145;6697345,652145;6697345,447675;6697345,226695" o:connectangles="0,0,0,0,0,0,0,0,0"/>
                <w10:wrap anchorx="page"/>
              </v:shape>
            </w:pict>
          </mc:Fallback>
        </mc:AlternateConten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17" w:line="225" w:lineRule="auto"/>
        <w:ind w:left="998" w:right="1377" w:hanging="570"/>
        <w:rPr>
          <w:rFonts w:ascii="Courier New" w:hAnsi="Courier New"/>
          <w:sz w:val="28"/>
        </w:rPr>
      </w:pPr>
      <w:r>
        <w:rPr>
          <w:sz w:val="28"/>
        </w:rPr>
        <w:t>Знакомить с математическими понятиями (геометрическими фигурами),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соотношением частей;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41" w:line="225" w:lineRule="auto"/>
        <w:ind w:left="998" w:right="1276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222885</wp:posOffset>
                </wp:positionV>
                <wp:extent cx="6697980" cy="208915"/>
                <wp:effectExtent l="0" t="0" r="0" b="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08915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8 351"/>
                            <a:gd name="T3" fmla="*/ 358 h 329"/>
                            <a:gd name="T4" fmla="+- 0 2542 821"/>
                            <a:gd name="T5" fmla="*/ T4 w 10548"/>
                            <a:gd name="T6" fmla="+- 0 358 351"/>
                            <a:gd name="T7" fmla="*/ 358 h 329"/>
                            <a:gd name="T8" fmla="+- 0 2542 821"/>
                            <a:gd name="T9" fmla="*/ T8 w 10548"/>
                            <a:gd name="T10" fmla="+- 0 351 351"/>
                            <a:gd name="T11" fmla="*/ 351 h 329"/>
                            <a:gd name="T12" fmla="+- 0 1419 821"/>
                            <a:gd name="T13" fmla="*/ T12 w 10548"/>
                            <a:gd name="T14" fmla="+- 0 351 351"/>
                            <a:gd name="T15" fmla="*/ 351 h 329"/>
                            <a:gd name="T16" fmla="+- 0 1419 821"/>
                            <a:gd name="T17" fmla="*/ T16 w 10548"/>
                            <a:gd name="T18" fmla="+- 0 358 351"/>
                            <a:gd name="T19" fmla="*/ 358 h 329"/>
                            <a:gd name="T20" fmla="+- 0 821 821"/>
                            <a:gd name="T21" fmla="*/ T20 w 10548"/>
                            <a:gd name="T22" fmla="+- 0 358 351"/>
                            <a:gd name="T23" fmla="*/ 358 h 329"/>
                            <a:gd name="T24" fmla="+- 0 821 821"/>
                            <a:gd name="T25" fmla="*/ T24 w 10548"/>
                            <a:gd name="T26" fmla="+- 0 679 351"/>
                            <a:gd name="T27" fmla="*/ 679 h 329"/>
                            <a:gd name="T28" fmla="+- 0 1419 821"/>
                            <a:gd name="T29" fmla="*/ T28 w 10548"/>
                            <a:gd name="T30" fmla="+- 0 679 351"/>
                            <a:gd name="T31" fmla="*/ 679 h 329"/>
                            <a:gd name="T32" fmla="+- 0 2542 821"/>
                            <a:gd name="T33" fmla="*/ T32 w 10548"/>
                            <a:gd name="T34" fmla="+- 0 679 351"/>
                            <a:gd name="T35" fmla="*/ 679 h 329"/>
                            <a:gd name="T36" fmla="+- 0 11368 821"/>
                            <a:gd name="T37" fmla="*/ T36 w 10548"/>
                            <a:gd name="T38" fmla="+- 0 679 351"/>
                            <a:gd name="T39" fmla="*/ 679 h 329"/>
                            <a:gd name="T40" fmla="+- 0 11368 821"/>
                            <a:gd name="T41" fmla="*/ T40 w 10548"/>
                            <a:gd name="T42" fmla="+- 0 358 351"/>
                            <a:gd name="T43" fmla="*/ 35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48" h="329">
                              <a:moveTo>
                                <a:pt x="10547" y="7"/>
                              </a:moveTo>
                              <a:lnTo>
                                <a:pt x="1721" y="7"/>
                              </a:lnTo>
                              <a:lnTo>
                                <a:pt x="1721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28"/>
                              </a:lnTo>
                              <a:lnTo>
                                <a:pt x="598" y="328"/>
                              </a:lnTo>
                              <a:lnTo>
                                <a:pt x="1721" y="328"/>
                              </a:lnTo>
                              <a:lnTo>
                                <a:pt x="10547" y="328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116D" id="Freeform 18" o:spid="_x0000_s1026" style="position:absolute;margin-left:41.05pt;margin-top:17.55pt;width:527.4pt;height:16.4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jzmQQAALMPAAAOAAAAZHJzL2Uyb0RvYy54bWysV12PozYUfa/U/2Dx2CoDBvJBNJlVd6ep&#10;Kk13V1r6AxwwAZVgapPJTKv+995rcNaejWeiqnlIID5czj3n+uPevns6tOSRS9WIbhPQmyggvCtE&#10;2XT7TfB7vp2tAqIG1pWsFR3fBM9cBe/uvv/u9tSveSxq0ZZcEgjSqfWp3wT1MPTrMFRFzQ9M3Yie&#10;dzBYCXlgA9zKfVhKdoLohzaMo2gRnoQseykKrhT8ez8OBnc6flXxYvhUVYoPpN0EwG3Q31J/7/A7&#10;vLtl671kfd0UEw32H1gcWNPBS8+h7tnAyFE234Q6NIUUSlTDTSEOoaiqpuA6B8iGRi+y+VKznutc&#10;QBzVn2VS/1/Y4uPjZ0maErwDpzp2AI+2knNUnMBfoM+pV2uAfek/S8xQ9Q+i+EPBQOiM4I0CDNmd&#10;fhMlhGHHQWhNnip5wCchW/KkpX8+S8+fBlLAn4tFtsxW4FABY3G0yugc3x2ytXm6OKrhFy50JPb4&#10;oIbRuhKutPDlxD6HINWhBRd/nJGIUJosVmQV08nqM4wa2A8hySNyIjSapzphcPGMig1KB0vmK5LM&#10;vwmVGBCEQkhNkjh7+b7UgHSkeJ7Gl1jNDQpZpT5WC4N6jdXSgF5jBaZbYvlYZQaFrFY+VtRVHoS6&#10;JBa1hUfMRbWoKzxNaXZJLmpLn9PYS81V30fNVt9PzVXfS83WP6cLLzXXAk+JUdsCb43FrgNQ9ZdE&#10;g7kwmY52xv7adz3wMIttC/zMXAN8zGwD8thb/7FrwWKZXaq02HYAMRcrLXb199kJE9oWzTsJEtcC&#10;D7XEtsBLLXEN8M3OxHYgT7yTIHE98FGzPfBTcx3wrrKJ7UGeeGdB4rrg42ab4OWWuhZ4uaW2CXnq&#10;nQepa4NnHqS2C848gE1sb7YpVpudq3jqpq0LrgjD81Kkt8teKNwmc2AHe2GeTPsgoHCf84DBNAQv&#10;rwKDigiGlXjcYl8PjWushpsd+Q04OK7hegeE3F+H42KEcFhGriETT4nC3L4KPqUK8+0aOM4kJJNc&#10;lyoWt4ZflyrWG8KhUiwyo0JTKUg4sL48qsqAwFF1h8+wdc8GrCBzSU5wcNPnFlJvAjx14MhBPPJc&#10;aMyApYSIkapR7Sui7RzkcvLDAM2w+e3HgAamD9CQgRk2vyNsnsGshoyvQ73+SpjTEOkaTAIr+qiv&#10;YWN+XVZv4ahJ8k3gWd7rkS8TKVqh+MgaLdYn37PXWCLW6VeJtim3Tduiw0rudx9aSR4ZdDhb/Zmy&#10;d2CtXjw6gY8ZcfBxOH9P5YQncd2x/J3ROI3ex9lsu1gtZ+k2nc+yZbSaRTR7ny2iNEvvt/9godF0&#10;XTdlybuHpuOme6Lpdd3J1MeNfY/un7CYsznMcJ2XN8lIfy4lKcWxKyE7tq45K3+ergfWtON16DLW&#10;IkPa5lcLoZsa7GPGxmcnymfoaaQYO0fodOGiFvKvgJyga9wE6s8jkzwg7a8dtGUZTXH3GfRNOl/i&#10;gUzaIzt7hHUFhNoEQwDrP15+GMbW9NjLZl/Dm6jWohM/QS9VNdjyaH4jq+kGOkOdwdTFYutp32vU&#10;11777l8AAAD//wMAUEsDBBQABgAIAAAAIQCgrKxk4AAAAAkBAAAPAAAAZHJzL2Rvd25yZXYueG1s&#10;TI/BTsMwEETvSPyDtUjcqBMX0hDiVKgSQhw4tEWc3XibRInXke2mga/HPZXTaDWjmbflejYDm9D5&#10;zpKEdJEAQ6qt7qiR8LV/e8iB+aBIq8ESSvhBD+vq9qZUhbZn2uK0Cw2LJeQLJaENYSw493WLRvmF&#10;HZGid7TOqBBP13Dt1DmWm4GLJMm4UR3FhVaNuGmx7ncnI+Hjd+VwI/ZT3/Xvn6vHrai/j0LK+7v5&#10;9QVYwDlcw3DBj+hQRaaDPZH2bJCQizQmJSyfol78dJk9AztIyPIEeFXy/x9UfwAAAP//AwBQSwEC&#10;LQAUAAYACAAAACEAtoM4kv4AAADhAQAAEwAAAAAAAAAAAAAAAAAAAAAAW0NvbnRlbnRfVHlwZXNd&#10;LnhtbFBLAQItABQABgAIAAAAIQA4/SH/1gAAAJQBAAALAAAAAAAAAAAAAAAAAC8BAABfcmVscy8u&#10;cmVsc1BLAQItABQABgAIAAAAIQBQ4YjzmQQAALMPAAAOAAAAAAAAAAAAAAAAAC4CAABkcnMvZTJv&#10;RG9jLnhtbFBLAQItABQABgAIAAAAIQCgrKxk4AAAAAkBAAAPAAAAAAAAAAAAAAAAAPMGAABkcnMv&#10;ZG93bnJldi54bWxQSwUGAAAAAAQABADzAAAAAAgAAAAA&#10;" path="m10547,7l1721,7r,-7l598,r,7l,7,,328r598,l1721,328r8826,l10547,7xe" stroked="f">
                <v:path arrowok="t" o:connecttype="custom" o:connectlocs="6697345,227330;1092835,227330;1092835,222885;379730,222885;379730,227330;0,227330;0,431165;379730,431165;1092835,431165;6697345,431165;6697345,227330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Закреплять названия</w:t>
      </w:r>
      <w:r>
        <w:rPr>
          <w:sz w:val="28"/>
        </w:rPr>
        <w:t xml:space="preserve"> предметов, птиц, животных, насекомых, 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34" w:line="232" w:lineRule="auto"/>
        <w:ind w:left="998" w:right="423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222885</wp:posOffset>
                </wp:positionV>
                <wp:extent cx="6697980" cy="210820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10820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8 351"/>
                            <a:gd name="T3" fmla="*/ 358 h 332"/>
                            <a:gd name="T4" fmla="+- 0 11066 821"/>
                            <a:gd name="T5" fmla="*/ T4 w 10548"/>
                            <a:gd name="T6" fmla="+- 0 358 351"/>
                            <a:gd name="T7" fmla="*/ 358 h 332"/>
                            <a:gd name="T8" fmla="+- 0 11066 821"/>
                            <a:gd name="T9" fmla="*/ T8 w 10548"/>
                            <a:gd name="T10" fmla="+- 0 351 351"/>
                            <a:gd name="T11" fmla="*/ 351 h 332"/>
                            <a:gd name="T12" fmla="+- 0 1419 821"/>
                            <a:gd name="T13" fmla="*/ T12 w 10548"/>
                            <a:gd name="T14" fmla="+- 0 351 351"/>
                            <a:gd name="T15" fmla="*/ 351 h 332"/>
                            <a:gd name="T16" fmla="+- 0 1419 821"/>
                            <a:gd name="T17" fmla="*/ T16 w 10548"/>
                            <a:gd name="T18" fmla="+- 0 358 351"/>
                            <a:gd name="T19" fmla="*/ 358 h 332"/>
                            <a:gd name="T20" fmla="+- 0 821 821"/>
                            <a:gd name="T21" fmla="*/ T20 w 10548"/>
                            <a:gd name="T22" fmla="+- 0 358 351"/>
                            <a:gd name="T23" fmla="*/ 358 h 332"/>
                            <a:gd name="T24" fmla="+- 0 821 821"/>
                            <a:gd name="T25" fmla="*/ T24 w 10548"/>
                            <a:gd name="T26" fmla="+- 0 682 351"/>
                            <a:gd name="T27" fmla="*/ 682 h 332"/>
                            <a:gd name="T28" fmla="+- 0 11368 821"/>
                            <a:gd name="T29" fmla="*/ T28 w 10548"/>
                            <a:gd name="T30" fmla="+- 0 682 351"/>
                            <a:gd name="T31" fmla="*/ 682 h 332"/>
                            <a:gd name="T32" fmla="+- 0 11368 821"/>
                            <a:gd name="T33" fmla="*/ T32 w 10548"/>
                            <a:gd name="T34" fmla="+- 0 358 351"/>
                            <a:gd name="T35" fmla="*/ 358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548" h="332">
                              <a:moveTo>
                                <a:pt x="10547" y="7"/>
                              </a:moveTo>
                              <a:lnTo>
                                <a:pt x="10245" y="7"/>
                              </a:lnTo>
                              <a:lnTo>
                                <a:pt x="10245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31"/>
                              </a:lnTo>
                              <a:lnTo>
                                <a:pt x="10547" y="331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CAFD" id="Freeform 17" o:spid="_x0000_s1026" style="position:absolute;margin-left:41.05pt;margin-top:17.55pt;width:527.4pt;height:16.6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veUAQAANINAAAOAAAAZHJzL2Uyb0RvYy54bWysV12PozYUfa+0/8HisVUGbAiBaDKr7k5T&#10;rTS7XWnpD3DABLSAqU0+Zlf97702OAPZeIqq5iF8+HA595xrc33/9lxX6MiELHmzcfCd5yDWpDwr&#10;m/3G+TPZLiIHyY42Ga14wzbOM5PO24c3P92f2jUjvOBVxgSCII1cn9qNU3Rdu3ZdmRaspvKOt6yB&#10;wZyLmnZwKfZuJugJoteVSzwvdE9cZK3gKZMS7j72g86Djp/nLO3+yHPJOlRtHODW6X+h/3fq3324&#10;p+u9oG1RpgMN+h9Y1LRs4KWXUI+0o+ggyh9C1WUquOR5d5fy2uV5XqZM5wDZYO8qmy8FbZnOBcSR&#10;7UUm+f+FTT8dPwtUZuDdykENrcGjrWBMKY7gFuhzauUaYF/az0JlKNsnnn6VMOBORtSFBAzanT7y&#10;DMLQQ8e1Judc1OpJyBadtfTPF+nZuUMp3AzDeBVH4FAKYwR7EdHeuHRtnk4PsvudcR2JHp9k11uX&#10;wZkWPhvYJxAkrytw8ZcF8hDGfhihiODB6gsMG9jPLko8dELYWwbRNYoYlA7mLyPkL38I5RsQhFKQ&#10;Avk+uY4UGNBAywvDW7SWBqZoBTZaoUG9RgsM7YV4jRbMz4laFlqxgSlakY0WnmoPUt2SC4+lV5ib&#10;euGp9DjA8S298Fj8BBMrtan+Nmpj+e3UpvJbqY0NSHBopTb1wFJkeGyBtcpg2oz9hLq/JRrMhpfS&#10;SIi9+qceWJiRsQV2ZlMDbMzGBiTEOgHI1IIwIrcqjYwdUJiblUam+ltXDDJ2ICHWWeBPPbBw88ce&#10;WLnBOjL208rNH3uQ+NZp4E9dsDjqj12YOAoL8t4subQwq3B6boZlGM4QVd9+Ty/9LZdqyU8gV1jX&#10;E18tihACUGrNtoDh5QqsPz7/CgZPFBjWlDmh1Wqh4ct5cKgfDY9nwdW0UnCYEHPIkCFRqNJZ8CFV&#10;KJw5cFURigx4OYL3eg5mCWiPrhsj4SBojHbqGbpuaac8NqfoBG2C/kqiYuOob5waqfmRJVxjOmW2&#10;QvS6mbxeEFUzRZKg18Agzbg5tkNEgzNNgRk3xx63jGEmQ87zUK+/E+YwRJqD8S+GGDbmaNgbPeYj&#10;r9+bVlyy3kbliZ5EF3OUp6PmSPKqzLZlVSlLpNjv3lcCHSk0wFv9G8phAqv0fGy4eqx/TX8H2rPB&#10;f9Wo6Yb2e4xJ4L0j8WIbRqtFsA2Wi3jlRQsPx+/i0Avi4HH7t6oMHKyLMstY81Q2zDTXOJjXvA5t&#10;ft8W6/ZaVV+8hEmj87Im6enfrSQFPzSZruuC0ey34byjZdWfu1PGWmRI2xy1ELrnVW1u3xfvePYM&#10;La/g/cYCNkJwUnDxzUEn2FRsHPnXgQrmoOpDA117jIMACqvTF8Fypb7WYjyyG4/QJoVQG6dzYElV&#10;p++7fudyaEW5L+BNWGvR8F+h1c5L1RFrfj2r4QI2DjqDYZOjdibja4162Yo9/AMAAP//AwBQSwME&#10;FAAGAAgAAAAhACBe9MzeAAAACQEAAA8AAABkcnMvZG93bnJldi54bWxMj81OwzAQhO9IvIO1SNyo&#10;46REIWRTIcpPj9DyAG68JIF4HcVuG94e9wSn0WpGM99Wq9kO4kiT7x0jqEUCgrhxpucW4WP3fFOA&#10;8EGz0YNjQvghD6v68qLSpXEnfqfjNrQilrAvNUIXwlhK6ZuOrPYLNxJH79NNVod4Tq00kz7FcjvI&#10;NElyaXXPcaHTIz121HxvDxbBL9eqSN92+Uv69LpZT375pUaHeH01P9yDCDSHvzCc8SM61JFp7w5s&#10;vBgQilTFJEJ2G/Xsqyy/A7FHyIsMZF3J/x/UvwAAAP//AwBQSwECLQAUAAYACAAAACEAtoM4kv4A&#10;AADhAQAAEwAAAAAAAAAAAAAAAAAAAAAAW0NvbnRlbnRfVHlwZXNdLnhtbFBLAQItABQABgAIAAAA&#10;IQA4/SH/1gAAAJQBAAALAAAAAAAAAAAAAAAAAC8BAABfcmVscy8ucmVsc1BLAQItABQABgAIAAAA&#10;IQBzZGveUAQAANINAAAOAAAAAAAAAAAAAAAAAC4CAABkcnMvZTJvRG9jLnhtbFBLAQItABQABgAI&#10;AAAAIQAgXvTM3gAAAAkBAAAPAAAAAAAAAAAAAAAAAKoGAABkcnMvZG93bnJldi54bWxQSwUGAAAA&#10;AAQABADzAAAAtQcAAAAA&#10;" path="m10547,7r-302,l10245,,598,r,7l,7,,331r10547,l10547,7xe" stroked="f">
                <v:path arrowok="t" o:connecttype="custom" o:connectlocs="6697345,227330;6505575,227330;6505575,222885;379730,222885;379730,227330;0,227330;0,433070;6697345,433070;6697345,227330" o:connectangles="0,0,0,0,0,0,0,0,0"/>
                <w10:wrap anchorx="page"/>
              </v:shape>
            </w:pict>
          </mc:Fallback>
        </mc:AlternateContent>
      </w:r>
      <w:r>
        <w:rPr>
          <w:sz w:val="28"/>
        </w:rPr>
        <w:t>Упражнять детей в определении и назывании цвета, размера, форм,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фигур, посредством зрительного и осязательного обследования,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сравнения.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1068"/>
          <w:tab w:val="left" w:pos="1069"/>
        </w:tabs>
        <w:spacing w:before="33" w:line="232" w:lineRule="auto"/>
        <w:ind w:left="998" w:right="210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222250</wp:posOffset>
                </wp:positionV>
                <wp:extent cx="6697980" cy="208915"/>
                <wp:effectExtent l="0" t="0" r="0" b="0"/>
                <wp:wrapNone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08915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7 350"/>
                            <a:gd name="T3" fmla="*/ 357 h 329"/>
                            <a:gd name="T4" fmla="+- 0 11277 821"/>
                            <a:gd name="T5" fmla="*/ T4 w 10548"/>
                            <a:gd name="T6" fmla="+- 0 357 350"/>
                            <a:gd name="T7" fmla="*/ 357 h 329"/>
                            <a:gd name="T8" fmla="+- 0 11277 821"/>
                            <a:gd name="T9" fmla="*/ T8 w 10548"/>
                            <a:gd name="T10" fmla="+- 0 350 350"/>
                            <a:gd name="T11" fmla="*/ 350 h 329"/>
                            <a:gd name="T12" fmla="+- 0 1419 821"/>
                            <a:gd name="T13" fmla="*/ T12 w 10548"/>
                            <a:gd name="T14" fmla="+- 0 350 350"/>
                            <a:gd name="T15" fmla="*/ 350 h 329"/>
                            <a:gd name="T16" fmla="+- 0 1419 821"/>
                            <a:gd name="T17" fmla="*/ T16 w 10548"/>
                            <a:gd name="T18" fmla="+- 0 357 350"/>
                            <a:gd name="T19" fmla="*/ 357 h 329"/>
                            <a:gd name="T20" fmla="+- 0 821 821"/>
                            <a:gd name="T21" fmla="*/ T20 w 10548"/>
                            <a:gd name="T22" fmla="+- 0 357 350"/>
                            <a:gd name="T23" fmla="*/ 357 h 329"/>
                            <a:gd name="T24" fmla="+- 0 821 821"/>
                            <a:gd name="T25" fmla="*/ T24 w 10548"/>
                            <a:gd name="T26" fmla="+- 0 678 350"/>
                            <a:gd name="T27" fmla="*/ 678 h 329"/>
                            <a:gd name="T28" fmla="+- 0 1419 821"/>
                            <a:gd name="T29" fmla="*/ T28 w 10548"/>
                            <a:gd name="T30" fmla="+- 0 678 350"/>
                            <a:gd name="T31" fmla="*/ 678 h 329"/>
                            <a:gd name="T32" fmla="+- 0 11277 821"/>
                            <a:gd name="T33" fmla="*/ T32 w 10548"/>
                            <a:gd name="T34" fmla="+- 0 678 350"/>
                            <a:gd name="T35" fmla="*/ 678 h 329"/>
                            <a:gd name="T36" fmla="+- 0 11368 821"/>
                            <a:gd name="T37" fmla="*/ T36 w 10548"/>
                            <a:gd name="T38" fmla="+- 0 678 350"/>
                            <a:gd name="T39" fmla="*/ 678 h 329"/>
                            <a:gd name="T40" fmla="+- 0 11368 821"/>
                            <a:gd name="T41" fmla="*/ T40 w 10548"/>
                            <a:gd name="T42" fmla="+- 0 357 350"/>
                            <a:gd name="T43" fmla="*/ 357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48" h="329">
                              <a:moveTo>
                                <a:pt x="10547" y="7"/>
                              </a:moveTo>
                              <a:lnTo>
                                <a:pt x="10456" y="7"/>
                              </a:lnTo>
                              <a:lnTo>
                                <a:pt x="10456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28"/>
                              </a:lnTo>
                              <a:lnTo>
                                <a:pt x="598" y="328"/>
                              </a:lnTo>
                              <a:lnTo>
                                <a:pt x="10456" y="328"/>
                              </a:lnTo>
                              <a:lnTo>
                                <a:pt x="10547" y="328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30F02" id="Freeform 16" o:spid="_x0000_s1026" style="position:absolute;margin-left:41.05pt;margin-top:17.5pt;width:527.4pt;height:16.4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iInQQAALkPAAAOAAAAZHJzL2Uyb0RvYy54bWysV12PozYUfa/U/2Dx2CoDBvJBNJlVd6ep&#10;Ks1uV1r6AxwwAZVgapPJzFb9773X4Kw9jWeiqnngIz5czj3HF/vevns6tOSRS9WIbhPQmyggvCtE&#10;2XT7TfB7vp2tAqIG1pWsFR3fBM9cBe/uvv/u9tSveSxq0ZZcEgjSqfWp3wT1MPTrMFRFzQ9M3Yie&#10;dzBYCXlgA9zKfVhKdoLohzaMo2gRnoQseykKrhT8ez8OBnc6flXxYvitqhQfSLsJgNugj1Ifd3gM&#10;727Zei9ZXzfFRIP9BxYH1nTw0nOoezYwcpTNv0IdmkIKJarhphCHUFRVU3CdA2RDoxfZfKlZz3Uu&#10;II7qzzKp/y9s8enxsyRNCd4tAtKxA3i0lZyj4gT+An1OvVoD7Ev/WWKGqn8QxR8KBkJnBG8UYMju&#10;9FGUEIYdB6E1earkAZ+EbMmTlv75LD1/GkgBfy4W2TJbgUMFjMXRKqNzfHfI1ubp4qiGX7jQkdjj&#10;gxpG60q40sKXE/scglSHFlz8cUYiQmmyWJFVTCerzzBqYD+EJI/IidBonq5eomKD0sGS+ZIkczNr&#10;zqESA4JQCKlJEmcvI6UGNNGKl8tLtOYGhrRSHy3wysrRQ2tpQK/Rgvq0IlHqoZUZGNJa+WhRV3uQ&#10;6pJc1JYeMRf1oq70NKXZJb2oLX5OYy81V38fNVt+PzVXfi8124CcLrzUXA88blLbAu8si10HYN5f&#10;Eg2qYXId7Yz9s9/1wMMsti3wM3MN8DGzDchjbwHErgWL5erSTIttBxBzcabFrv4+O6GkbdG8RZC4&#10;FnioJbYFXmqJa4C3PBPbgjzxVkHimuDjZpvg5+Za4P3QJrYJeeItg8S1wcfNdsHLLXU98HJLbRfy&#10;1FsIqeuDpxBS2wWnEGAd25uVitVm8Sqeumn1givCcMsU6RWzFwpXyhzYwXKYJ9NSCChc6jxgMA3B&#10;y6vAoCKC4VM8rrKvh8aPrIabRfkNODiu4XoRhNxfh+PXCOHwHbmGTDwlCsV9FXxKFQruGjhWEpJJ&#10;rksVJ7eGX5cqzjeEw0yxyIwKTVNBwp715W5VBgR2qzt8hq17NuAMMpfkBHs3vXUh9SbAjQeOHMQj&#10;z4XGDDiVEDFSNap9Q7Sdi0znUNnA0iDNuDn3U0SD0/shyMGMm/OIm2dQ1xDtOtTr74SqfpPXiEng&#10;oz4qbNiYs8vqLRyNTJZvI43C1yNfZlu0QvGRNrqs979nu3GWWHtgJdqm3DZtiyYrud99aCV5ZNDn&#10;bPVvSt+Btfr70Ql8zKiDj8MufJpRuB/XfctfGY3T6H2czbaL1XKWbtP5LFtGq1lEs/fZIkqz9H77&#10;N841mq7rpix599B03PRQNL2uR5m6ubH70V0UzudsDkWu8/ImGenfpSSlOHYlZMfWNWflz9P1wJp2&#10;vA5dxlpkSNuctRC6tcFuZmx/dqJ8hs5GirF/hH4XLmohvwbkBL3jJlB/HpnkAWl/7aA5y2iKC9Cg&#10;b9L5Ejdl0h7Z2SOsKyDUJhgCWALw8sMwNqjHXjb7Gt5EtRad+Ak6qqrBxkfzG1lNN9Af6gymXhYb&#10;UPteo7513Hf/AAAA//8DAFBLAwQUAAYACAAAACEAQ1aARt8AAAAJAQAADwAAAGRycy9kb3ducmV2&#10;LnhtbEyPMU/DMBSEdyT+g/WQ2KgTF5I25KVClRBiYGiLmN34NYkS25HtpoFfjzvBeLrT3XflZtYD&#10;m8j5zhqEdJEAI1Nb1ZkG4fPw+rAC5oM0Sg7WEMI3edhUtzelLJS9mB1N+9CwWGJ8IRHaEMaCc1+3&#10;pKVf2JFM9E7WaRmidA1XTl5iuR64SJKMa9mZuNDKkbYt1f3+rBHef3JHW3GY+q5/+8gfd6L+OgnE&#10;+7v55RlYoDn8heGKH9GhikxHezbKswFhJdKYRFg+xUtXP11ma2BHhCxfA69K/v9B9QsAAP//AwBQ&#10;SwECLQAUAAYACAAAACEAtoM4kv4AAADhAQAAEwAAAAAAAAAAAAAAAAAAAAAAW0NvbnRlbnRfVHlw&#10;ZXNdLnhtbFBLAQItABQABgAIAAAAIQA4/SH/1gAAAJQBAAALAAAAAAAAAAAAAAAAAC8BAABfcmVs&#10;cy8ucmVsc1BLAQItABQABgAIAAAAIQBNb4iInQQAALkPAAAOAAAAAAAAAAAAAAAAAC4CAABkcnMv&#10;ZTJvRG9jLnhtbFBLAQItABQABgAIAAAAIQBDVoBG3wAAAAkBAAAPAAAAAAAAAAAAAAAAAPcGAABk&#10;cnMvZG93bnJldi54bWxQSwUGAAAAAAQABADzAAAAAwgAAAAA&#10;" path="m10547,7r-91,l10456,,598,r,7l,7,,328r598,l10456,328r91,l10547,7xe" stroked="f">
                <v:path arrowok="t" o:connecttype="custom" o:connectlocs="6697345,226695;6639560,226695;6639560,222250;379730,222250;379730,226695;0,226695;0,430530;379730,430530;6639560,430530;6697345,430530;6697345,226695" o:connectangles="0,0,0,0,0,0,0,0,0,0,0"/>
                <w10:wrap anchorx="page"/>
              </v:shape>
            </w:pict>
          </mc:Fallback>
        </mc:AlternateContent>
      </w:r>
      <w:r>
        <w:tab/>
      </w:r>
      <w:r>
        <w:rPr>
          <w:sz w:val="28"/>
        </w:rPr>
        <w:t>Учить считать предметы, согласовывая в роде, числе и падеже числительное 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существительным. Учить уравнивать группы, добавляя к меньшей (недостающей)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или убирая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группы.</w:t>
      </w:r>
    </w:p>
    <w:p w:rsidR="00F92E82" w:rsidRDefault="008E62F3">
      <w:pPr>
        <w:pStyle w:val="a3"/>
      </w:pPr>
      <w:r>
        <w:rPr>
          <w:u w:val="single"/>
        </w:rPr>
        <w:t>Коррекционно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развивающие: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38" w:line="225" w:lineRule="auto"/>
        <w:ind w:left="998" w:right="379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220980</wp:posOffset>
                </wp:positionV>
                <wp:extent cx="6697980" cy="208915"/>
                <wp:effectExtent l="0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08915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5 348"/>
                            <a:gd name="T3" fmla="*/ 355 h 329"/>
                            <a:gd name="T4" fmla="+- 0 2688 821"/>
                            <a:gd name="T5" fmla="*/ T4 w 10548"/>
                            <a:gd name="T6" fmla="+- 0 355 348"/>
                            <a:gd name="T7" fmla="*/ 355 h 329"/>
                            <a:gd name="T8" fmla="+- 0 2688 821"/>
                            <a:gd name="T9" fmla="*/ T8 w 10548"/>
                            <a:gd name="T10" fmla="+- 0 348 348"/>
                            <a:gd name="T11" fmla="*/ 348 h 329"/>
                            <a:gd name="T12" fmla="+- 0 1419 821"/>
                            <a:gd name="T13" fmla="*/ T12 w 10548"/>
                            <a:gd name="T14" fmla="+- 0 348 348"/>
                            <a:gd name="T15" fmla="*/ 348 h 329"/>
                            <a:gd name="T16" fmla="+- 0 1419 821"/>
                            <a:gd name="T17" fmla="*/ T16 w 10548"/>
                            <a:gd name="T18" fmla="+- 0 355 348"/>
                            <a:gd name="T19" fmla="*/ 355 h 329"/>
                            <a:gd name="T20" fmla="+- 0 821 821"/>
                            <a:gd name="T21" fmla="*/ T20 w 10548"/>
                            <a:gd name="T22" fmla="+- 0 355 348"/>
                            <a:gd name="T23" fmla="*/ 355 h 329"/>
                            <a:gd name="T24" fmla="+- 0 821 821"/>
                            <a:gd name="T25" fmla="*/ T24 w 10548"/>
                            <a:gd name="T26" fmla="+- 0 676 348"/>
                            <a:gd name="T27" fmla="*/ 676 h 329"/>
                            <a:gd name="T28" fmla="+- 0 1419 821"/>
                            <a:gd name="T29" fmla="*/ T28 w 10548"/>
                            <a:gd name="T30" fmla="+- 0 676 348"/>
                            <a:gd name="T31" fmla="*/ 676 h 329"/>
                            <a:gd name="T32" fmla="+- 0 2688 821"/>
                            <a:gd name="T33" fmla="*/ T32 w 10548"/>
                            <a:gd name="T34" fmla="+- 0 676 348"/>
                            <a:gd name="T35" fmla="*/ 676 h 329"/>
                            <a:gd name="T36" fmla="+- 0 11368 821"/>
                            <a:gd name="T37" fmla="*/ T36 w 10548"/>
                            <a:gd name="T38" fmla="+- 0 676 348"/>
                            <a:gd name="T39" fmla="*/ 676 h 329"/>
                            <a:gd name="T40" fmla="+- 0 11368 821"/>
                            <a:gd name="T41" fmla="*/ T40 w 10548"/>
                            <a:gd name="T42" fmla="+- 0 355 348"/>
                            <a:gd name="T43" fmla="*/ 355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48" h="329">
                              <a:moveTo>
                                <a:pt x="10547" y="7"/>
                              </a:moveTo>
                              <a:lnTo>
                                <a:pt x="1867" y="7"/>
                              </a:lnTo>
                              <a:lnTo>
                                <a:pt x="1867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28"/>
                              </a:lnTo>
                              <a:lnTo>
                                <a:pt x="598" y="328"/>
                              </a:lnTo>
                              <a:lnTo>
                                <a:pt x="1867" y="328"/>
                              </a:lnTo>
                              <a:lnTo>
                                <a:pt x="10547" y="328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25FF0" id="Freeform 15" o:spid="_x0000_s1026" style="position:absolute;margin-left:41.05pt;margin-top:17.4pt;width:527.4pt;height:16.4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KvkwQAALMPAAAOAAAAZHJzL2Uyb0RvYy54bWysV12PozYUfa/U/2Dx2CoDBkIgmsyqu9NU&#10;labtSkt/gAMmoAKmNpnMtOp/77XBWTsb76CqeQgQH27OPef6496/e+la9Ey5aFi/8/Bd4CHaF6xs&#10;+uPO+z3fr1IPiZH0JWlZT3feKxXeu4dvv7k/D1saspq1JeUIgvRiex52Xj2Ow9b3RVHTjog7NtAe&#10;BivGOzLCIz/6JSdniN61fhgEiX9mvBw4K6gQ8OvjNOg9qPhVRYvxt6oSdETtzgNuo/rm6vsgv/2H&#10;e7I9cjLUTTHTIP+BRUeaHv70EuqRjASdePNFqK4pOBOsGu8K1vmsqpqCqhwgGxxcZfOpJgNVuYA4&#10;YrjIJP6/sMWvzx85akrwbu2hnnTg0Z5TKhVH8BPocx7EFmCfho9cZiiGJ1b8IWDAt0bkgwAMOpx/&#10;YSWEIaeRKU1eKt7JNyFb9KKkf71IT19GVMCPSZJtshQcKmAsDNJs+m+fbPXbxUmMP1GmIpHnJzFO&#10;1pVwp4QvZ/Y5BKm6Flz8foUChHGUpCgN8Wz1BYY17Dsf5QE6Ixys4/QaFWqUChat1yj6EhRpEISS&#10;kBpFYXYdKdYgFSlM0puswISJvGQVu1glGvU1VhsN+hormJ6GWC5WmUZJVqmLFbaVB6FuiYVN4SXm&#10;plrYFh7HOLtpoil9jkMnNVt9FzVTfTc1W30nNVP/HCdOarYFjhLDpgXOGgttB6Dqb4kGc8EostBd&#10;+7YHDmahaYGbmW2Ai5lpQB466z+0LUg2ya1KC00HJOZmpYW2/i47YUKbojknQWRb4KAWmRY4qUW2&#10;Aa7ZGZkO5JFzEkS2By5qpgduarYDzlU2Mj3II+csiGwXXNxME5zcYtsCJ7fYNCGPnfMgtm1wzIPY&#10;dMGaB7CJHfU2RWq9cxUv/bx1wR0i8rwUqO1yYEJukzmwg70wj+RGAiEAJfc5BxhMk+DNIjCoKMGw&#10;Ei8JjSExBVengTeZYHBcwdUO+CZcLkYSDsvIEjLhnCjM7UXwOVWYb0vgciZJMtGyVGVxK/iyVGW9&#10;SThUikFmUmguBQ4H1uujKvcQHFUP8h2yHcgoK0jfojMc3NS5BdU7T5465EjHnmnOFGaUpSQRE1Wt&#10;2mdE21vINLGBelhfhymghqkDNGSgh/V1gq0zmNWQ8TKU5qZj6OsUC+Y0RFqCiWBFn/TVEfTVZvUW&#10;Dusk3wRe5F2OvE6kaJmgE2tpsZrxF69liRinX8Haptw3bSsdFvx4+NBy9Eygw9mrz5y9BWvV4tEz&#10;+ZoWR74O5++5nORJXHUsf2c4jIP3YbbaJ+lmFe/j9SrbBOkqwNn7LAniLH7c/yMLDcfbuilL2j81&#10;PdXdE46XdSdzHzf1Pap/ksWcrWGGq7ycSQbqcytJzk59CdmRbU1J+eN8P5Kmne59m7ESGdLWVyWE&#10;ampkHzM1PgdWvkJPw9nUOUKnCzc143956Axd484Tf54Ipx5qf+6hLctwLHefUT3E6408kHFz5GCO&#10;kL6AUDtv9GD9l7cfxqk1PQ28OdbwT1hp0bMfoJeqGtnyKH4Tq/kBOkOVwdzFytbTfFaoz732w78A&#10;AAD//wMAUEsDBBQABgAIAAAAIQBJENOD3wAAAAkBAAAPAAAAZHJzL2Rvd25yZXYueG1sTI8xT8Mw&#10;FIR3JP6D9ZDYqBO3SkrIS4UqIcTA0BYxu/FrEiW2I9tNA78ed6Lj6U5335WbWQ9sIuc7axDSRQKM&#10;TG1VZxqEr8Pb0xqYD9IoOVhDCD/kYVPd35WyUPZidjTtQ8NiifGFRGhDGAvOfd2Sln5hRzLRO1mn&#10;ZYjSNVw5eYnleuAiSTKuZWfiQitH2rZU9/uzRvj4zR1txWHqu/79M1/tRP19EoiPD/PrC7BAc/gP&#10;wxU/okMVmY72bJRnA8JapDGJsFzFB1c/XWbPwI4IWZ4Dr0p++6D6AwAA//8DAFBLAQItABQABgAI&#10;AAAAIQC2gziS/gAAAOEBAAATAAAAAAAAAAAAAAAAAAAAAABbQ29udGVudF9UeXBlc10ueG1sUEsB&#10;Ai0AFAAGAAgAAAAhADj9If/WAAAAlAEAAAsAAAAAAAAAAAAAAAAALwEAAF9yZWxzLy5yZWxzUEsB&#10;Ai0AFAAGAAgAAAAhAM7dMq+TBAAAsw8AAA4AAAAAAAAAAAAAAAAALgIAAGRycy9lMm9Eb2MueG1s&#10;UEsBAi0AFAAGAAgAAAAhAEkQ04PfAAAACQEAAA8AAAAAAAAAAAAAAAAA7QYAAGRycy9kb3ducmV2&#10;LnhtbFBLBQYAAAAABAAEAPMAAAD5BwAAAAA=&#10;" path="m10547,7l1867,7r,-7l598,r,7l,7,,328r598,l1867,328r8680,l10547,7xe" stroked="f">
                <v:path arrowok="t" o:connecttype="custom" o:connectlocs="6697345,225425;1185545,225425;1185545,220980;379730,220980;379730,225425;0,225425;0,429260;379730,429260;1185545,429260;6697345,429260;6697345,225425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Развивать мускулатуру рук, мелк</w:t>
      </w:r>
      <w:r>
        <w:rPr>
          <w:sz w:val="28"/>
        </w:rPr>
        <w:t>ую и крупную моторику пальцев, координацию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26"/>
        <w:ind w:left="998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226695</wp:posOffset>
                </wp:positionV>
                <wp:extent cx="6697980" cy="425450"/>
                <wp:effectExtent l="0" t="0" r="0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425450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7 357"/>
                            <a:gd name="T3" fmla="*/ 357 h 670"/>
                            <a:gd name="T4" fmla="+- 0 821 821"/>
                            <a:gd name="T5" fmla="*/ T4 w 10548"/>
                            <a:gd name="T6" fmla="+- 0 357 357"/>
                            <a:gd name="T7" fmla="*/ 357 h 670"/>
                            <a:gd name="T8" fmla="+- 0 821 821"/>
                            <a:gd name="T9" fmla="*/ T8 w 10548"/>
                            <a:gd name="T10" fmla="+- 0 705 357"/>
                            <a:gd name="T11" fmla="*/ 705 h 670"/>
                            <a:gd name="T12" fmla="+- 0 821 821"/>
                            <a:gd name="T13" fmla="*/ T12 w 10548"/>
                            <a:gd name="T14" fmla="+- 0 1027 357"/>
                            <a:gd name="T15" fmla="*/ 1027 h 670"/>
                            <a:gd name="T16" fmla="+- 0 1419 821"/>
                            <a:gd name="T17" fmla="*/ T16 w 10548"/>
                            <a:gd name="T18" fmla="+- 0 1027 357"/>
                            <a:gd name="T19" fmla="*/ 1027 h 670"/>
                            <a:gd name="T20" fmla="+- 0 6988 821"/>
                            <a:gd name="T21" fmla="*/ T20 w 10548"/>
                            <a:gd name="T22" fmla="+- 0 1027 357"/>
                            <a:gd name="T23" fmla="*/ 1027 h 670"/>
                            <a:gd name="T24" fmla="+- 0 11368 821"/>
                            <a:gd name="T25" fmla="*/ T24 w 10548"/>
                            <a:gd name="T26" fmla="+- 0 1027 357"/>
                            <a:gd name="T27" fmla="*/ 1027 h 670"/>
                            <a:gd name="T28" fmla="+- 0 11368 821"/>
                            <a:gd name="T29" fmla="*/ T28 w 10548"/>
                            <a:gd name="T30" fmla="+- 0 705 357"/>
                            <a:gd name="T31" fmla="*/ 705 h 670"/>
                            <a:gd name="T32" fmla="+- 0 11368 821"/>
                            <a:gd name="T33" fmla="*/ T32 w 10548"/>
                            <a:gd name="T34" fmla="+- 0 357 357"/>
                            <a:gd name="T35" fmla="*/ 357 h 6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548" h="670">
                              <a:moveTo>
                                <a:pt x="10547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0" y="670"/>
                              </a:lnTo>
                              <a:lnTo>
                                <a:pt x="598" y="670"/>
                              </a:lnTo>
                              <a:lnTo>
                                <a:pt x="6167" y="670"/>
                              </a:lnTo>
                              <a:lnTo>
                                <a:pt x="10547" y="670"/>
                              </a:lnTo>
                              <a:lnTo>
                                <a:pt x="10547" y="348"/>
                              </a:lnTo>
                              <a:lnTo>
                                <a:pt x="10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9D07" id="Freeform 14" o:spid="_x0000_s1026" style="position:absolute;margin-left:41.05pt;margin-top:17.85pt;width:527.4pt;height:33.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9QUQQAAN0NAAAOAAAAZHJzL2Uyb0RvYy54bWysV+2OqzYQ/V+p72Dxs1UWzFdCtNmr3rtN&#10;VWnbXunSB3DABFTA1Cab3Vv13TtjcBbSeBNVXWkTg0/GZ+Z4xuP7Dy9NTZ65VJVoNw698xzC20zk&#10;VbvfOL+n28XKIapnbc5q0fKN88qV8+Hh22/uj92a+6IUdc4lASOtWh+7jVP2fbd2XZWVvGHqTnS8&#10;hclCyIb18Cj3bi7ZEaw3tet7Xuwehcw7KTKuFLx9HCadB22/KHjW/1YUivek3jjArdefUn/u8NN9&#10;uGfrvWRdWWUjDfYfWDSsamHRk6lH1jNykNW/TDVVJoUSRX+XicYVRVFlXPsA3lDvzJsvJeu49gWC&#10;o7pTmNT/Zzb79fmzJFUO2oUOaVkDGm0l5xhxAq8gPsdOrQH2pfss0UPVPYnsDwUT7mwGHxRgyO74&#10;i8jBDDv0QsfkpZAN/hK8JS869K+n0POXnmTwMo6TZbIChTKYC/0ojLQ2LlubX2cH1f/EhbbEnp9U&#10;P0iXw0gHPh/Zp2CkaGpQ8fsF8QilQbwiK5+OUp9g1MC+c0nqkSOhXhSuzlG+QWljQbQk8H8OCgwI&#10;TCGkJPHSbK3TehDeCS0gdIlUZEBIKrSRig3qPVJLA3qPFGTndVKJASGplY0Uncd96UWXQkWnYUfM&#10;xVjRedgtwaLTuKfUtzKbh556/kUV6TT4GnSZ2zz6NKTJJSXpNP4pja3k5hJYyU1FsJPz5yLEyeri&#10;3odsGHVHSX377p/rYCPnT4V4h9yZDrbM9KdCpL41DfwzJSy6+lMl3mF3JoSV3VSJ1LfmQzCXwpIP&#10;wVQJaz4EZzrYuAVTIdLAmhHBXAlbWZvqMKtrUJb3pvCy0tTi7KUdizGMCMMOwNMHQCcUFv4UfIXq&#10;ngZYP8EEoLByW8CwOIJ1sb0KBk0QDNXlFtNYODQ8ug0OG0jDk5vgmFwIh6y4hQzudg2/zVN/dBU2&#10;zi3WcUeg9WDm6hDPUSwJTdJ5eyQdAu3RDpdg6471qLEZkiM0C/qsJCUc3HDS4UwjnnkqNKZHsREx&#10;xM0c5G+Iup0iIU+AoUGZOfPdaWsDJhjOZ2BvZs33FDWevVZUlECmw4rXcDGNBweuAd9cvR15zZU3&#10;m+eByWqh+CA9CqMz6aQQCjvpk5Soq3xb1TXqouR+96mW5JlBL7zVf+MWmsFqnZStwJ8NywxvoFMb&#10;NwH2bLq3/Suhfuh99JPFNl4tF+E2jBbJ0lstPJp8TGIvTMLH7d+4PWi4Lqs85+1T1XLTZ9Pwtj52&#10;7PiHDll32rgFkwgyR/tlddLTf5eclOLQ5npzl5zlP47jnlX1MHbnjHWQwW3zrQOh21/seIcWeSfy&#10;V+h+pRjuGHAngkEp5FeHHOF+sXHUnwcmuUPqn1to4BMahrCre/0QRks8ueV0ZjedYW0GpjZO70Bd&#10;xeGnfrjEHDpZ7UtYiepYtOIH6LqLCptjzW9gNT7AHUJ7MN538JIyfdaot1vZwz8AAAD//wMAUEsD&#10;BBQABgAIAAAAIQBpI8RC3wAAAAoBAAAPAAAAZHJzL2Rvd25yZXYueG1sTI/BTsMwEETvSPyDtUjc&#10;qJ1EJCXEqSokuCHRgpC4beMliYjXIXbb9O9xT/Q2qxnNvK1Wsx3EgSbfO9aQLBQI4saZnlsNH+/P&#10;d0sQPiAbHByThhN5WNXXVxWWxh15Q4dtaEUsYV+ihi6EsZTSNx1Z9As3Ekfv200WQzynVpoJj7Hc&#10;DjJVKpcWe44LHY701FHzs91bDa+swpiZ9ddnscH2NP/at3x60fr2Zl4/ggg0h/8wnPEjOtSRaef2&#10;bLwYNCzTJCY1ZPcFiLOfZPkDiF1UKi1A1pW8fKH+AwAA//8DAFBLAQItABQABgAIAAAAIQC2gziS&#10;/gAAAOEBAAATAAAAAAAAAAAAAAAAAAAAAABbQ29udGVudF9UeXBlc10ueG1sUEsBAi0AFAAGAAgA&#10;AAAhADj9If/WAAAAlAEAAAsAAAAAAAAAAAAAAAAALwEAAF9yZWxzLy5yZWxzUEsBAi0AFAAGAAgA&#10;AAAhAEzgb1BRBAAA3Q0AAA4AAAAAAAAAAAAAAAAALgIAAGRycy9lMm9Eb2MueG1sUEsBAi0AFAAG&#10;AAgAAAAhAGkjxELfAAAACgEAAA8AAAAAAAAAAAAAAAAAqwYAAGRycy9kb3ducmV2LnhtbFBLBQYA&#10;AAAABAAEAPMAAAC3BwAAAAA=&#10;" path="m10547,l,,,348,,670r598,l6167,670r4380,l10547,348r,-348xe" stroked="f">
                <v:path arrowok="t" o:connecttype="custom" o:connectlocs="6697345,226695;0,226695;0,447675;0,652145;379730,652145;3916045,652145;6697345,652145;6697345,447675;6697345,226695" o:connectangles="0,0,0,0,0,0,0,0,0"/>
                <w10:wrap anchorx="page"/>
              </v:shape>
            </w:pict>
          </mc:Fallback>
        </mc:AlternateConten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тактильные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слуховое восприятие;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17" w:line="225" w:lineRule="auto"/>
        <w:ind w:left="998" w:right="2217" w:hanging="570"/>
        <w:rPr>
          <w:rFonts w:ascii="Courier New" w:hAnsi="Courier New"/>
          <w:sz w:val="28"/>
        </w:rPr>
      </w:pPr>
      <w:r>
        <w:rPr>
          <w:sz w:val="28"/>
        </w:rPr>
        <w:t>Формировать умение соотносить формы с реальными объектами,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отношения, представления;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27"/>
        <w:ind w:left="998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508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227330</wp:posOffset>
                </wp:positionV>
                <wp:extent cx="6877685" cy="42545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685" cy="425450"/>
                        </a:xfrm>
                        <a:custGeom>
                          <a:avLst/>
                          <a:gdLst>
                            <a:gd name="T0" fmla="+- 0 11368 538"/>
                            <a:gd name="T1" fmla="*/ T0 w 10831"/>
                            <a:gd name="T2" fmla="+- 0 358 358"/>
                            <a:gd name="T3" fmla="*/ 358 h 670"/>
                            <a:gd name="T4" fmla="+- 0 821 538"/>
                            <a:gd name="T5" fmla="*/ T4 w 10831"/>
                            <a:gd name="T6" fmla="+- 0 358 358"/>
                            <a:gd name="T7" fmla="*/ 358 h 670"/>
                            <a:gd name="T8" fmla="+- 0 821 538"/>
                            <a:gd name="T9" fmla="*/ T8 w 10831"/>
                            <a:gd name="T10" fmla="+- 0 706 358"/>
                            <a:gd name="T11" fmla="*/ 706 h 670"/>
                            <a:gd name="T12" fmla="+- 0 538 538"/>
                            <a:gd name="T13" fmla="*/ T12 w 10831"/>
                            <a:gd name="T14" fmla="+- 0 706 358"/>
                            <a:gd name="T15" fmla="*/ 706 h 670"/>
                            <a:gd name="T16" fmla="+- 0 538 538"/>
                            <a:gd name="T17" fmla="*/ T16 w 10831"/>
                            <a:gd name="T18" fmla="+- 0 1028 358"/>
                            <a:gd name="T19" fmla="*/ 1028 h 670"/>
                            <a:gd name="T20" fmla="+- 0 850 538"/>
                            <a:gd name="T21" fmla="*/ T20 w 10831"/>
                            <a:gd name="T22" fmla="+- 0 1028 358"/>
                            <a:gd name="T23" fmla="*/ 1028 h 670"/>
                            <a:gd name="T24" fmla="+- 0 4827 538"/>
                            <a:gd name="T25" fmla="*/ T24 w 10831"/>
                            <a:gd name="T26" fmla="+- 0 1028 358"/>
                            <a:gd name="T27" fmla="*/ 1028 h 670"/>
                            <a:gd name="T28" fmla="+- 0 11368 538"/>
                            <a:gd name="T29" fmla="*/ T28 w 10831"/>
                            <a:gd name="T30" fmla="+- 0 1028 358"/>
                            <a:gd name="T31" fmla="*/ 1028 h 670"/>
                            <a:gd name="T32" fmla="+- 0 11368 538"/>
                            <a:gd name="T33" fmla="*/ T32 w 10831"/>
                            <a:gd name="T34" fmla="+- 0 706 358"/>
                            <a:gd name="T35" fmla="*/ 706 h 670"/>
                            <a:gd name="T36" fmla="+- 0 11368 538"/>
                            <a:gd name="T37" fmla="*/ T36 w 10831"/>
                            <a:gd name="T38" fmla="+- 0 358 358"/>
                            <a:gd name="T39" fmla="*/ 358 h 6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31" h="670">
                              <a:moveTo>
                                <a:pt x="10830" y="0"/>
                              </a:moveTo>
                              <a:lnTo>
                                <a:pt x="283" y="0"/>
                              </a:lnTo>
                              <a:lnTo>
                                <a:pt x="283" y="348"/>
                              </a:lnTo>
                              <a:lnTo>
                                <a:pt x="0" y="348"/>
                              </a:lnTo>
                              <a:lnTo>
                                <a:pt x="0" y="670"/>
                              </a:lnTo>
                              <a:lnTo>
                                <a:pt x="312" y="670"/>
                              </a:lnTo>
                              <a:lnTo>
                                <a:pt x="4289" y="670"/>
                              </a:lnTo>
                              <a:lnTo>
                                <a:pt x="10830" y="670"/>
                              </a:lnTo>
                              <a:lnTo>
                                <a:pt x="10830" y="348"/>
                              </a:lnTo>
                              <a:lnTo>
                                <a:pt x="10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1172" id="Freeform 13" o:spid="_x0000_s1026" style="position:absolute;margin-left:26.9pt;margin-top:17.9pt;width:541.55pt;height:33.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RZgAQAAM8OAAAOAAAAZHJzL2Uyb0RvYy54bWysV+2OozYU/V+p72Dxs1UGbEhCosmsujtN&#10;VWnarrT0ARwwARUwtclkZqu+e+81kJg0nomqjjQJxIfLuef44977Dy91RZ6F0qVsNh69CzwimlRm&#10;ZbPfeL8n21nsEd3xJuOVbMTGexXa+/Dw7Tf3x3YtmCxklQlFIEij18d24xVd1659X6eFqLm+k61o&#10;YDCXquYd3Kq9nyl+hOh15bMgWPhHqbJWyVRoDb8+9oPeg4mf5yLtfstzLTpSbTzg1plPZT53+Ok/&#10;3PP1XvG2KNOBBv8PLGpeNvDSU6hH3nFyUOW/QtVlqqSWeXeXytqXeV6mwuQA2dDgIpsvBW+FyQXE&#10;0e1JJv3/hU1/ff6sSJmBd8wjDa/Bo60SAhUnNER9jq1eA+xL+1lhhrp9kukfGgb8yQjeaMCQ3fEX&#10;mUEYfuik0eQlVzU+CdmSFyP960l68dKRFH5cxMvlIp57JIWxiM2jufHG5+vx6fSgu5+ENJH485Pu&#10;eusyuDLCZwP7BGzO6wpc/H5GAkJpuIjJPIwHq08wOsK+80kSkCOhQRzSSxSIYgUL5zGB/0tQOIIg&#10;FEIKsliOU+v0vmgEGVoxo9dIgQD965BU5CK1GFEmlIPUcgS9RQpWp5Weg9RqBCGp2EWKTnVfBotr&#10;UlFbdsRc1QrnosUL3LsmFkxPSy3KnMym0ruY2dq7mU21dzGzxU/owslsqj8N2NX5RW0HDOiqamzq&#10;QDwPrqnGbAcS5p75Uw9c3Jhtwhvcph5EMVteJWebkDDnCmBTG5zkbB/eIHdhg2vLYLYPCXjl2DTC&#10;qREudrDbnOevm114YYSLXWg7kYTO5RBOrXAsh9B2wrkcwgsfnNxsI5LQuSBgm7YXvmNrC20fJhsu&#10;nBf78UTgxXhIpC/NcErAFeFYmgTmZGqlxhMpASPg2EnMcQchAIVHigMMwiB4iafAu2BgimDY9m5B&#10;445m4PPb4KCqga9uguPKRzgs2VvIsCFRdlumuDgwen+GvisMzlYDvy3VcEgVrLe4928ZvFVQ7F2W&#10;ecojUObt8Bm+bnmHU2K8JEcoesyZTwooQODExpFaPotEGkyHcwMRsJyB6liQnBFVYyNZ3Kc04sbR&#10;8bs18UZUGJkyAjIYx8fvHte/8zbUUG04Y4V4nkIG7+EiFvcmvgc8i3I78r1UzjEvBUwrqUXvOlpo&#10;Vt3JS5wCVmWoZVVm27Kq0EGt9rtPlSLPHKr/rfkbZs8EVpnV3kh8rH9N/wvUpsN0wSrVVPN/rSiL&#10;go9sNdtCxTqLttF8tloG8Sygq4+rRRCtosft3ziRaLQuyiwTzVPZiLGzoNFtlfvQ4/Q9gektcLKu&#10;5rAkTV7OJAPzdy1JJQ9NZpZBIXj243Dd8bLqr/0pYyMypD1+GyFMwY81ft8U7GT2CvW+kn1XBV0g&#10;XBRSffXIETqqjaf/PHAlPFL93EDLsqJRBLO6MzfRfInlirJHdvYIb1IItfE6DzZsvPzU9W3boVXl&#10;voA3UaNFI3+APiMvsR0w/HpWww10TSaDocPDtsy+N6hzH/rwDwAAAP//AwBQSwMEFAAGAAgAAAAh&#10;AKUWtLzgAAAACgEAAA8AAABkcnMvZG93bnJldi54bWxMj0FrwkAQhe+F/odlhN7qroaISbORUOip&#10;hUZbel6TMQlmZ0N21dhf3/FUT/OGN7z3TbaZbC/OOPrOkYbFXIFAqlzdUaPh++vteQ3CB0O16R2h&#10;hit62OSPD5lJa3ehLZ53oREcQj41GtoQhlRKX7VojZ+7AYm9gxutCbyOjaxHc+Fw28ulUitpTUfc&#10;0JoBX1usjruT1VCUQ/HbbH+q+PieqPIz8WV3/dD6aTYVLyACTuH/GG74jA45M+3diWoveg1xxORB&#10;QxTzvPmLaJWA2LNSyzXIPJP3L+R/AAAA//8DAFBLAQItABQABgAIAAAAIQC2gziS/gAAAOEBAAAT&#10;AAAAAAAAAAAAAAAAAAAAAABbQ29udGVudF9UeXBlc10ueG1sUEsBAi0AFAAGAAgAAAAhADj9If/W&#10;AAAAlAEAAAsAAAAAAAAAAAAAAAAALwEAAF9yZWxzLy5yZWxzUEsBAi0AFAAGAAgAAAAhAHAetFmA&#10;BAAAzw4AAA4AAAAAAAAAAAAAAAAALgIAAGRycy9lMm9Eb2MueG1sUEsBAi0AFAAGAAgAAAAhAKUW&#10;tLzgAAAACgEAAA8AAAAAAAAAAAAAAAAA2gYAAGRycy9kb3ducmV2LnhtbFBLBQYAAAAABAAEAPMA&#10;AADnBwAAAAA=&#10;" path="m10830,l283,r,348l,348,,670r312,l4289,670r6541,l10830,348r,-348xe" stroked="f">
                <v:path arrowok="t" o:connecttype="custom" o:connectlocs="6877050,227330;179705,227330;179705,448310;0,448310;0,652780;198120,652780;2723515,652780;6877050,652780;6877050,448310;6877050,227330" o:connectangles="0,0,0,0,0,0,0,0,0,0"/>
                <w10:wrap anchorx="page"/>
              </v:shape>
            </w:pict>
          </mc:Fallback>
        </mc:AlternateContent>
      </w:r>
      <w:r>
        <w:rPr>
          <w:sz w:val="28"/>
        </w:rPr>
        <w:t>Обогащать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16" w:line="225" w:lineRule="auto"/>
        <w:ind w:left="429" w:right="1145" w:firstLine="0"/>
        <w:rPr>
          <w:rFonts w:ascii="Courier New" w:hAnsi="Courier New"/>
          <w:sz w:val="28"/>
        </w:rPr>
      </w:pPr>
      <w:r>
        <w:rPr>
          <w:sz w:val="28"/>
        </w:rPr>
        <w:t>Развивать внимание, память, мыслительные процессы, чувственный опыт.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Коррекционно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-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воспитательные: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42" w:line="225" w:lineRule="auto"/>
        <w:ind w:left="998" w:right="465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223520</wp:posOffset>
                </wp:positionV>
                <wp:extent cx="6697980" cy="208915"/>
                <wp:effectExtent l="0" t="0" r="0" b="0"/>
                <wp:wrapNone/>
                <wp:docPr id="1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208915"/>
                        </a:xfrm>
                        <a:custGeom>
                          <a:avLst/>
                          <a:gdLst>
                            <a:gd name="T0" fmla="+- 0 11368 821"/>
                            <a:gd name="T1" fmla="*/ T0 w 10548"/>
                            <a:gd name="T2" fmla="+- 0 359 352"/>
                            <a:gd name="T3" fmla="*/ 359 h 329"/>
                            <a:gd name="T4" fmla="+- 0 8841 821"/>
                            <a:gd name="T5" fmla="*/ T4 w 10548"/>
                            <a:gd name="T6" fmla="+- 0 359 352"/>
                            <a:gd name="T7" fmla="*/ 359 h 329"/>
                            <a:gd name="T8" fmla="+- 0 8841 821"/>
                            <a:gd name="T9" fmla="*/ T8 w 10548"/>
                            <a:gd name="T10" fmla="+- 0 352 352"/>
                            <a:gd name="T11" fmla="*/ 352 h 329"/>
                            <a:gd name="T12" fmla="+- 0 1419 821"/>
                            <a:gd name="T13" fmla="*/ T12 w 10548"/>
                            <a:gd name="T14" fmla="+- 0 352 352"/>
                            <a:gd name="T15" fmla="*/ 352 h 329"/>
                            <a:gd name="T16" fmla="+- 0 1419 821"/>
                            <a:gd name="T17" fmla="*/ T16 w 10548"/>
                            <a:gd name="T18" fmla="+- 0 359 352"/>
                            <a:gd name="T19" fmla="*/ 359 h 329"/>
                            <a:gd name="T20" fmla="+- 0 821 821"/>
                            <a:gd name="T21" fmla="*/ T20 w 10548"/>
                            <a:gd name="T22" fmla="+- 0 359 352"/>
                            <a:gd name="T23" fmla="*/ 359 h 329"/>
                            <a:gd name="T24" fmla="+- 0 821 821"/>
                            <a:gd name="T25" fmla="*/ T24 w 10548"/>
                            <a:gd name="T26" fmla="+- 0 680 352"/>
                            <a:gd name="T27" fmla="*/ 680 h 329"/>
                            <a:gd name="T28" fmla="+- 0 1419 821"/>
                            <a:gd name="T29" fmla="*/ T28 w 10548"/>
                            <a:gd name="T30" fmla="+- 0 680 352"/>
                            <a:gd name="T31" fmla="*/ 680 h 329"/>
                            <a:gd name="T32" fmla="+- 0 8841 821"/>
                            <a:gd name="T33" fmla="*/ T32 w 10548"/>
                            <a:gd name="T34" fmla="+- 0 680 352"/>
                            <a:gd name="T35" fmla="*/ 680 h 329"/>
                            <a:gd name="T36" fmla="+- 0 11368 821"/>
                            <a:gd name="T37" fmla="*/ T36 w 10548"/>
                            <a:gd name="T38" fmla="+- 0 680 352"/>
                            <a:gd name="T39" fmla="*/ 680 h 329"/>
                            <a:gd name="T40" fmla="+- 0 11368 821"/>
                            <a:gd name="T41" fmla="*/ T40 w 10548"/>
                            <a:gd name="T42" fmla="+- 0 359 352"/>
                            <a:gd name="T43" fmla="*/ 359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48" h="329">
                              <a:moveTo>
                                <a:pt x="10547" y="7"/>
                              </a:moveTo>
                              <a:lnTo>
                                <a:pt x="8020" y="7"/>
                              </a:lnTo>
                              <a:lnTo>
                                <a:pt x="8020" y="0"/>
                              </a:lnTo>
                              <a:lnTo>
                                <a:pt x="598" y="0"/>
                              </a:lnTo>
                              <a:lnTo>
                                <a:pt x="598" y="7"/>
                              </a:lnTo>
                              <a:lnTo>
                                <a:pt x="0" y="7"/>
                              </a:lnTo>
                              <a:lnTo>
                                <a:pt x="0" y="328"/>
                              </a:lnTo>
                              <a:lnTo>
                                <a:pt x="598" y="328"/>
                              </a:lnTo>
                              <a:lnTo>
                                <a:pt x="8020" y="328"/>
                              </a:lnTo>
                              <a:lnTo>
                                <a:pt x="10547" y="328"/>
                              </a:lnTo>
                              <a:lnTo>
                                <a:pt x="10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088F2" id="Freeform 12" o:spid="_x0000_s1026" style="position:absolute;margin-left:41.05pt;margin-top:17.6pt;width:527.4pt;height:16.4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zCmgQAALMPAAAOAAAAZHJzL2Uyb0RvYy54bWysV12PozYUfa/U/2Dx2CoDBpJANJlVd6ep&#10;Kk3blZb+AAdMQAVMbTKZ2ar/vfcanDHTeCaqmocE4sPl3HOuP+7th6e2IY9cqlp0W4/eBB7hXS6K&#10;ujtsvd+z3SLxiBpYV7BGdHzrPXPlfbj79pvbU7/hoahEU3BJIEinNqd+61XD0G98X+UVb5m6ET3v&#10;YLAUsmUD3MqDX0h2guht44dBsPJPQha9FDlXCv69Hwe9Ox2/LHk+/FaWig+k2XrAbdDfUn/v8du/&#10;u2Wbg2R9VecTDfYfWLSs7uCl51D3bGDkKOt/hWrrXAolyuEmF60vyrLOuc4BsqHBq2y+VKznOhcQ&#10;R/VnmdT/Fzb/9fGzJHUB3oE8HWvBo53kHBUnNER9Tr3aAOxL/1lihqp/EPkfCgb82QjeKMCQ/ekX&#10;UUAYdhyE1uSplC0+CdmSJy3981l6/jSQHP5crdJ1mgCFHMbCIEnpEt/ts415Oj+q4ScudCT2+KCG&#10;0boCrrTwxcQ+gyBl24CL3y9IQCiNVglJQjpZfYZRA/vOJ1lAToQGyzh5jQoNSgeLlimJlloVsPoc&#10;KjIgCIWQikRh+jpSbEA6UpLE9BKrpUEhq9jFamVQb7FaG9BbrGB6WmK5WKUGhawSFyusICsYCHVJ&#10;LGoLj5iLakHp2bFoTNNLclFb+oyGTmpz9V3UbPXd1ObqO6nZ+md05aQ2t8BRYtS2wFlj4dwBqPpL&#10;osFcmLRFO0N37c89cDALbQvczOYGuJjZBmShs/7DuQWrJLhUaaHtAGIuVlo4199lJ0xoWzTnJIjm&#10;FjioRbYFTmrR3ADX7IxsB7LIOQmiuQcuarYHbmpzB5yrbGR7kEXOWRDNXXBxs01wcovnFji5xbYJ&#10;WeycB/HcBsc8iG0XZvMANrGD2aZYZXau/Kmbti64IgzPS4HeLnuhcJvMgB3shVk07YOAwn3OAQbT&#10;ELy+CgwqIhhW4nGLfTs0rrEabnbkd+DguIbrHRByfxuOixHCYRm5hkw4JQpz+yr4lCrMt2vgOJOQ&#10;THRdqljcGn5dqlhvCIdKsciMCk2lIOHA+vqoKj0CR9U9PsM2PRuwgswlOeHBDc8tpNp6eOrAkVY8&#10;8kxozIClhIiRqlHtBdF0NjIJcAsBkgZohs1vrwOeYfoADRmYYfM7wpYp8IJg16HefuU1tEZMBCv6&#10;qK9hY37nrN7DnZN8D/gi7/XI18nmjVB8ZI0W65Pv2WssEev0q0RTF7u6adBhJQ/7T40kjww6nJ3+&#10;TNnPYI1ePDqBjxlx8HE4f0/lhCdx3bH8ldIwDj6G6WK3StaLeBcvF+k6SBYBTT+mqyBO4/vd31ho&#10;NN5UdVHw7qHuuOmeaHxddzL1cWPfo/snLOZ0CTNc5+VMMtCfS0lKcewKyI5tKs6KH6frgdXNeO3P&#10;GWuRIW3zq4XQTQ32MWPjsxfFM/Q0UoydI3S6cFEJ+dUjJ+gat57688gk90jzcwdtWUpj3H0GfRMv&#10;1zibpD2yt0dYl0OorTd4sP7j5adhbE2PvawPFbyJai068QP0UmWNLY/mN7KabqAz1BlMXSy2nva9&#10;Rr302nf/AAAA//8DAFBLAwQUAAYACAAAACEAmBMv6d8AAAAJAQAADwAAAGRycy9kb3ducmV2Lnht&#10;bEyPMU/DMBSEdyT+g/WQ2KgTF9IQ4lSoEkIMDG0Rsxu/JlHi58h208Cvx53KeLrT3XflejYDm9D5&#10;zpKEdJEAQ6qt7qiR8LV/e8iB+aBIq8ESSvhBD+vq9qZUhbZn2uK0Cw2LJeQLJaENYSw493WLRvmF&#10;HZGid7TOqBCla7h26hzLzcBFkmTcqI7iQqtG3LRY97uTkfDxu3K4Efup7/r3z9XjVtTfRyHl/d38&#10;+gIs4ByuYbjgR3SoItPBnkh7NkjIRRqTEpZPAtjFT5fZM7CDhCxPgVcl//+g+gMAAP//AwBQSwEC&#10;LQAUAAYACAAAACEAtoM4kv4AAADhAQAAEwAAAAAAAAAAAAAAAAAAAAAAW0NvbnRlbnRfVHlwZXNd&#10;LnhtbFBLAQItABQABgAIAAAAIQA4/SH/1gAAAJQBAAALAAAAAAAAAAAAAAAAAC8BAABfcmVscy8u&#10;cmVsc1BLAQItABQABgAIAAAAIQDVNQzCmgQAALMPAAAOAAAAAAAAAAAAAAAAAC4CAABkcnMvZTJv&#10;RG9jLnhtbFBLAQItABQABgAIAAAAIQCYEy/p3wAAAAkBAAAPAAAAAAAAAAAAAAAAAPQGAABkcnMv&#10;ZG93bnJldi54bWxQSwUGAAAAAAQABADzAAAAAAgAAAAA&#10;" path="m10547,7l8020,7r,-7l598,r,7l,7,,328r598,l8020,328r2527,l10547,7xe" stroked="f">
                <v:path arrowok="t" o:connecttype="custom" o:connectlocs="6697345,227965;5092700,227965;5092700,223520;379730,223520;379730,227965;0,227965;0,431800;379730,431800;5092700,431800;6697345,431800;6697345,227965" o:connectangles="0,0,0,0,0,0,0,0,0,0,0"/>
                <w10:wrap anchorx="page"/>
              </v:shape>
            </w:pict>
          </mc:Fallback>
        </mc:AlternateContent>
      </w:r>
      <w:r>
        <w:rPr>
          <w:sz w:val="28"/>
        </w:rPr>
        <w:t>Воспитывать любознательность, расширять опыт ориентировки в окружающем,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разнообразными сенсорными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26"/>
        <w:ind w:left="998" w:hanging="570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226695</wp:posOffset>
                </wp:positionV>
                <wp:extent cx="6697980" cy="220980"/>
                <wp:effectExtent l="0" t="0" r="0" b="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9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92E30" id="Rectangle 11" o:spid="_x0000_s1026" style="position:absolute;margin-left:41.05pt;margin-top:17.85pt;width:527.4pt;height:17.4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O1eQIAAPwE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RYjYEo&#10;RXqg6AMUjahWcpRloT6DcRW4PZlHGzJ05kHTzw4pfdeBG7+xVg8dJwxQRf/k4kAwHBxFm+GtZhCe&#10;bL2Opdo3tg8BoQhoHxl5PjHC9x5RWJzNynm5AOIo7OV5GuYAKSHV8bSxzr/mukdhUmML4GN0sntw&#10;fnQ9ukT0Wgq2FlJGw7abO2nRjoA61vE7RHfnblIFZ6XDsTHiuAIg4Y6wF+BGtr+VWV6kt3k5Wc8W&#10;80mxLqaTcp4uJmlW3paztCiL+/X3ADArqk4wxtWDUPyovKz4O2YPPTBqJmoPDTUup/k05n6B3p0n&#10;mcbvT0n2wkMjStGDEk5OpArEvlIM0iaVJ0KO8+QSfiQEanD8x6pEGQTmRwVtNHsGFVgNJAGf8GTA&#10;pNP2K0YDtF+N3ZctsRwj+UaBksqsKEK/RqOYznMw7PnO5nyHKAqhauwxGqd3fuzxrbGi7eCmLBZG&#10;6RtQXyOiMIIyR1SAOxjQYjGDw3MQevjcjl4/H63VDwAAAP//AwBQSwMEFAAGAAgAAAAhACLnPtDe&#10;AAAACQEAAA8AAABkcnMvZG93bnJldi54bWxMj8FOwzAQRO9I/IO1SNyonZakbYhTIaSegAMtEtdt&#10;vE0i4nWInTb8Pe6JHkczmnlTbCbbiRMNvnWsIZkpEMSVMy3XGj7324cVCB+QDXaOScMvediUtzcF&#10;5sad+YNOu1CLWMI+Rw1NCH0upa8asuhnrieO3tENFkOUQy3NgOdYbjs5VyqTFluOCw329NJQ9b0b&#10;rQbMHs3P+3Hxtn8dM1zXk9qmX0rr+7vp+QlEoCn8h+GCH9GhjEwHN7LxotOwmicxqWGRLkFc/GSR&#10;rUEcNCxVCrIs5PWD8g8AAP//AwBQSwECLQAUAAYACAAAACEAtoM4kv4AAADhAQAAEwAAAAAAAAAA&#10;AAAAAAAAAAAAW0NvbnRlbnRfVHlwZXNdLnhtbFBLAQItABQABgAIAAAAIQA4/SH/1gAAAJQBAAAL&#10;AAAAAAAAAAAAAAAAAC8BAABfcmVscy8ucmVsc1BLAQItABQABgAIAAAAIQCcEZO1eQIAAPwEAAAO&#10;AAAAAAAAAAAAAAAAAC4CAABkcnMvZTJvRG9jLnhtbFBLAQItABQABgAIAAAAIQAi5z7Q3gAAAAkB&#10;AAAPAAAAAAAAAAAAAAAAANMEAABkcnMvZG93bnJldi54bWxQSwUGAAAAAAQABADzAAAA3gUAAAAA&#10;" stroked="f">
                <w10:wrap anchorx="page"/>
              </v:rect>
            </w:pict>
          </mc:Fallback>
        </mc:AlternateContent>
      </w: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дружелюбие,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999"/>
        </w:tabs>
        <w:spacing w:before="3"/>
        <w:ind w:left="998" w:hanging="570"/>
        <w:rPr>
          <w:rFonts w:ascii="Courier New" w:hAnsi="Courier New"/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размышлять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F92E82" w:rsidRDefault="00F92E82">
      <w:pPr>
        <w:rPr>
          <w:rFonts w:ascii="Courier New" w:hAnsi="Courier New"/>
          <w:sz w:val="28"/>
        </w:rPr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1"/>
        <w:spacing w:before="65"/>
        <w:jc w:val="both"/>
      </w:pPr>
      <w:r>
        <w:lastRenderedPageBreak/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стендом</w:t>
      </w:r>
    </w:p>
    <w:p w:rsidR="00F92E82" w:rsidRDefault="008E62F3">
      <w:pPr>
        <w:pStyle w:val="a3"/>
        <w:ind w:right="144" w:firstLine="283"/>
        <w:jc w:val="both"/>
      </w:pPr>
      <w:r>
        <w:t>Воспитатель знакомит детей с Птичкой-невеличкой, которая живет в скворечнике на</w:t>
      </w:r>
      <w:r>
        <w:rPr>
          <w:spacing w:val="1"/>
        </w:rPr>
        <w:t xml:space="preserve"> </w:t>
      </w:r>
      <w:r>
        <w:t>дереве. Рассказывает, что раньше птичка жила в сказочном лесу со своей семьей. Но</w:t>
      </w:r>
      <w:r>
        <w:rPr>
          <w:spacing w:val="1"/>
        </w:rPr>
        <w:t xml:space="preserve"> </w:t>
      </w:r>
      <w:r>
        <w:t>однажды она улетела далеко от своего гнезда и заблудилась. Ей очень грустно одной, она</w:t>
      </w:r>
      <w:r>
        <w:rPr>
          <w:spacing w:val="-67"/>
        </w:rPr>
        <w:t xml:space="preserve"> </w:t>
      </w:r>
      <w:r>
        <w:t>еще маленькая и ничего не знает. Теперь она будет жить в нашей группе, мы должны ей</w:t>
      </w:r>
      <w:r>
        <w:rPr>
          <w:spacing w:val="1"/>
        </w:rPr>
        <w:t xml:space="preserve"> </w:t>
      </w:r>
      <w:r>
        <w:t>пом</w:t>
      </w:r>
      <w:r>
        <w:t>очь найти друзей и научить всему, что знаем сами. Воспитатель знакомит детей с</w:t>
      </w:r>
      <w:r>
        <w:rPr>
          <w:spacing w:val="1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 крепления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стенде.</w:t>
      </w:r>
    </w:p>
    <w:p w:rsidR="00F92E82" w:rsidRDefault="008E62F3">
      <w:pPr>
        <w:pStyle w:val="1"/>
        <w:spacing w:before="3"/>
        <w:jc w:val="both"/>
      </w:pPr>
      <w:r>
        <w:t>Времена года</w:t>
      </w:r>
    </w:p>
    <w:p w:rsidR="00F92E82" w:rsidRDefault="008E62F3">
      <w:pPr>
        <w:pStyle w:val="a3"/>
        <w:ind w:right="150" w:firstLine="283"/>
        <w:jc w:val="both"/>
      </w:pPr>
      <w:r>
        <w:t>Используем дерево для ознакомления с временами года: Осень, Зима, Весна, Лето.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 наполняться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ребёнка.</w:t>
      </w:r>
    </w:p>
    <w:p w:rsidR="00F92E82" w:rsidRDefault="008E62F3">
      <w:pPr>
        <w:pStyle w:val="a3"/>
        <w:ind w:right="143" w:firstLine="283"/>
        <w:jc w:val="both"/>
      </w:pPr>
      <w:r>
        <w:t>Поместить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(Осенью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«живет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дереве»,</w:t>
      </w:r>
      <w:r>
        <w:rPr>
          <w:spacing w:val="1"/>
        </w:rPr>
        <w:t xml:space="preserve"> </w:t>
      </w:r>
      <w:r>
        <w:t>назвать цвета фигурок, определить время года и чего не хватает. Будем подбирать к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времени года соответствующие фигуры.</w:t>
      </w:r>
    </w:p>
    <w:p w:rsidR="00F92E82" w:rsidRDefault="008E62F3">
      <w:pPr>
        <w:pStyle w:val="a3"/>
        <w:ind w:right="154" w:firstLine="283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t>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загадываем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разгадываем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наших</w:t>
      </w:r>
      <w:r>
        <w:rPr>
          <w:spacing w:val="-67"/>
        </w:rPr>
        <w:t xml:space="preserve"> </w:t>
      </w:r>
      <w:r>
        <w:t>композиций,</w:t>
      </w:r>
      <w:r>
        <w:rPr>
          <w:spacing w:val="-2"/>
        </w:rPr>
        <w:t xml:space="preserve"> </w:t>
      </w:r>
      <w:r>
        <w:t>читаем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rPr>
          <w:spacing w:val="-2"/>
        </w:rPr>
        <w:t xml:space="preserve"> </w:t>
      </w:r>
      <w:r>
        <w:t>и стихи.</w:t>
      </w:r>
    </w:p>
    <w:p w:rsidR="00F92E82" w:rsidRDefault="008E62F3">
      <w:pPr>
        <w:pStyle w:val="1"/>
        <w:spacing w:before="4"/>
        <w:jc w:val="both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F92E82" w:rsidRDefault="008E62F3">
      <w:pPr>
        <w:pStyle w:val="a3"/>
        <w:spacing w:line="242" w:lineRule="auto"/>
        <w:ind w:right="147" w:firstLine="283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Прямоугольник.</w:t>
      </w:r>
    </w:p>
    <w:p w:rsidR="00F92E82" w:rsidRDefault="008E62F3">
      <w:pPr>
        <w:pStyle w:val="a3"/>
        <w:spacing w:line="317" w:lineRule="exact"/>
        <w:ind w:left="429"/>
        <w:jc w:val="both"/>
      </w:pPr>
      <w:r>
        <w:t>Задания.</w:t>
      </w:r>
      <w:r>
        <w:rPr>
          <w:spacing w:val="-3"/>
        </w:rPr>
        <w:t xml:space="preserve"> </w:t>
      </w:r>
      <w:r>
        <w:t>Прицепляя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липучки,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35" w:line="225" w:lineRule="auto"/>
        <w:ind w:left="866" w:right="3176" w:hanging="361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>
                <wp:simplePos x="0" y="0"/>
                <wp:positionH relativeFrom="page">
                  <wp:posOffset>570230</wp:posOffset>
                </wp:positionH>
                <wp:positionV relativeFrom="paragraph">
                  <wp:posOffset>223520</wp:posOffset>
                </wp:positionV>
                <wp:extent cx="6649085" cy="204470"/>
                <wp:effectExtent l="0" t="0" r="0" b="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908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5B72D" id="Rectangle 10" o:spid="_x0000_s1026" style="position:absolute;margin-left:44.9pt;margin-top:17.6pt;width:523.55pt;height:16.1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ImewIAAPwEAAAOAAAAZHJzL2Uyb0RvYy54bWysVNuO0zAQfUfiHyy/d3ORe0m06WrZpQhp&#10;gRULH+DGTmPh2MF2my6If2c8abtd4AEh8uB47PHxmTMzvrzad5rspPPKmopmFykl0tRWKLOp6OdP&#10;q8mCEh+4EVxbIyv6KD29Wr58cTn0pcxta7WQjgCI8eXQV7QNoS+TxNet7Li/sL00sNlY1/EAptsk&#10;wvEB0Dud5Gk6SwbrRO9sLb2H1dtxky4Rv2lkHT40jZeB6IoCt4Cjw3Edx2R5ycuN432r6gMN/g8s&#10;Oq4MXHqCuuWBk61Tv0F1qnbW2yZc1LZLbNOoWmIMEE2W/hLNQ8t7ibGAOL4/yeT/H2z9fnfviBIV&#10;nVFieAcp+giicbPRkmSoz9D7Etwe+nsXI/T9na2/eGLsTQtu8to5O7SSC2CVRT2TZwei4eEoWQ/v&#10;rAB4vg0Wpdo3rouAIALZY0YeTxmR+0BqWJzNWJEuppTUsJenjM2RUsLL4+ne+fBG2o7ESUUdkEd0&#10;vrvzIbLh5dEF2VutxEppjYbbrG+0IzsO1bHCDwOAIM/dtInOxsZjI+K4AiThjrgX6WK2vxdZztJX&#10;eTFZzRbzCVux6aSYp4tJmhWvilnKCna7+hEJZqxslRDS3Ckjj5WXsb/L7KEHxprB2iNDRYtpPsXY&#10;n7H350Gm+P0pyE4FaEStuoouTk68jIl9bQS2SeBKj/PkOX1UGTQ4/lEVLIOY+diLvlxb8QhV4Cwk&#10;CRoRngyYtNZ9o2SA9quo/7rlTlKi3xqopCJjLPYrGmw6z8Fw5zvr8x1uaoCqaKBknN6Esce3vVOb&#10;Fm7KUBhjr6H6GoWF8cTqULPQYhjB4TmIPXxuo9fTo7X8CQAA//8DAFBLAwQUAAYACAAAACEAkwZl&#10;4N4AAAAJAQAADwAAAGRycy9kb3ducmV2LnhtbEyPwU7DMBBE70j8g7VI3KjTpjVNyKZCSD0BB1ok&#10;rtvYTSLidYidNvw97okeRzOaeVNsJtuJkxl86xhhPktAGK6cbrlG+NxvH9YgfCDW1Dk2CL/Gw6a8&#10;vSko1+7MH+a0C7WIJexzQmhC6HMpfdUYS37mesPRO7rBUohyqKUe6BzLbScXSaKkpZbjQkO9eWlM&#10;9b0bLQKppf55P6Zv+9dRUVZPyXb1lSDe303PTyCCmcJ/GC74ER3KyHRwI2svOoR1FskDQrpagLj4&#10;81RlIA4I6nEJsizk9YPyDwAA//8DAFBLAQItABQABgAIAAAAIQC2gziS/gAAAOEBAAATAAAAAAAA&#10;AAAAAAAAAAAAAABbQ29udGVudF9UeXBlc10ueG1sUEsBAi0AFAAGAAgAAAAhADj9If/WAAAAlAEA&#10;AAsAAAAAAAAAAAAAAAAALwEAAF9yZWxzLy5yZWxzUEsBAi0AFAAGAAgAAAAhALZN8iZ7AgAA/AQA&#10;AA4AAAAAAAAAAAAAAAAALgIAAGRycy9lMm9Eb2MueG1sUEsBAi0AFAAGAAgAAAAhAJMGZeDeAAAA&#10;CQEAAA8AAAAAAAAAAAAAAAAA1QQAAGRycy9kb3ducmV2LnhtbFBLBQYAAAAABAAEAPMAAADgBQAA&#10;AAA=&#10;" stroked="f">
                <w10:wrap anchorx="page"/>
              </v:rect>
            </w:pict>
          </mc:Fallback>
        </mc:AlternateContent>
      </w:r>
      <w:r>
        <w:rPr>
          <w:sz w:val="28"/>
        </w:rPr>
        <w:t>поместить треугольник, квадрат, назвать их цвет (красный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синий треугольник...)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27"/>
        <w:ind w:left="866" w:hanging="361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>
                <wp:simplePos x="0" y="0"/>
                <wp:positionH relativeFrom="page">
                  <wp:posOffset>570230</wp:posOffset>
                </wp:positionH>
                <wp:positionV relativeFrom="paragraph">
                  <wp:posOffset>227330</wp:posOffset>
                </wp:positionV>
                <wp:extent cx="6649085" cy="867410"/>
                <wp:effectExtent l="0" t="0" r="0" b="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9085" cy="867410"/>
                        </a:xfrm>
                        <a:custGeom>
                          <a:avLst/>
                          <a:gdLst>
                            <a:gd name="T0" fmla="+- 0 11368 898"/>
                            <a:gd name="T1" fmla="*/ T0 w 10471"/>
                            <a:gd name="T2" fmla="+- 0 706 358"/>
                            <a:gd name="T3" fmla="*/ 706 h 1366"/>
                            <a:gd name="T4" fmla="+- 0 898 898"/>
                            <a:gd name="T5" fmla="*/ T4 w 10471"/>
                            <a:gd name="T6" fmla="+- 0 706 358"/>
                            <a:gd name="T7" fmla="*/ 706 h 1366"/>
                            <a:gd name="T8" fmla="+- 0 898 898"/>
                            <a:gd name="T9" fmla="*/ T8 w 10471"/>
                            <a:gd name="T10" fmla="+- 0 1054 358"/>
                            <a:gd name="T11" fmla="*/ 1054 h 1366"/>
                            <a:gd name="T12" fmla="+- 0 898 898"/>
                            <a:gd name="T13" fmla="*/ T12 w 10471"/>
                            <a:gd name="T14" fmla="+- 0 1402 358"/>
                            <a:gd name="T15" fmla="*/ 1402 h 1366"/>
                            <a:gd name="T16" fmla="+- 0 898 898"/>
                            <a:gd name="T17" fmla="*/ T16 w 10471"/>
                            <a:gd name="T18" fmla="+- 0 1724 358"/>
                            <a:gd name="T19" fmla="*/ 1724 h 1366"/>
                            <a:gd name="T20" fmla="+- 0 11368 898"/>
                            <a:gd name="T21" fmla="*/ T20 w 10471"/>
                            <a:gd name="T22" fmla="+- 0 1724 358"/>
                            <a:gd name="T23" fmla="*/ 1724 h 1366"/>
                            <a:gd name="T24" fmla="+- 0 11368 898"/>
                            <a:gd name="T25" fmla="*/ T24 w 10471"/>
                            <a:gd name="T26" fmla="+- 0 1402 358"/>
                            <a:gd name="T27" fmla="*/ 1402 h 1366"/>
                            <a:gd name="T28" fmla="+- 0 11368 898"/>
                            <a:gd name="T29" fmla="*/ T28 w 10471"/>
                            <a:gd name="T30" fmla="+- 0 1054 358"/>
                            <a:gd name="T31" fmla="*/ 1054 h 1366"/>
                            <a:gd name="T32" fmla="+- 0 11368 898"/>
                            <a:gd name="T33" fmla="*/ T32 w 10471"/>
                            <a:gd name="T34" fmla="+- 0 706 358"/>
                            <a:gd name="T35" fmla="*/ 706 h 1366"/>
                            <a:gd name="T36" fmla="+- 0 11368 898"/>
                            <a:gd name="T37" fmla="*/ T36 w 10471"/>
                            <a:gd name="T38" fmla="+- 0 358 358"/>
                            <a:gd name="T39" fmla="*/ 358 h 1366"/>
                            <a:gd name="T40" fmla="+- 0 898 898"/>
                            <a:gd name="T41" fmla="*/ T40 w 10471"/>
                            <a:gd name="T42" fmla="+- 0 358 358"/>
                            <a:gd name="T43" fmla="*/ 358 h 1366"/>
                            <a:gd name="T44" fmla="+- 0 898 898"/>
                            <a:gd name="T45" fmla="*/ T44 w 10471"/>
                            <a:gd name="T46" fmla="+- 0 706 358"/>
                            <a:gd name="T47" fmla="*/ 706 h 1366"/>
                            <a:gd name="T48" fmla="+- 0 11368 898"/>
                            <a:gd name="T49" fmla="*/ T48 w 10471"/>
                            <a:gd name="T50" fmla="+- 0 706 358"/>
                            <a:gd name="T51" fmla="*/ 706 h 1366"/>
                            <a:gd name="T52" fmla="+- 0 11368 898"/>
                            <a:gd name="T53" fmla="*/ T52 w 10471"/>
                            <a:gd name="T54" fmla="+- 0 358 358"/>
                            <a:gd name="T55" fmla="*/ 358 h 1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471" h="1366">
                              <a:moveTo>
                                <a:pt x="10470" y="348"/>
                              </a:moveTo>
                              <a:lnTo>
                                <a:pt x="0" y="348"/>
                              </a:lnTo>
                              <a:lnTo>
                                <a:pt x="0" y="696"/>
                              </a:lnTo>
                              <a:lnTo>
                                <a:pt x="0" y="1044"/>
                              </a:lnTo>
                              <a:lnTo>
                                <a:pt x="0" y="1366"/>
                              </a:lnTo>
                              <a:lnTo>
                                <a:pt x="10470" y="1366"/>
                              </a:lnTo>
                              <a:lnTo>
                                <a:pt x="10470" y="1044"/>
                              </a:lnTo>
                              <a:lnTo>
                                <a:pt x="10470" y="696"/>
                              </a:lnTo>
                              <a:lnTo>
                                <a:pt x="10470" y="348"/>
                              </a:lnTo>
                              <a:close/>
                              <a:moveTo>
                                <a:pt x="10470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10470" y="348"/>
                              </a:lnTo>
                              <a:lnTo>
                                <a:pt x="10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EEA8" id="AutoShape 9" o:spid="_x0000_s1026" style="position:absolute;margin-left:44.9pt;margin-top:17.9pt;width:523.55pt;height:68.3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71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ZCEgUAAL0SAAAOAAAAZHJzL2Uyb0RvYy54bWysWF2PqzYQfa/U/2Dx2CrLlyEh2uxV771N&#10;VWnbXunSH+AACagEU5tsdlv1v3fG4I1h4yyqug8B1ofxmTkeM+P7D8/HmjwVQla82Tj+neeQosl4&#10;XjWHjfN7ul2sHCI71uSs5k2xcV4K6Xx4+Pab+3O7LgJe8jovBAEjjVyf241Tdl27dl2ZlcWRyTve&#10;Fg0M7rk4sg4excHNBTuD9WPtBp4Xu2cu8lbwrJAS/vu5H3QelP39vsi63/Z7WXSk3jjArVO/Qv3u&#10;8Nd9uGfrg2BtWWUDDfYfWBxZ1cCkr6Y+s46Rk6jemDpWmeCS77u7jB9dvt9XWaF8AG98b+LN15K1&#10;hfIFgiPb1zDJ/89s9uvTF0GqfONQhzTsCBL9cOq4mpkkGJ5zK9eA+tp+EeigbB959oeEAXc0gg8S&#10;MGR3/oXnYIaBGRWS57044pvgLHlWkX95jXzx3JEM/hnHNPFWkUMyGFvFS+oraVy21m9nJ9n9VHBl&#10;iT09yq5XLoc7Ffd8YJ+CyvtjDSJ+vyAe8f0wXpFVshqUfoX5GvadS1KPnInv0aU/RQUapYwtvZiE&#10;0RtToQaBKYSUBCaNp6YgvgYvYHSNFUSgByEramMVa9QtVksNuskK0vN9VokGIauVjRVIZtryvYhe&#10;i5ZvRl6BrsfLH8feEjDfDH7qB1Zy4/D71AuukjMFUCALubEENnKmBqkfW8mNVfCXwfXImToo0HVy&#10;wUQIWwoEphJpYE+CsRI2eoEpxS16Eyms9EwtUgiJLUfHWtikDUwxbkgbTMSw0jPVSANrWoQTNSxp&#10;EZpi3EiLcCKGjV5oqpGG1sQIx2rYtjhTC/seF06ksJIztUhDa2KEYy1g772WtKGpBGKupwUdC2HJ&#10;WWrqkFJrUtCxDhZq1FThBrWxCDZqpggptSYEHatgkZSaGtglpWMJrN9TaoqQUms6RGMVLOQiUwU7&#10;uWgsgpVcZMqQRtZkiMY6WESNTB3GokLBctAlCSt1lZI9N0OZAneEYWnsqdKo5RJLohS8hbonDbFm&#10;ABOAwprGAobZEbycBQZVEAwf3Tmm8Wuq4NE8OCwhBVeF4rvE8XuDcPhQzCETDI7Cxj0LPrgKG+kc&#10;OO6PSCac52o4uAp7zRzruIugdcj/WfDBVcjJWfDBVciSOXBc/UgG1q0B7+Ua1qWARmnaIgmHQIu0&#10;w3fYumUdLmd9S87Q7KmCmZRwh+UuDh35U5FyBepwYSME8h0mD2Ef6Se/YOrGxE5xelRfW2WxR8WJ&#10;Kq/BBT2qryYKZqfDpHpYX0ewoVi3Wrt4oRzt3dCW9LW3aEDfm/wCfc+bC/ISRT1tVnNZKIUucZ1S&#10;0a3UBaHfNsOgUXpMX03M2/nHqFtMbcjpvNojkAMXndoQX1cfLlqjEZS8rvJtVde45KQ47D7Vgjwx&#10;6PW36m9QfwSr1d7acHxNS4mvQys6LHBsSlXv/nfiB9T7GCSLbbxaLuiWRotk6a0Wnp98TGKPJvTz&#10;9h9c+T5dl1WeF81j1RT6HMGn8/r04USjPwFQJwmYXkkEG6Dyy+qkp/6uOSn4qcnVsigLlv843Hes&#10;qvt7d8xYBRnc1lcVCNXfY0vfnwHseP4C7b3g/RkKnPnATcnFXw45w/nJxpF/npgoHFL/3MABReJT&#10;LLg69UCjJTYlwhzZmSOsycDUxukc+Dzi7aeuP6Q5taI6lDCTr2LRcDyd2FfY/St+PavhAc5IlAfD&#10;eQ4ewpjPCnU5dXr4FwAA//8DAFBLAwQUAAYACAAAACEAzUOGZd8AAAAKAQAADwAAAGRycy9kb3du&#10;cmV2LnhtbEyPQW/CMAyF70j7D5En7QYpsLHSNUUbE0cOsEnTbqbJ2orGqZK0lH8/c9pOftaz3vuc&#10;b0bbisH40DhSMJ8lIAyVTjdUKfj82E1TECEiaWwdGQVXE2BT3E1yzLS70MEMx1gJDqGQoYI6xi6T&#10;MpS1sRhmrjPE3o/zFiOvvpLa44XDbSsXSbKSFhvihho7s61NeT72VsH+6puv/Xd6HvR7n+zIj4ct&#10;vin1cD++voCIZox/x3DDZ3QomOnketJBtArSNZNHBcsnnjd/vlytQZxYPS8eQRa5/P9C8QsAAP//&#10;AwBQSwECLQAUAAYACAAAACEAtoM4kv4AAADhAQAAEwAAAAAAAAAAAAAAAAAAAAAAW0NvbnRlbnRf&#10;VHlwZXNdLnhtbFBLAQItABQABgAIAAAAIQA4/SH/1gAAAJQBAAALAAAAAAAAAAAAAAAAAC8BAABf&#10;cmVscy8ucmVsc1BLAQItABQABgAIAAAAIQB7TTZCEgUAAL0SAAAOAAAAAAAAAAAAAAAAAC4CAABk&#10;cnMvZTJvRG9jLnhtbFBLAQItABQABgAIAAAAIQDNQ4Zl3wAAAAoBAAAPAAAAAAAAAAAAAAAAAGwH&#10;AABkcnMvZG93bnJldi54bWxQSwUGAAAAAAQABADzAAAAeAgAAAAA&#10;" path="m10470,348l,348,,696r,348l,1366r10470,l10470,1044r,-348l10470,348xm10470,l,,,348r10470,l10470,xe" stroked="f">
                <v:path arrowok="t" o:connecttype="custom" o:connectlocs="6648450,448310;0,448310;0,669290;0,890270;0,1094740;6648450,1094740;6648450,890270;6648450,669290;6648450,448310;6648450,227330;0,227330;0,448310;6648450,448310;6648450,227330" o:connectangles="0,0,0,0,0,0,0,0,0,0,0,0,0,0"/>
                <w10:wrap anchorx="page"/>
              </v:shape>
            </w:pict>
          </mc:Fallback>
        </mc:AlternateContent>
      </w:r>
      <w:r>
        <w:rPr>
          <w:sz w:val="28"/>
        </w:rPr>
        <w:t>поместить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(выше)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(уже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подготовленного);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3"/>
        <w:ind w:left="866" w:hanging="361"/>
        <w:rPr>
          <w:rFonts w:ascii="Courier New" w:hAnsi="Courier New"/>
          <w:sz w:val="28"/>
        </w:rPr>
      </w:pPr>
      <w:r>
        <w:rPr>
          <w:sz w:val="28"/>
        </w:rPr>
        <w:t>поместить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зелёный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2"/>
        <w:ind w:left="866" w:hanging="361"/>
        <w:rPr>
          <w:rFonts w:ascii="Courier New" w:hAnsi="Courier New"/>
          <w:sz w:val="28"/>
        </w:rPr>
      </w:pPr>
      <w:r>
        <w:rPr>
          <w:sz w:val="28"/>
        </w:rPr>
        <w:t>разместить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2"/>
          <w:sz w:val="28"/>
        </w:rPr>
        <w:t xml:space="preserve"> </w:t>
      </w:r>
      <w:r>
        <w:rPr>
          <w:sz w:val="28"/>
        </w:rPr>
        <w:t>углу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17" w:line="225" w:lineRule="auto"/>
        <w:ind w:left="866" w:right="213" w:hanging="361"/>
        <w:rPr>
          <w:rFonts w:ascii="Courier New" w:hAnsi="Courier New"/>
          <w:sz w:val="28"/>
        </w:rPr>
      </w:pPr>
      <w:r>
        <w:rPr>
          <w:sz w:val="28"/>
        </w:rPr>
        <w:t>определить, какая фигура лишняя, почему (на стенде изображены несколько белых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оранжевый квадрат);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26"/>
        <w:ind w:left="866" w:hanging="361"/>
        <w:rPr>
          <w:rFonts w:ascii="Courier New" w:hAnsi="Courier New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226695</wp:posOffset>
                </wp:positionV>
                <wp:extent cx="6877685" cy="647065"/>
                <wp:effectExtent l="0" t="0" r="0" b="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685" cy="647065"/>
                        </a:xfrm>
                        <a:custGeom>
                          <a:avLst/>
                          <a:gdLst>
                            <a:gd name="T0" fmla="+- 0 11368 538"/>
                            <a:gd name="T1" fmla="*/ T0 w 10831"/>
                            <a:gd name="T2" fmla="+- 0 1053 357"/>
                            <a:gd name="T3" fmla="*/ 1053 h 1019"/>
                            <a:gd name="T4" fmla="+- 0 538 538"/>
                            <a:gd name="T5" fmla="*/ T4 w 10831"/>
                            <a:gd name="T6" fmla="+- 0 1053 357"/>
                            <a:gd name="T7" fmla="*/ 1053 h 1019"/>
                            <a:gd name="T8" fmla="+- 0 538 538"/>
                            <a:gd name="T9" fmla="*/ T8 w 10831"/>
                            <a:gd name="T10" fmla="+- 0 1375 357"/>
                            <a:gd name="T11" fmla="*/ 1375 h 1019"/>
                            <a:gd name="T12" fmla="+- 0 11368 538"/>
                            <a:gd name="T13" fmla="*/ T12 w 10831"/>
                            <a:gd name="T14" fmla="+- 0 1375 357"/>
                            <a:gd name="T15" fmla="*/ 1375 h 1019"/>
                            <a:gd name="T16" fmla="+- 0 11368 538"/>
                            <a:gd name="T17" fmla="*/ T16 w 10831"/>
                            <a:gd name="T18" fmla="+- 0 1053 357"/>
                            <a:gd name="T19" fmla="*/ 1053 h 1019"/>
                            <a:gd name="T20" fmla="+- 0 11368 538"/>
                            <a:gd name="T21" fmla="*/ T20 w 10831"/>
                            <a:gd name="T22" fmla="+- 0 357 357"/>
                            <a:gd name="T23" fmla="*/ 357 h 1019"/>
                            <a:gd name="T24" fmla="+- 0 898 538"/>
                            <a:gd name="T25" fmla="*/ T24 w 10831"/>
                            <a:gd name="T26" fmla="+- 0 357 357"/>
                            <a:gd name="T27" fmla="*/ 357 h 1019"/>
                            <a:gd name="T28" fmla="+- 0 898 538"/>
                            <a:gd name="T29" fmla="*/ T28 w 10831"/>
                            <a:gd name="T30" fmla="+- 0 705 357"/>
                            <a:gd name="T31" fmla="*/ 705 h 1019"/>
                            <a:gd name="T32" fmla="+- 0 898 538"/>
                            <a:gd name="T33" fmla="*/ T32 w 10831"/>
                            <a:gd name="T34" fmla="+- 0 1053 357"/>
                            <a:gd name="T35" fmla="*/ 1053 h 1019"/>
                            <a:gd name="T36" fmla="+- 0 11368 538"/>
                            <a:gd name="T37" fmla="*/ T36 w 10831"/>
                            <a:gd name="T38" fmla="+- 0 1053 357"/>
                            <a:gd name="T39" fmla="*/ 1053 h 1019"/>
                            <a:gd name="T40" fmla="+- 0 11368 538"/>
                            <a:gd name="T41" fmla="*/ T40 w 10831"/>
                            <a:gd name="T42" fmla="+- 0 705 357"/>
                            <a:gd name="T43" fmla="*/ 705 h 1019"/>
                            <a:gd name="T44" fmla="+- 0 11368 538"/>
                            <a:gd name="T45" fmla="*/ T44 w 10831"/>
                            <a:gd name="T46" fmla="+- 0 357 357"/>
                            <a:gd name="T47" fmla="*/ 357 h 10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31" h="1019">
                              <a:moveTo>
                                <a:pt x="10830" y="696"/>
                              </a:moveTo>
                              <a:lnTo>
                                <a:pt x="0" y="696"/>
                              </a:lnTo>
                              <a:lnTo>
                                <a:pt x="0" y="1018"/>
                              </a:lnTo>
                              <a:lnTo>
                                <a:pt x="10830" y="1018"/>
                              </a:lnTo>
                              <a:lnTo>
                                <a:pt x="10830" y="696"/>
                              </a:lnTo>
                              <a:close/>
                              <a:moveTo>
                                <a:pt x="10830" y="0"/>
                              </a:moveTo>
                              <a:lnTo>
                                <a:pt x="360" y="0"/>
                              </a:lnTo>
                              <a:lnTo>
                                <a:pt x="360" y="348"/>
                              </a:lnTo>
                              <a:lnTo>
                                <a:pt x="360" y="696"/>
                              </a:lnTo>
                              <a:lnTo>
                                <a:pt x="10830" y="696"/>
                              </a:lnTo>
                              <a:lnTo>
                                <a:pt x="10830" y="348"/>
                              </a:lnTo>
                              <a:lnTo>
                                <a:pt x="10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E90A" id="AutoShape 8" o:spid="_x0000_s1026" style="position:absolute;margin-left:26.9pt;margin-top:17.85pt;width:541.55pt;height:50.9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1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zw2gQAAN0QAAAOAAAAZHJzL2Uyb0RvYy54bWysWNuO2zYQfS/QfyD02MJrXWj5gvUGTbYu&#10;CmzSAFE/gNbFEiqJKimvd1P03ztDiTaliF63qB8syTwanpkzQ3J8/+6lKslzKmTB663j3bkOSeuY&#10;J0V92Dq/R7vZyiGyZXXCSl6nW+c1lc67h++/uz81m9TnOS+TVBAwUsvNqdk6eds2m/lcxnlaMXnH&#10;m7SGwYyLirXwKA7zRLATWK/Kue+64fzERdIIHqdSwq+P3aDzoOxnWRq3v2WZTFtSbh3g1qpvob73&#10;+D1/uGebg2BNXsQ9DfYfWFSsqGHSs6lH1jJyFMU3pqoiFlzyrL2LeTXnWVbEqfIBvPHckTdfctak&#10;yhcIjmzOYZL/n9n40/NnQYpk6/gOqVkFEv10bLmamawwPKdGbgD1pfks0EHZPPH4DwkD88EIPkjA&#10;kP3pI0/ADAMzKiQvmajwTXCWvKjIv54jn760JIYfw9VyGa4WDolhLKRLN1zg3HO20W/HR9n+knJl&#10;iT0/ybZTLoE7FfekZx+ByllVgog/zohLPC8IV2QRKFdAnjPM07Af5iRyyYl47irw+nw4oyAopjF3&#10;EZBgsRyjAo0CWx5icrh46zGMaphiBpymeEEMuhmRF7XxCjWqc9LCa6lR13lBiRpOWnitNQh5rWy8&#10;vFH0g+ViKmCeGX0PQdMR80bxt4ppKhB5vpXeUAI184SeninCNXojGaz0TCEiL7TSGyqhUmmKnqnF&#10;lXzzR2LY6PmmGpFvL4ahGsBsSlvf1AIx09L6QylW68lq8E0lIt9aD/5QCRs1U4cr1IYy2KiZKkS+&#10;tSSCoQpLd7IiYOm51D1ipqMWDCWwUAtMCaLAWg7BUANbvgWmCFfyLRiKYF16A1OGKLCWAyza5sJk&#10;pWcKcYUeHQphpUdNKSJqLQc61MIiLDW1sAtLR1LYapWaWkTUWhB0qIWlIKipxLAgYOs96M2V5Xq/&#10;jV/qfsOFO8LwkOeqTb7hEjf3CGIHO3gU9Ls3oHB3toDBFwSr/RTmuw4GlREMW0d3MLiO9iDsCq7P&#10;EW/AIRAKrjbtN7ngiolwWOtuIYOrmILf5qnfu9odR94kg9WO1qFMbyGD1afgt7mK1YBwyONbrGN+&#10;KvjA1c6HPnMEHMrHx3HhEDiO73EKtmlYiwmnb8kJGgt1OCM53sHBCocq/pxGXIFaTD2EQIXD5OE6&#10;7LleMGVtYsc4PaqvjbLYoWBCdXgEH/Swvnawy8T/AnrhqI3FJZep8v/CejyB6leAyAWh3+6QQdhx&#10;1jg9qq9DVECvO6atfct1aO8SgNuRb819sTn2RccJwoCJopqEc8ZgohmNguRlkeyKssQ0keKw/1AK&#10;8sygF9ypT58mA1ipVqya42tdxne/QKvSJyU2Laq3+2vt+dR9769nO2hgZnRHF7P10l3NIEffr0OX&#10;runj7m/MVo9u8iJJ0vqpqFPdZ3r0tj6u73i7DlF1mlgS6wUsK8ovq5Ou+kw5KfixTlSy5SlLfu7v&#10;W1aU3f18yFgFGdzWVxUI1f9hy9f1iHuevEL7J3jXY8N/AnCTc/HVISfor7eO/PPIROqQ8tcaGti1&#10;R3FDbtUDXSzxsCrMkb05wuoYTG2d1oFNB28/tF0Tf2xEcchhJk/FoubYvWYFdoeKX8eqf4AeWnnQ&#10;9/vYpJvPCnX5V+LhHwAAAP//AwBQSwMEFAAGAAgAAAAhACFnyybhAAAACgEAAA8AAABkcnMvZG93&#10;bnJldi54bWxMj8FugzAQRO+V8g/WRuqtMQRBGoqJojZVpebUFCnqzcEbQMFrhA0hf1/n1N52NKOZ&#10;t9lm0i0bsbeNIQHhIgCGVBrVUCWg+H5/egZmnSQlW0Mo4IYWNvnsIZOpMlf6wvHgKuZLyKZSQO1c&#10;l3Juyxq1tAvTIXnvbHotnZd9xVUvr75ct3wZBAnXsiG/UMsOX2ssL4dBC/g4Vm/JrtjFYYjqth+X&#10;l+HzpxDicT5tX4A5nNxfGO74Hh1yz3QyAynLWgFx5MmdgCheAbv7YZSsgZ38Fa0S4HnG/7+Q/wIA&#10;AP//AwBQSwECLQAUAAYACAAAACEAtoM4kv4AAADhAQAAEwAAAAAAAAAAAAAAAAAAAAAAW0NvbnRl&#10;bnRfVHlwZXNdLnhtbFBLAQItABQABgAIAAAAIQA4/SH/1gAAAJQBAAALAAAAAAAAAAAAAAAAAC8B&#10;AABfcmVscy8ucmVsc1BLAQItABQABgAIAAAAIQA1fUzw2gQAAN0QAAAOAAAAAAAAAAAAAAAAAC4C&#10;AABkcnMvZTJvRG9jLnhtbFBLAQItABQABgAIAAAAIQAhZ8sm4QAAAAoBAAAPAAAAAAAAAAAAAAAA&#10;ADQHAABkcnMvZG93bnJldi54bWxQSwUGAAAAAAQABADzAAAAQggAAAAA&#10;" path="m10830,696l,696r,322l10830,1018r,-322xm10830,l360,r,348l360,696r10470,l10830,348r,-348xe" stroked="f">
                <v:path arrowok="t" o:connecttype="custom" o:connectlocs="6877050,668655;0,668655;0,873125;6877050,873125;6877050,668655;6877050,226695;228600,226695;228600,447675;228600,668655;6877050,668655;6877050,447675;6877050,226695" o:connectangles="0,0,0,0,0,0,0,0,0,0,0,0"/>
                <w10:wrap anchorx="page"/>
              </v:shape>
            </w:pict>
          </mc:Fallback>
        </mc:AlternateContent>
      </w:r>
      <w:r>
        <w:rPr>
          <w:sz w:val="28"/>
        </w:rPr>
        <w:t>заполнить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всю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3"/>
        <w:ind w:left="866" w:hanging="361"/>
        <w:rPr>
          <w:rFonts w:ascii="Courier New" w:hAnsi="Courier New"/>
          <w:sz w:val="28"/>
        </w:rPr>
      </w:pPr>
      <w:r>
        <w:rPr>
          <w:sz w:val="28"/>
        </w:rPr>
        <w:t>посчитать,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изображено треугольников,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квадратов;</w:t>
      </w:r>
    </w:p>
    <w:p w:rsidR="00F92E82" w:rsidRDefault="008E62F3">
      <w:pPr>
        <w:pStyle w:val="a5"/>
        <w:numPr>
          <w:ilvl w:val="0"/>
          <w:numId w:val="5"/>
        </w:numPr>
        <w:tabs>
          <w:tab w:val="left" w:pos="867"/>
        </w:tabs>
        <w:spacing w:before="2" w:line="335" w:lineRule="exact"/>
        <w:ind w:left="866" w:hanging="361"/>
        <w:rPr>
          <w:rFonts w:ascii="Courier New" w:hAnsi="Courier New"/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 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-2"/>
          <w:sz w:val="28"/>
        </w:rPr>
        <w:t xml:space="preserve"> </w:t>
      </w:r>
      <w:r>
        <w:rPr>
          <w:sz w:val="28"/>
        </w:rPr>
        <w:t>ёлочку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кораблик,</w:t>
      </w:r>
      <w:r>
        <w:rPr>
          <w:spacing w:val="-2"/>
          <w:sz w:val="28"/>
        </w:rPr>
        <w:t xml:space="preserve"> </w:t>
      </w:r>
      <w:r>
        <w:rPr>
          <w:sz w:val="28"/>
        </w:rPr>
        <w:t>орнамент,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F92E82" w:rsidRDefault="008E62F3">
      <w:pPr>
        <w:pStyle w:val="1"/>
        <w:spacing w:line="311" w:lineRule="exact"/>
        <w:jc w:val="both"/>
        <w:rPr>
          <w:b w:val="0"/>
        </w:rPr>
      </w:pPr>
      <w:r>
        <w:t>Весёлые</w:t>
      </w:r>
      <w:r>
        <w:rPr>
          <w:spacing w:val="-2"/>
        </w:rPr>
        <w:t xml:space="preserve"> </w:t>
      </w:r>
      <w:r>
        <w:t>игрушки</w:t>
      </w:r>
      <w:r>
        <w:rPr>
          <w:b w:val="0"/>
        </w:rPr>
        <w:t>.</w:t>
      </w:r>
    </w:p>
    <w:p w:rsidR="00F92E82" w:rsidRDefault="008E62F3">
      <w:pPr>
        <w:pStyle w:val="a3"/>
        <w:ind w:right="151" w:firstLine="283"/>
        <w:jc w:val="both"/>
      </w:pPr>
      <w:r>
        <w:t>Используем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оживляем,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прищепки.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прищепок.</w:t>
      </w:r>
      <w:r>
        <w:rPr>
          <w:spacing w:val="-2"/>
        </w:rPr>
        <w:t xml:space="preserve"> </w:t>
      </w:r>
      <w:r>
        <w:t>Разгадываем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и читаем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про получившихся</w:t>
      </w:r>
      <w:r>
        <w:rPr>
          <w:spacing w:val="-1"/>
        </w:rPr>
        <w:t xml:space="preserve"> </w:t>
      </w:r>
      <w:r>
        <w:t>героев.</w:t>
      </w:r>
    </w:p>
    <w:p w:rsidR="00F92E82" w:rsidRDefault="008E62F3">
      <w:pPr>
        <w:pStyle w:val="a3"/>
        <w:spacing w:line="321" w:lineRule="exact"/>
        <w:ind w:left="429"/>
        <w:jc w:val="both"/>
      </w:pPr>
      <w:r>
        <w:t>Варианты</w:t>
      </w:r>
      <w:r>
        <w:rPr>
          <w:spacing w:val="-4"/>
        </w:rPr>
        <w:t xml:space="preserve"> </w:t>
      </w:r>
      <w:r>
        <w:t>заданий:</w:t>
      </w:r>
    </w:p>
    <w:p w:rsidR="00F92E82" w:rsidRDefault="008E62F3">
      <w:pPr>
        <w:pStyle w:val="a5"/>
        <w:numPr>
          <w:ilvl w:val="0"/>
          <w:numId w:val="4"/>
        </w:numPr>
        <w:tabs>
          <w:tab w:val="left" w:pos="593"/>
        </w:tabs>
        <w:spacing w:line="322" w:lineRule="exact"/>
        <w:jc w:val="both"/>
        <w:rPr>
          <w:sz w:val="28"/>
        </w:rPr>
      </w:pPr>
      <w:r>
        <w:rPr>
          <w:sz w:val="28"/>
        </w:rPr>
        <w:t>оживить</w:t>
      </w:r>
      <w:r>
        <w:rPr>
          <w:spacing w:val="-2"/>
          <w:sz w:val="28"/>
        </w:rPr>
        <w:t xml:space="preserve"> </w:t>
      </w:r>
      <w:r>
        <w:rPr>
          <w:sz w:val="28"/>
        </w:rPr>
        <w:t>ёжика,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-3"/>
          <w:sz w:val="28"/>
        </w:rPr>
        <w:t xml:space="preserve"> </w:t>
      </w:r>
      <w:r>
        <w:rPr>
          <w:sz w:val="28"/>
        </w:rPr>
        <w:t>(прищепить)</w:t>
      </w:r>
      <w:r>
        <w:rPr>
          <w:spacing w:val="-4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грушу;</w:t>
      </w:r>
    </w:p>
    <w:p w:rsidR="00F92E82" w:rsidRDefault="008E62F3">
      <w:pPr>
        <w:pStyle w:val="a5"/>
        <w:numPr>
          <w:ilvl w:val="0"/>
          <w:numId w:val="4"/>
        </w:numPr>
        <w:tabs>
          <w:tab w:val="left" w:pos="593"/>
        </w:tabs>
        <w:jc w:val="both"/>
        <w:rPr>
          <w:sz w:val="28"/>
        </w:rPr>
      </w:pPr>
      <w:r>
        <w:rPr>
          <w:sz w:val="28"/>
        </w:rPr>
        <w:t>изготовить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ёлочку;</w:t>
      </w:r>
      <w:r>
        <w:rPr>
          <w:spacing w:val="-1"/>
          <w:sz w:val="28"/>
        </w:rPr>
        <w:t xml:space="preserve"> </w:t>
      </w:r>
      <w:r>
        <w:rPr>
          <w:sz w:val="28"/>
        </w:rPr>
        <w:t>ботву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морковки,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ананаса;</w:t>
      </w:r>
    </w:p>
    <w:p w:rsidR="00F92E82" w:rsidRDefault="008E62F3">
      <w:pPr>
        <w:pStyle w:val="a5"/>
        <w:numPr>
          <w:ilvl w:val="0"/>
          <w:numId w:val="4"/>
        </w:numPr>
        <w:tabs>
          <w:tab w:val="left" w:pos="593"/>
        </w:tabs>
        <w:spacing w:before="2"/>
        <w:rPr>
          <w:sz w:val="28"/>
        </w:rPr>
      </w:pP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цветочек,</w:t>
      </w:r>
      <w:r>
        <w:rPr>
          <w:spacing w:val="-4"/>
          <w:sz w:val="28"/>
        </w:rPr>
        <w:t xml:space="preserve"> </w:t>
      </w:r>
      <w:r>
        <w:rPr>
          <w:sz w:val="28"/>
        </w:rPr>
        <w:t>лучики солнышку,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дереву.</w:t>
      </w:r>
    </w:p>
    <w:p w:rsidR="00F92E82" w:rsidRDefault="008E62F3">
      <w:pPr>
        <w:pStyle w:val="1"/>
        <w:spacing w:before="4"/>
      </w:pPr>
      <w:r>
        <w:t>Счет</w:t>
      </w:r>
    </w:p>
    <w:p w:rsidR="00F92E82" w:rsidRDefault="008E62F3">
      <w:pPr>
        <w:pStyle w:val="a3"/>
        <w:ind w:right="143" w:firstLine="283"/>
        <w:jc w:val="both"/>
      </w:pPr>
      <w:r>
        <w:t>Воспитатель предлагает сопоставить две совокупности, содержащие равное и неравное</w:t>
      </w:r>
      <w:r>
        <w:rPr>
          <w:spacing w:val="-67"/>
        </w:rPr>
        <w:t xml:space="preserve"> </w:t>
      </w:r>
      <w:r>
        <w:t>(больше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этапе).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образую</w:t>
      </w:r>
      <w:r>
        <w:t>тся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пятка.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поштучного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один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одному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выяснения</w:t>
      </w:r>
      <w:r>
        <w:rPr>
          <w:spacing w:val="43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«равно»,</w:t>
      </w:r>
      <w:r>
        <w:rPr>
          <w:spacing w:val="43"/>
        </w:rPr>
        <w:t xml:space="preserve"> </w:t>
      </w:r>
      <w:r>
        <w:t>«не</w:t>
      </w:r>
      <w:r>
        <w:rPr>
          <w:spacing w:val="43"/>
        </w:rPr>
        <w:t xml:space="preserve"> </w:t>
      </w:r>
      <w:r>
        <w:t>равно»,</w:t>
      </w:r>
    </w:p>
    <w:p w:rsidR="00F92E82" w:rsidRDefault="008E62F3">
      <w:pPr>
        <w:pStyle w:val="a3"/>
        <w:jc w:val="both"/>
      </w:pPr>
      <w:r>
        <w:t>«больше»,</w:t>
      </w:r>
      <w:r>
        <w:rPr>
          <w:spacing w:val="129"/>
        </w:rPr>
        <w:t xml:space="preserve"> </w:t>
      </w:r>
      <w:r>
        <w:t>«меньше»,</w:t>
      </w:r>
      <w:r>
        <w:rPr>
          <w:spacing w:val="130"/>
        </w:rPr>
        <w:t xml:space="preserve"> </w:t>
      </w:r>
      <w:r>
        <w:t>даются</w:t>
      </w:r>
      <w:r>
        <w:rPr>
          <w:spacing w:val="128"/>
        </w:rPr>
        <w:t xml:space="preserve"> </w:t>
      </w:r>
      <w:r>
        <w:t>задания</w:t>
      </w:r>
      <w:r>
        <w:rPr>
          <w:spacing w:val="130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уравнивание</w:t>
      </w:r>
      <w:r>
        <w:rPr>
          <w:spacing w:val="128"/>
        </w:rPr>
        <w:t xml:space="preserve"> </w:t>
      </w:r>
      <w:r>
        <w:t>совокупностей.</w:t>
      </w:r>
      <w:r>
        <w:rPr>
          <w:spacing w:val="129"/>
        </w:rPr>
        <w:t xml:space="preserve"> </w:t>
      </w:r>
      <w:r>
        <w:t>(«Прикрепи</w:t>
      </w:r>
    </w:p>
    <w:p w:rsidR="00F92E82" w:rsidRDefault="00F92E82">
      <w:pPr>
        <w:jc w:val="both"/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a3"/>
        <w:spacing w:before="61"/>
      </w:pPr>
      <w:r>
        <w:lastRenderedPageBreak/>
        <w:t>столько</w:t>
      </w:r>
      <w:r>
        <w:rPr>
          <w:spacing w:val="27"/>
        </w:rPr>
        <w:t xml:space="preserve"> </w:t>
      </w:r>
      <w:r>
        <w:t>снежинок,</w:t>
      </w:r>
      <w:r>
        <w:rPr>
          <w:spacing w:val="25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всем</w:t>
      </w:r>
      <w:r>
        <w:rPr>
          <w:spacing w:val="28"/>
        </w:rPr>
        <w:t xml:space="preserve"> </w:t>
      </w:r>
      <w:r>
        <w:t>снеговикам</w:t>
      </w:r>
      <w:r>
        <w:rPr>
          <w:spacing w:val="32"/>
        </w:rPr>
        <w:t xml:space="preserve"> </w:t>
      </w:r>
      <w:r>
        <w:t>хватило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осталось</w:t>
      </w:r>
      <w:r>
        <w:rPr>
          <w:spacing w:val="27"/>
        </w:rPr>
        <w:t xml:space="preserve"> </w:t>
      </w:r>
      <w:r>
        <w:t>лишних»,</w:t>
      </w:r>
      <w:r>
        <w:rPr>
          <w:spacing w:val="27"/>
        </w:rPr>
        <w:t xml:space="preserve"> </w:t>
      </w:r>
      <w:r>
        <w:t>«Повесь</w:t>
      </w:r>
      <w:r>
        <w:rPr>
          <w:spacing w:val="2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веточку</w:t>
      </w:r>
      <w:r>
        <w:rPr>
          <w:spacing w:val="-6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рябинок,</w:t>
      </w:r>
      <w:r>
        <w:rPr>
          <w:spacing w:val="-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птичек</w:t>
      </w:r>
      <w:r>
        <w:rPr>
          <w:spacing w:val="-1"/>
        </w:rPr>
        <w:t xml:space="preserve"> </w:t>
      </w:r>
      <w:r>
        <w:t>прилетело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Птичке-невеличке»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</w:t>
      </w:r>
    </w:p>
    <w:p w:rsidR="00F92E82" w:rsidRDefault="008E62F3">
      <w:pPr>
        <w:pStyle w:val="1"/>
        <w:spacing w:before="6" w:line="320" w:lineRule="exact"/>
      </w:pPr>
      <w:r>
        <w:t>Цвет</w:t>
      </w:r>
    </w:p>
    <w:p w:rsidR="00F92E82" w:rsidRDefault="008E62F3">
      <w:pPr>
        <w:pStyle w:val="a3"/>
        <w:ind w:firstLine="283"/>
      </w:pPr>
      <w:r>
        <w:t>Задание</w:t>
      </w:r>
      <w:r>
        <w:rPr>
          <w:spacing w:val="45"/>
        </w:rPr>
        <w:t xml:space="preserve"> </w:t>
      </w:r>
      <w:r>
        <w:t>1:</w:t>
      </w:r>
      <w:r>
        <w:rPr>
          <w:spacing w:val="48"/>
        </w:rPr>
        <w:t xml:space="preserve"> </w:t>
      </w:r>
      <w:r>
        <w:t>Помещать</w:t>
      </w:r>
      <w:r>
        <w:rPr>
          <w:spacing w:val="46"/>
        </w:rPr>
        <w:t xml:space="preserve"> </w:t>
      </w:r>
      <w:r>
        <w:t>разноцветные</w:t>
      </w:r>
      <w:r>
        <w:rPr>
          <w:spacing w:val="42"/>
        </w:rPr>
        <w:t xml:space="preserve"> </w:t>
      </w:r>
      <w:r>
        <w:t>фигурки,</w:t>
      </w:r>
      <w:r>
        <w:rPr>
          <w:spacing w:val="44"/>
        </w:rPr>
        <w:t xml:space="preserve"> </w:t>
      </w:r>
      <w:r>
        <w:t>меняя</w:t>
      </w:r>
      <w:r>
        <w:rPr>
          <w:spacing w:val="45"/>
        </w:rPr>
        <w:t xml:space="preserve"> </w:t>
      </w:r>
      <w:r>
        <w:t>руку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каждой</w:t>
      </w:r>
      <w:r>
        <w:rPr>
          <w:spacing w:val="47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фигурой</w:t>
      </w:r>
      <w:r>
        <w:rPr>
          <w:spacing w:val="-1"/>
        </w:rPr>
        <w:t xml:space="preserve"> </w:t>
      </w:r>
      <w:r>
        <w:t>(цвета называет</w:t>
      </w:r>
      <w:r>
        <w:rPr>
          <w:spacing w:val="-3"/>
        </w:rPr>
        <w:t xml:space="preserve"> </w:t>
      </w:r>
      <w:r>
        <w:t>ребёнок или сам</w:t>
      </w:r>
      <w:r>
        <w:rPr>
          <w:spacing w:val="-1"/>
        </w:rPr>
        <w:t xml:space="preserve"> </w:t>
      </w:r>
      <w:r>
        <w:t>воспитатель).</w:t>
      </w:r>
    </w:p>
    <w:p w:rsidR="00F92E82" w:rsidRDefault="008E62F3">
      <w:pPr>
        <w:pStyle w:val="a3"/>
        <w:ind w:right="145" w:firstLine="283"/>
        <w:jc w:val="both"/>
      </w:pPr>
      <w:r>
        <w:t>Воспитатель предлагает детям рассмотреть дерево, на котором размещены фигурки,</w:t>
      </w:r>
      <w:r>
        <w:rPr>
          <w:spacing w:val="1"/>
        </w:rPr>
        <w:t xml:space="preserve"> </w:t>
      </w:r>
      <w:r>
        <w:t>определить их цвет, обращает внимание на чередование цветов, предлагает назвать их</w:t>
      </w:r>
      <w:r>
        <w:rPr>
          <w:spacing w:val="1"/>
        </w:rPr>
        <w:t xml:space="preserve"> </w:t>
      </w:r>
      <w:r>
        <w:t>последоват</w:t>
      </w:r>
      <w:r>
        <w:t>ельно.</w:t>
      </w:r>
    </w:p>
    <w:p w:rsidR="00F92E82" w:rsidRDefault="008E62F3">
      <w:pPr>
        <w:pStyle w:val="a3"/>
        <w:spacing w:line="242" w:lineRule="auto"/>
        <w:ind w:right="871" w:firstLine="283"/>
      </w:pPr>
      <w:r>
        <w:t>Задание 2: Продолжить ряд, не нарушая заданную последовательность. Через 2-3</w:t>
      </w:r>
      <w:r>
        <w:rPr>
          <w:spacing w:val="-67"/>
        </w:rPr>
        <w:t xml:space="preserve"> </w:t>
      </w:r>
      <w:r>
        <w:t>повтора</w:t>
      </w:r>
      <w:r>
        <w:rPr>
          <w:spacing w:val="-2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сменить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цветов.</w:t>
      </w:r>
    </w:p>
    <w:p w:rsidR="00F92E82" w:rsidRDefault="008E62F3">
      <w:pPr>
        <w:pStyle w:val="1"/>
      </w:pPr>
      <w:r>
        <w:t>Чудо-дерево.</w:t>
      </w:r>
    </w:p>
    <w:p w:rsidR="00F92E82" w:rsidRDefault="008E62F3">
      <w:pPr>
        <w:pStyle w:val="a3"/>
        <w:ind w:right="143" w:firstLine="283"/>
        <w:jc w:val="both"/>
      </w:pPr>
      <w:r>
        <w:t>Воспитатель предлагает детям вспомнить, какие фрукты и ягоды растут на деревьях,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(яблоки</w:t>
      </w:r>
      <w:r>
        <w:rPr>
          <w:spacing w:val="1"/>
        </w:rPr>
        <w:t xml:space="preserve"> </w:t>
      </w:r>
      <w:r>
        <w:t>зелёные,</w:t>
      </w:r>
      <w:r>
        <w:rPr>
          <w:spacing w:val="1"/>
        </w:rPr>
        <w:t xml:space="preserve"> </w:t>
      </w:r>
      <w:r>
        <w:t>красные,</w:t>
      </w:r>
      <w:r>
        <w:rPr>
          <w:spacing w:val="1"/>
        </w:rPr>
        <w:t xml:space="preserve"> </w:t>
      </w:r>
      <w:r>
        <w:t>жёлтые;</w:t>
      </w:r>
      <w:r>
        <w:rPr>
          <w:spacing w:val="-67"/>
        </w:rPr>
        <w:t xml:space="preserve"> </w:t>
      </w:r>
      <w:r>
        <w:t>мандарины</w:t>
      </w:r>
      <w:r>
        <w:rPr>
          <w:spacing w:val="1"/>
        </w:rPr>
        <w:t xml:space="preserve"> </w:t>
      </w:r>
      <w:r>
        <w:t>оранжевые;</w:t>
      </w:r>
      <w:r>
        <w:rPr>
          <w:spacing w:val="1"/>
        </w:rPr>
        <w:t xml:space="preserve"> </w:t>
      </w:r>
      <w:r>
        <w:t>вишня</w:t>
      </w:r>
      <w:r>
        <w:rPr>
          <w:spacing w:val="1"/>
        </w:rPr>
        <w:t xml:space="preserve"> </w:t>
      </w:r>
      <w:r>
        <w:t>бордовая 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предлагает разгадывать</w:t>
      </w:r>
      <w:r>
        <w:rPr>
          <w:spacing w:val="1"/>
        </w:rPr>
        <w:t xml:space="preserve"> </w:t>
      </w:r>
      <w:r>
        <w:t>загадки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фруктах и ягодах.</w:t>
      </w:r>
    </w:p>
    <w:p w:rsidR="00F92E82" w:rsidRDefault="008E62F3">
      <w:pPr>
        <w:pStyle w:val="1"/>
        <w:jc w:val="both"/>
      </w:pPr>
      <w:r>
        <w:t>Шнурки,</w:t>
      </w:r>
      <w:r>
        <w:rPr>
          <w:spacing w:val="-4"/>
        </w:rPr>
        <w:t xml:space="preserve"> </w:t>
      </w:r>
      <w:r>
        <w:t>кнопки,</w:t>
      </w:r>
      <w:r>
        <w:rPr>
          <w:spacing w:val="-1"/>
        </w:rPr>
        <w:t xml:space="preserve"> </w:t>
      </w:r>
      <w:r>
        <w:t>крючочки,</w:t>
      </w:r>
      <w:r>
        <w:rPr>
          <w:spacing w:val="-4"/>
        </w:rPr>
        <w:t xml:space="preserve"> </w:t>
      </w:r>
      <w:r>
        <w:t>ленточки</w:t>
      </w:r>
    </w:p>
    <w:p w:rsidR="00F92E82" w:rsidRDefault="008E62F3">
      <w:pPr>
        <w:pStyle w:val="a3"/>
        <w:ind w:right="150" w:firstLine="283"/>
        <w:jc w:val="both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Объемные,</w:t>
      </w:r>
      <w:r>
        <w:rPr>
          <w:spacing w:val="1"/>
        </w:rPr>
        <w:t xml:space="preserve"> </w:t>
      </w:r>
      <w:r>
        <w:t>многослойные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шнурками,</w:t>
      </w:r>
      <w:r>
        <w:rPr>
          <w:spacing w:val="1"/>
        </w:rPr>
        <w:t xml:space="preserve"> </w:t>
      </w:r>
      <w:r>
        <w:t>крючками,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пуговицами.</w:t>
      </w:r>
    </w:p>
    <w:p w:rsidR="00F92E82" w:rsidRDefault="008E62F3">
      <w:pPr>
        <w:pStyle w:val="a3"/>
        <w:ind w:right="142" w:firstLine="283"/>
        <w:jc w:val="both"/>
      </w:pPr>
      <w:r>
        <w:t>Задания.</w:t>
      </w:r>
      <w:r>
        <w:rPr>
          <w:spacing w:val="1"/>
        </w:rPr>
        <w:t xml:space="preserve"> </w:t>
      </w:r>
      <w:r>
        <w:t>Зашнуруй</w:t>
      </w:r>
      <w:r>
        <w:rPr>
          <w:spacing w:val="1"/>
        </w:rPr>
        <w:t xml:space="preserve"> </w:t>
      </w:r>
      <w:r>
        <w:t>жилетку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Совушке.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(спрячь)</w:t>
      </w:r>
      <w:r>
        <w:rPr>
          <w:spacing w:val="1"/>
        </w:rPr>
        <w:t xml:space="preserve"> </w:t>
      </w:r>
      <w:r>
        <w:t>совят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крылышками</w:t>
      </w:r>
      <w:r>
        <w:rPr>
          <w:spacing w:val="1"/>
        </w:rPr>
        <w:t xml:space="preserve"> </w:t>
      </w:r>
      <w:r>
        <w:t>Совушки.</w:t>
      </w:r>
      <w:r>
        <w:rPr>
          <w:spacing w:val="1"/>
        </w:rPr>
        <w:t xml:space="preserve"> </w:t>
      </w:r>
      <w:r>
        <w:t>Повесь</w:t>
      </w:r>
      <w:r>
        <w:rPr>
          <w:spacing w:val="1"/>
        </w:rPr>
        <w:t xml:space="preserve"> </w:t>
      </w:r>
      <w:r>
        <w:t>совят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крючки.</w:t>
      </w:r>
      <w:r>
        <w:rPr>
          <w:spacing w:val="1"/>
        </w:rPr>
        <w:t xml:space="preserve"> </w:t>
      </w:r>
      <w:r>
        <w:t>Заплети</w:t>
      </w:r>
      <w:r>
        <w:rPr>
          <w:spacing w:val="1"/>
        </w:rPr>
        <w:t xml:space="preserve"> </w:t>
      </w:r>
      <w:r>
        <w:t>ленточки.</w:t>
      </w:r>
      <w:r>
        <w:rPr>
          <w:spacing w:val="1"/>
        </w:rPr>
        <w:t xml:space="preserve"> </w:t>
      </w:r>
      <w:r>
        <w:t>Собери</w:t>
      </w:r>
      <w:r>
        <w:rPr>
          <w:spacing w:val="1"/>
        </w:rPr>
        <w:t xml:space="preserve"> </w:t>
      </w:r>
      <w:r>
        <w:t>гусеницу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кнопок.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92E82" w:rsidRDefault="008E62F3">
      <w:pPr>
        <w:pStyle w:val="1"/>
        <w:spacing w:before="2" w:line="320" w:lineRule="exact"/>
      </w:pPr>
      <w:r>
        <w:t>Ёжик</w:t>
      </w:r>
    </w:p>
    <w:p w:rsidR="00F92E82" w:rsidRDefault="008E62F3">
      <w:pPr>
        <w:pStyle w:val="a3"/>
        <w:ind w:firstLine="283"/>
      </w:pPr>
      <w:r>
        <w:t>Разгадать</w:t>
      </w:r>
      <w:r>
        <w:rPr>
          <w:spacing w:val="42"/>
        </w:rPr>
        <w:t xml:space="preserve"> </w:t>
      </w:r>
      <w:r>
        <w:t>загадку</w:t>
      </w:r>
      <w:r>
        <w:rPr>
          <w:spacing w:val="41"/>
        </w:rPr>
        <w:t xml:space="preserve"> </w:t>
      </w:r>
      <w:r>
        <w:t>про</w:t>
      </w:r>
      <w:r>
        <w:rPr>
          <w:spacing w:val="45"/>
        </w:rPr>
        <w:t xml:space="preserve"> </w:t>
      </w:r>
      <w:r>
        <w:t>ёжика.</w:t>
      </w:r>
      <w:r>
        <w:rPr>
          <w:spacing w:val="44"/>
        </w:rPr>
        <w:t xml:space="preserve"> </w:t>
      </w:r>
      <w:r>
        <w:t>Сделать</w:t>
      </w:r>
      <w:r>
        <w:rPr>
          <w:spacing w:val="43"/>
        </w:rPr>
        <w:t xml:space="preserve"> </w:t>
      </w:r>
      <w:r>
        <w:t>ёжику</w:t>
      </w:r>
      <w:r>
        <w:rPr>
          <w:spacing w:val="41"/>
        </w:rPr>
        <w:t xml:space="preserve"> </w:t>
      </w:r>
      <w:r>
        <w:t>колючки,</w:t>
      </w:r>
      <w:r>
        <w:rPr>
          <w:spacing w:val="44"/>
        </w:rPr>
        <w:t xml:space="preserve"> </w:t>
      </w:r>
      <w:r>
        <w:t>продевая</w:t>
      </w:r>
      <w:r>
        <w:rPr>
          <w:spacing w:val="45"/>
        </w:rPr>
        <w:t xml:space="preserve"> </w:t>
      </w:r>
      <w:r>
        <w:t>шнур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очереди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заготовке. Прослушать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выучить</w:t>
      </w:r>
      <w:r>
        <w:rPr>
          <w:spacing w:val="-1"/>
        </w:rPr>
        <w:t xml:space="preserve"> </w:t>
      </w:r>
      <w:r>
        <w:t>стихотворение:</w:t>
      </w:r>
    </w:p>
    <w:p w:rsidR="00F92E82" w:rsidRDefault="008E62F3">
      <w:pPr>
        <w:pStyle w:val="a3"/>
        <w:ind w:left="429" w:right="4059"/>
      </w:pPr>
      <w:r>
        <w:t>Серый ёжик весь в иголках, словно он не зверь, а ёлка.</w:t>
      </w:r>
      <w:r>
        <w:rPr>
          <w:spacing w:val="-67"/>
        </w:rPr>
        <w:t xml:space="preserve"> </w:t>
      </w:r>
      <w:r>
        <w:t>Хоть</w:t>
      </w:r>
      <w:r>
        <w:rPr>
          <w:spacing w:val="-3"/>
        </w:rPr>
        <w:t xml:space="preserve"> </w:t>
      </w:r>
      <w:r>
        <w:t>колюч</w:t>
      </w:r>
      <w:r>
        <w:rPr>
          <w:spacing w:val="-1"/>
        </w:rPr>
        <w:t xml:space="preserve"> </w:t>
      </w:r>
      <w:r>
        <w:t>молчун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ёжик</w:t>
      </w:r>
      <w:r>
        <w:rPr>
          <w:spacing w:val="-4"/>
        </w:rPr>
        <w:t xml:space="preserve"> </w:t>
      </w:r>
      <w:r>
        <w:t>добрый,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злой.</w:t>
      </w:r>
    </w:p>
    <w:p w:rsidR="00F92E82" w:rsidRDefault="008E62F3">
      <w:pPr>
        <w:pStyle w:val="a3"/>
        <w:spacing w:line="321" w:lineRule="exact"/>
        <w:ind w:left="429"/>
      </w:pPr>
      <w:r>
        <w:t>Загадка.</w:t>
      </w:r>
    </w:p>
    <w:p w:rsidR="00F92E82" w:rsidRDefault="008E62F3">
      <w:pPr>
        <w:pStyle w:val="a3"/>
        <w:ind w:left="429" w:right="6893"/>
      </w:pPr>
      <w:r>
        <w:t>Под соснами, под ёлками</w:t>
      </w:r>
      <w:r>
        <w:rPr>
          <w:spacing w:val="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мешок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иголками.</w:t>
      </w:r>
      <w:r>
        <w:rPr>
          <w:spacing w:val="-2"/>
        </w:rPr>
        <w:t xml:space="preserve"> </w:t>
      </w:r>
      <w:r>
        <w:t>(Ёж)</w:t>
      </w:r>
    </w:p>
    <w:p w:rsidR="00F92E82" w:rsidRDefault="008E62F3">
      <w:pPr>
        <w:pStyle w:val="1"/>
        <w:spacing w:before="3"/>
        <w:ind w:left="2429"/>
      </w:pPr>
      <w:r>
        <w:t>Предварительный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F92E82" w:rsidRDefault="008E62F3">
      <w:pPr>
        <w:pStyle w:val="a3"/>
        <w:spacing w:line="319" w:lineRule="exact"/>
        <w:ind w:left="429"/>
      </w:pPr>
      <w:r>
        <w:t>Апрель</w:t>
      </w:r>
      <w:r>
        <w:rPr>
          <w:spacing w:val="-4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возраст.</w:t>
      </w:r>
    </w:p>
    <w:p w:rsidR="00F92E82" w:rsidRDefault="008E62F3">
      <w:pPr>
        <w:pStyle w:val="a3"/>
        <w:ind w:left="429"/>
      </w:pP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выполнено:</w:t>
      </w:r>
    </w:p>
    <w:p w:rsidR="00F92E82" w:rsidRDefault="008E62F3">
      <w:pPr>
        <w:pStyle w:val="a5"/>
        <w:numPr>
          <w:ilvl w:val="1"/>
          <w:numId w:val="8"/>
        </w:numPr>
        <w:tabs>
          <w:tab w:val="left" w:pos="1295"/>
        </w:tabs>
        <w:ind w:hanging="361"/>
        <w:rPr>
          <w:sz w:val="28"/>
        </w:rPr>
      </w:pPr>
      <w:r>
        <w:rPr>
          <w:sz w:val="28"/>
        </w:rPr>
        <w:t>Выявлена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проблема.</w:t>
      </w:r>
    </w:p>
    <w:p w:rsidR="00F92E82" w:rsidRDefault="008E62F3">
      <w:pPr>
        <w:pStyle w:val="a5"/>
        <w:numPr>
          <w:ilvl w:val="1"/>
          <w:numId w:val="8"/>
        </w:numPr>
        <w:tabs>
          <w:tab w:val="left" w:pos="129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Разраб</w:t>
      </w:r>
      <w:r>
        <w:rPr>
          <w:sz w:val="28"/>
        </w:rPr>
        <w:t>отан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F92E82" w:rsidRDefault="008E62F3">
      <w:pPr>
        <w:pStyle w:val="a5"/>
        <w:numPr>
          <w:ilvl w:val="1"/>
          <w:numId w:val="8"/>
        </w:numPr>
        <w:tabs>
          <w:tab w:val="left" w:pos="1295"/>
        </w:tabs>
        <w:spacing w:line="322" w:lineRule="exact"/>
        <w:ind w:hanging="361"/>
        <w:rPr>
          <w:sz w:val="28"/>
        </w:rPr>
      </w:pPr>
      <w:r>
        <w:rPr>
          <w:sz w:val="28"/>
        </w:rPr>
        <w:t>Собрана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задач.</w:t>
      </w:r>
    </w:p>
    <w:p w:rsidR="00F92E82" w:rsidRDefault="008E62F3">
      <w:pPr>
        <w:pStyle w:val="a5"/>
        <w:numPr>
          <w:ilvl w:val="1"/>
          <w:numId w:val="8"/>
        </w:numPr>
        <w:tabs>
          <w:tab w:val="left" w:pos="1295"/>
          <w:tab w:val="left" w:pos="3176"/>
          <w:tab w:val="left" w:pos="6909"/>
          <w:tab w:val="left" w:pos="8717"/>
          <w:tab w:val="left" w:pos="9669"/>
        </w:tabs>
        <w:ind w:right="143"/>
        <w:rPr>
          <w:sz w:val="28"/>
        </w:rPr>
      </w:pPr>
      <w:r>
        <w:rPr>
          <w:sz w:val="28"/>
        </w:rPr>
        <w:t>Организована</w:t>
      </w:r>
      <w:r>
        <w:rPr>
          <w:sz w:val="28"/>
        </w:rPr>
        <w:tab/>
        <w:t>предметно-пространственная</w:t>
      </w:r>
      <w:r>
        <w:rPr>
          <w:sz w:val="28"/>
        </w:rPr>
        <w:tab/>
        <w:t>развивающая</w:t>
      </w:r>
      <w:r>
        <w:rPr>
          <w:sz w:val="28"/>
        </w:rPr>
        <w:tab/>
        <w:t>среда.</w:t>
      </w:r>
      <w:r>
        <w:rPr>
          <w:sz w:val="28"/>
        </w:rPr>
        <w:tab/>
      </w:r>
      <w:r>
        <w:rPr>
          <w:spacing w:val="-1"/>
          <w:sz w:val="28"/>
        </w:rPr>
        <w:t>Оформлен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стенд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2"/>
          <w:sz w:val="28"/>
        </w:rPr>
        <w:t xml:space="preserve"> </w:t>
      </w:r>
      <w:r>
        <w:rPr>
          <w:sz w:val="28"/>
        </w:rPr>
        <w:t>с красочными атрибутами.</w:t>
      </w:r>
    </w:p>
    <w:p w:rsidR="00F92E82" w:rsidRDefault="008E62F3">
      <w:pPr>
        <w:pStyle w:val="a5"/>
        <w:numPr>
          <w:ilvl w:val="1"/>
          <w:numId w:val="8"/>
        </w:numPr>
        <w:tabs>
          <w:tab w:val="left" w:pos="1295"/>
        </w:tabs>
        <w:spacing w:line="321" w:lineRule="exact"/>
        <w:ind w:hanging="361"/>
        <w:rPr>
          <w:sz w:val="28"/>
        </w:rPr>
      </w:pPr>
      <w:r>
        <w:rPr>
          <w:sz w:val="28"/>
        </w:rPr>
        <w:t>Разработана</w:t>
      </w:r>
      <w:r>
        <w:rPr>
          <w:spacing w:val="16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84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85"/>
          <w:sz w:val="28"/>
        </w:rPr>
        <w:t xml:space="preserve"> </w:t>
      </w:r>
      <w:r>
        <w:rPr>
          <w:sz w:val="28"/>
        </w:rPr>
        <w:t>игр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  <w:r>
        <w:rPr>
          <w:spacing w:val="8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2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86"/>
          <w:sz w:val="28"/>
        </w:rPr>
        <w:t xml:space="preserve"> </w:t>
      </w:r>
      <w:r>
        <w:rPr>
          <w:sz w:val="28"/>
        </w:rPr>
        <w:t>стенда</w:t>
      </w:r>
    </w:p>
    <w:p w:rsidR="00F92E82" w:rsidRDefault="008E62F3">
      <w:pPr>
        <w:pStyle w:val="a3"/>
        <w:spacing w:line="322" w:lineRule="exact"/>
        <w:ind w:left="1294"/>
      </w:pPr>
      <w:r>
        <w:t>«Дерево</w:t>
      </w:r>
      <w:r>
        <w:rPr>
          <w:spacing w:val="-5"/>
        </w:rPr>
        <w:t xml:space="preserve"> </w:t>
      </w:r>
      <w:r>
        <w:t>чудес».</w:t>
      </w:r>
    </w:p>
    <w:p w:rsidR="00F92E82" w:rsidRDefault="008E62F3">
      <w:pPr>
        <w:pStyle w:val="a3"/>
        <w:spacing w:line="242" w:lineRule="auto"/>
        <w:ind w:firstLine="283"/>
      </w:pPr>
      <w:r>
        <w:t>Это</w:t>
      </w:r>
      <w:r>
        <w:rPr>
          <w:spacing w:val="15"/>
        </w:rPr>
        <w:t xml:space="preserve"> </w:t>
      </w:r>
      <w:r>
        <w:t>позволило</w:t>
      </w:r>
      <w:r>
        <w:rPr>
          <w:spacing w:val="15"/>
        </w:rPr>
        <w:t xml:space="preserve"> </w:t>
      </w:r>
      <w:r>
        <w:t>начать</w:t>
      </w:r>
      <w:r>
        <w:rPr>
          <w:spacing w:val="13"/>
        </w:rPr>
        <w:t xml:space="preserve"> </w:t>
      </w:r>
      <w:r>
        <w:t>решать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данном</w:t>
      </w:r>
      <w:r>
        <w:rPr>
          <w:spacing w:val="16"/>
        </w:rPr>
        <w:t xml:space="preserve"> </w:t>
      </w:r>
      <w:r>
        <w:t>дошкольном</w:t>
      </w:r>
      <w:r>
        <w:rPr>
          <w:spacing w:val="-67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этапе: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19"/>
        <w:ind w:hanging="361"/>
        <w:rPr>
          <w:sz w:val="28"/>
        </w:rPr>
      </w:pPr>
      <w:r>
        <w:rPr>
          <w:sz w:val="28"/>
        </w:rPr>
        <w:t>вхождение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(ведущая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педагога);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17" w:line="225" w:lineRule="auto"/>
        <w:ind w:right="151"/>
        <w:rPr>
          <w:sz w:val="28"/>
        </w:rPr>
      </w:pPr>
      <w:r>
        <w:rPr>
          <w:sz w:val="28"/>
        </w:rPr>
        <w:t>активизация</w:t>
      </w:r>
      <w:r>
        <w:rPr>
          <w:spacing w:val="18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7"/>
          <w:sz w:val="28"/>
        </w:rPr>
        <w:t xml:space="preserve"> </w:t>
      </w:r>
      <w:r>
        <w:rPr>
          <w:sz w:val="28"/>
        </w:rPr>
        <w:t>пути</w:t>
      </w:r>
      <w:r>
        <w:rPr>
          <w:spacing w:val="2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9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педагогом);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147"/>
        <w:rPr>
          <w:sz w:val="28"/>
        </w:rPr>
      </w:pPr>
      <w:r>
        <w:rPr>
          <w:sz w:val="28"/>
        </w:rPr>
        <w:t>формирование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48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(практические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опыты).</w:t>
      </w:r>
    </w:p>
    <w:p w:rsidR="00F92E82" w:rsidRDefault="008E62F3">
      <w:pPr>
        <w:pStyle w:val="a3"/>
        <w:spacing w:before="2"/>
        <w:ind w:left="429"/>
      </w:pPr>
      <w:r>
        <w:t>В</w:t>
      </w:r>
      <w:r>
        <w:rPr>
          <w:spacing w:val="-5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планируют:</w:t>
      </w:r>
    </w:p>
    <w:p w:rsidR="00F92E82" w:rsidRDefault="00F92E82">
      <w:pPr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a5"/>
        <w:numPr>
          <w:ilvl w:val="0"/>
          <w:numId w:val="2"/>
        </w:numPr>
        <w:tabs>
          <w:tab w:val="left" w:pos="1151"/>
        </w:tabs>
        <w:spacing w:before="61" w:line="322" w:lineRule="exact"/>
        <w:ind w:hanging="362"/>
        <w:jc w:val="both"/>
        <w:rPr>
          <w:sz w:val="28"/>
        </w:rPr>
      </w:pPr>
      <w:r>
        <w:rPr>
          <w:sz w:val="28"/>
        </w:rPr>
        <w:lastRenderedPageBreak/>
        <w:t>Изготовить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 «летнего»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дерева.</w:t>
      </w:r>
    </w:p>
    <w:p w:rsidR="00F92E82" w:rsidRDefault="008E62F3">
      <w:pPr>
        <w:pStyle w:val="a5"/>
        <w:numPr>
          <w:ilvl w:val="0"/>
          <w:numId w:val="2"/>
        </w:numPr>
        <w:tabs>
          <w:tab w:val="left" w:pos="1151"/>
        </w:tabs>
        <w:ind w:hanging="362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Картотеку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заданий.</w:t>
      </w:r>
    </w:p>
    <w:p w:rsidR="00F92E82" w:rsidRDefault="008E62F3">
      <w:pPr>
        <w:pStyle w:val="a5"/>
        <w:numPr>
          <w:ilvl w:val="0"/>
          <w:numId w:val="2"/>
        </w:numPr>
        <w:tabs>
          <w:tab w:val="left" w:pos="1151"/>
        </w:tabs>
        <w:spacing w:before="2"/>
        <w:ind w:right="143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дивергентных 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стенда.</w:t>
      </w:r>
    </w:p>
    <w:p w:rsidR="00F92E82" w:rsidRDefault="008E62F3">
      <w:pPr>
        <w:pStyle w:val="a3"/>
        <w:ind w:right="143" w:firstLine="283"/>
        <w:jc w:val="both"/>
      </w:pPr>
      <w:r>
        <w:t>Это позволит закрепить полученные на первом этапе навыки и достичь основной цели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творческих способностей детей: продуктивности, оригинальности и гибкости 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решение творческих</w:t>
      </w:r>
      <w:r>
        <w:rPr>
          <w:spacing w:val="1"/>
        </w:rPr>
        <w:t xml:space="preserve"> </w:t>
      </w:r>
      <w:r>
        <w:t>задач.</w:t>
      </w:r>
    </w:p>
    <w:p w:rsidR="00F92E82" w:rsidRDefault="008E62F3">
      <w:pPr>
        <w:pStyle w:val="a3"/>
        <w:spacing w:line="242" w:lineRule="auto"/>
        <w:ind w:right="144" w:firstLine="283"/>
        <w:jc w:val="both"/>
      </w:pPr>
      <w:r>
        <w:t>А также приступить к реализации следующих задач развития в старшем дошкольном</w:t>
      </w:r>
      <w:r>
        <w:rPr>
          <w:spacing w:val="1"/>
        </w:rPr>
        <w:t xml:space="preserve"> </w:t>
      </w:r>
      <w:r>
        <w:t>возрасте: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962"/>
          <w:tab w:val="left" w:pos="4960"/>
          <w:tab w:val="left" w:pos="6643"/>
          <w:tab w:val="left" w:pos="8733"/>
        </w:tabs>
        <w:spacing w:before="31" w:line="225" w:lineRule="auto"/>
        <w:ind w:right="153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предпосылок</w:t>
      </w:r>
      <w:r>
        <w:rPr>
          <w:sz w:val="28"/>
        </w:rPr>
        <w:tab/>
        <w:t>поисковой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145"/>
        <w:rPr>
          <w:sz w:val="28"/>
        </w:rPr>
      </w:pPr>
      <w:r>
        <w:rPr>
          <w:sz w:val="28"/>
        </w:rPr>
        <w:t>развитие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3"/>
          <w:sz w:val="28"/>
        </w:rPr>
        <w:t xml:space="preserve"> </w:t>
      </w:r>
      <w:proofErr w:type="gramStart"/>
      <w:r>
        <w:rPr>
          <w:sz w:val="28"/>
        </w:rPr>
        <w:t>возможные  методы</w:t>
      </w:r>
      <w:proofErr w:type="gramEnd"/>
      <w:r>
        <w:rPr>
          <w:spacing w:val="6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а затем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746"/>
          <w:tab w:val="left" w:pos="3820"/>
          <w:tab w:val="left" w:pos="5297"/>
          <w:tab w:val="left" w:pos="6383"/>
          <w:tab w:val="left" w:pos="7553"/>
          <w:tab w:val="left" w:pos="9797"/>
        </w:tabs>
        <w:spacing w:before="41" w:line="225" w:lineRule="auto"/>
        <w:ind w:right="151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применять</w:t>
      </w:r>
      <w:r>
        <w:rPr>
          <w:sz w:val="28"/>
        </w:rPr>
        <w:tab/>
        <w:t>данные</w:t>
      </w:r>
      <w:r>
        <w:rPr>
          <w:sz w:val="28"/>
        </w:rPr>
        <w:tab/>
        <w:t>методы,</w:t>
      </w:r>
      <w:r>
        <w:rPr>
          <w:sz w:val="28"/>
        </w:rPr>
        <w:tab/>
        <w:t>способствующие</w:t>
      </w:r>
      <w:r>
        <w:rPr>
          <w:sz w:val="28"/>
        </w:rPr>
        <w:tab/>
        <w:t>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вариантов;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268"/>
          <w:tab w:val="left" w:pos="3703"/>
          <w:tab w:val="left" w:pos="5694"/>
          <w:tab w:val="left" w:pos="7648"/>
          <w:tab w:val="left" w:pos="9965"/>
        </w:tabs>
        <w:spacing w:before="41" w:line="225" w:lineRule="auto"/>
        <w:ind w:right="152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желания</w:t>
      </w:r>
      <w:r>
        <w:rPr>
          <w:sz w:val="28"/>
        </w:rPr>
        <w:tab/>
        <w:t>пользоваться</w:t>
      </w:r>
      <w:r>
        <w:rPr>
          <w:sz w:val="28"/>
        </w:rPr>
        <w:tab/>
        <w:t>специальной</w:t>
      </w:r>
      <w:r>
        <w:rPr>
          <w:sz w:val="28"/>
        </w:rPr>
        <w:tab/>
        <w:t>терминологией,</w:t>
      </w:r>
      <w:r>
        <w:rPr>
          <w:sz w:val="28"/>
        </w:rPr>
        <w:tab/>
      </w:r>
      <w:r>
        <w:rPr>
          <w:spacing w:val="-1"/>
          <w:sz w:val="28"/>
        </w:rPr>
        <w:t>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бесе</w:t>
      </w:r>
      <w:r>
        <w:rPr>
          <w:sz w:val="28"/>
        </w:rPr>
        <w:t>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92E82" w:rsidRDefault="008E62F3">
      <w:pPr>
        <w:pStyle w:val="1"/>
        <w:spacing w:before="7"/>
        <w:ind w:left="2407"/>
      </w:pPr>
      <w:r>
        <w:t>Список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  <w:tab w:val="left" w:pos="2914"/>
          <w:tab w:val="left" w:pos="5395"/>
          <w:tab w:val="left" w:pos="7866"/>
          <w:tab w:val="left" w:pos="9329"/>
        </w:tabs>
        <w:ind w:right="150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государственный</w:t>
      </w:r>
      <w:r>
        <w:rPr>
          <w:sz w:val="28"/>
        </w:rPr>
        <w:tab/>
        <w:t>образовательный</w:t>
      </w:r>
      <w:r>
        <w:rPr>
          <w:sz w:val="28"/>
        </w:rPr>
        <w:tab/>
        <w:t>стандарт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17.10.2013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1155)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ind w:right="146"/>
        <w:rPr>
          <w:sz w:val="28"/>
        </w:rPr>
      </w:pPr>
      <w:r>
        <w:rPr>
          <w:sz w:val="28"/>
        </w:rPr>
        <w:t>Федеральный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</w:t>
      </w:r>
      <w:r>
        <w:rPr>
          <w:spacing w:val="28"/>
          <w:sz w:val="28"/>
        </w:rPr>
        <w:t xml:space="preserve"> </w:t>
      </w:r>
      <w:r>
        <w:rPr>
          <w:sz w:val="28"/>
        </w:rPr>
        <w:t>РФ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№273-ФЗ</w:t>
      </w:r>
      <w:r>
        <w:rPr>
          <w:spacing w:val="30"/>
          <w:sz w:val="28"/>
        </w:rPr>
        <w:t xml:space="preserve"> </w:t>
      </w:r>
      <w:r>
        <w:rPr>
          <w:sz w:val="28"/>
        </w:rPr>
        <w:t>«Об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Федерации».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ind w:right="146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Вераксы,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Васильевой.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3-е</w:t>
      </w:r>
      <w:r>
        <w:rPr>
          <w:spacing w:val="-3"/>
          <w:sz w:val="28"/>
        </w:rPr>
        <w:t xml:space="preserve"> </w:t>
      </w:r>
      <w:r>
        <w:rPr>
          <w:sz w:val="28"/>
        </w:rPr>
        <w:t>изд.,</w:t>
      </w:r>
      <w:r>
        <w:rPr>
          <w:spacing w:val="-1"/>
          <w:sz w:val="28"/>
        </w:rPr>
        <w:t xml:space="preserve"> </w:t>
      </w:r>
      <w:r>
        <w:rPr>
          <w:sz w:val="28"/>
        </w:rPr>
        <w:t>исп.</w:t>
      </w:r>
      <w:r>
        <w:rPr>
          <w:spacing w:val="-4"/>
          <w:sz w:val="28"/>
        </w:rPr>
        <w:t xml:space="preserve"> </w:t>
      </w:r>
      <w:r>
        <w:rPr>
          <w:sz w:val="28"/>
        </w:rPr>
        <w:t>и 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2014. –</w:t>
      </w:r>
      <w:r>
        <w:rPr>
          <w:spacing w:val="-2"/>
          <w:sz w:val="28"/>
        </w:rPr>
        <w:t xml:space="preserve"> </w:t>
      </w:r>
      <w:r>
        <w:rPr>
          <w:sz w:val="28"/>
        </w:rPr>
        <w:t>368 с.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spacing w:line="242" w:lineRule="auto"/>
        <w:ind w:right="141"/>
        <w:jc w:val="both"/>
        <w:rPr>
          <w:sz w:val="28"/>
        </w:rPr>
      </w:pPr>
      <w:r>
        <w:rPr>
          <w:sz w:val="28"/>
        </w:rPr>
        <w:t>Пилюгина</w:t>
      </w:r>
      <w:r>
        <w:rPr>
          <w:spacing w:val="1"/>
          <w:sz w:val="28"/>
        </w:rPr>
        <w:t xml:space="preserve"> </w:t>
      </w:r>
      <w:r>
        <w:rPr>
          <w:sz w:val="28"/>
        </w:rPr>
        <w:t>Э.Г.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67"/>
          <w:sz w:val="28"/>
        </w:rPr>
        <w:t xml:space="preserve"> </w:t>
      </w:r>
      <w:r>
        <w:rPr>
          <w:sz w:val="28"/>
        </w:rPr>
        <w:t>2003.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ind w:right="143"/>
        <w:jc w:val="both"/>
        <w:rPr>
          <w:sz w:val="28"/>
        </w:rPr>
      </w:pPr>
      <w:proofErr w:type="spellStart"/>
      <w:r>
        <w:rPr>
          <w:sz w:val="28"/>
        </w:rPr>
        <w:t>Янушко</w:t>
      </w:r>
      <w:proofErr w:type="spellEnd"/>
      <w:r>
        <w:rPr>
          <w:sz w:val="28"/>
        </w:rPr>
        <w:t xml:space="preserve"> Е.А. Сенсорное развитие детей раннего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– Москва, Мозаика –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spacing w:line="321" w:lineRule="exact"/>
        <w:jc w:val="both"/>
        <w:rPr>
          <w:sz w:val="28"/>
        </w:rPr>
      </w:pPr>
      <w:r>
        <w:rPr>
          <w:sz w:val="28"/>
        </w:rPr>
        <w:t>РРТ</w:t>
      </w:r>
      <w:r>
        <w:rPr>
          <w:spacing w:val="-12"/>
          <w:sz w:val="28"/>
        </w:rPr>
        <w:t xml:space="preserve"> </w:t>
      </w:r>
      <w:r>
        <w:rPr>
          <w:sz w:val="28"/>
        </w:rPr>
        <w:t>шаблоны,</w:t>
      </w:r>
      <w:r>
        <w:rPr>
          <w:color w:val="0000FF"/>
          <w:spacing w:val="-13"/>
          <w:sz w:val="28"/>
        </w:rPr>
        <w:t xml:space="preserve"> </w:t>
      </w:r>
      <w:hyperlink r:id="rId24">
        <w:r>
          <w:rPr>
            <w:color w:val="0000FF"/>
            <w:sz w:val="28"/>
            <w:u w:val="single" w:color="0000FF"/>
          </w:rPr>
          <w:t>http://shablony-powerpoint.ru/?id=25&amp;page=shablony</w:t>
        </w:r>
      </w:hyperlink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spacing w:line="322" w:lineRule="exact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архива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авторов.</w:t>
      </w:r>
    </w:p>
    <w:p w:rsidR="00F92E82" w:rsidRDefault="008E62F3">
      <w:pPr>
        <w:pStyle w:val="a5"/>
        <w:numPr>
          <w:ilvl w:val="0"/>
          <w:numId w:val="1"/>
        </w:numPr>
        <w:tabs>
          <w:tab w:val="left" w:pos="867"/>
        </w:tabs>
        <w:ind w:right="143"/>
        <w:jc w:val="both"/>
        <w:rPr>
          <w:sz w:val="28"/>
        </w:rPr>
      </w:pPr>
      <w:r>
        <w:rPr>
          <w:sz w:val="28"/>
        </w:rPr>
        <w:t>Для публикации информации о детях получено письменное разрешение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</w:t>
      </w:r>
      <w:r>
        <w:rPr>
          <w:sz w:val="28"/>
        </w:rPr>
        <w:t>нных представителей)</w:t>
      </w:r>
    </w:p>
    <w:p w:rsidR="00F92E82" w:rsidRDefault="008E62F3">
      <w:pPr>
        <w:pStyle w:val="1"/>
        <w:ind w:left="2669"/>
        <w:jc w:val="both"/>
      </w:pPr>
      <w:r>
        <w:t>Анализ</w:t>
      </w:r>
      <w:r>
        <w:rPr>
          <w:spacing w:val="-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Май</w:t>
      </w:r>
      <w:r>
        <w:rPr>
          <w:spacing w:val="-6"/>
        </w:rPr>
        <w:t xml:space="preserve"> </w:t>
      </w:r>
      <w:r>
        <w:t>2023</w:t>
      </w:r>
      <w:r>
        <w:t xml:space="preserve"> года</w:t>
      </w:r>
    </w:p>
    <w:p w:rsidR="00F92E82" w:rsidRDefault="008E62F3">
      <w:pPr>
        <w:pStyle w:val="a3"/>
        <w:spacing w:line="319" w:lineRule="exact"/>
        <w:ind w:left="429"/>
        <w:jc w:val="both"/>
      </w:pP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выполнено:</w:t>
      </w:r>
    </w:p>
    <w:p w:rsidR="00F92E82" w:rsidRDefault="008E62F3">
      <w:pPr>
        <w:pStyle w:val="a5"/>
        <w:numPr>
          <w:ilvl w:val="1"/>
          <w:numId w:val="1"/>
        </w:numPr>
        <w:tabs>
          <w:tab w:val="left" w:pos="1295"/>
        </w:tabs>
        <w:ind w:right="149"/>
        <w:jc w:val="both"/>
        <w:rPr>
          <w:sz w:val="28"/>
        </w:rPr>
      </w:pPr>
      <w:r>
        <w:rPr>
          <w:sz w:val="28"/>
        </w:rPr>
        <w:t>Изготовлены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«весеннего»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«летнего»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среду.</w:t>
      </w:r>
    </w:p>
    <w:p w:rsidR="00F92E82" w:rsidRDefault="008E62F3">
      <w:pPr>
        <w:pStyle w:val="a5"/>
        <w:numPr>
          <w:ilvl w:val="1"/>
          <w:numId w:val="1"/>
        </w:numPr>
        <w:tabs>
          <w:tab w:val="left" w:pos="129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Пополнена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F92E82" w:rsidRDefault="008E62F3">
      <w:pPr>
        <w:pStyle w:val="a5"/>
        <w:numPr>
          <w:ilvl w:val="1"/>
          <w:numId w:val="1"/>
        </w:numPr>
        <w:tabs>
          <w:tab w:val="left" w:pos="1295"/>
        </w:tabs>
        <w:spacing w:line="242" w:lineRule="auto"/>
        <w:ind w:right="150"/>
        <w:jc w:val="both"/>
        <w:rPr>
          <w:sz w:val="28"/>
        </w:rPr>
      </w:pP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стенда.</w:t>
      </w:r>
    </w:p>
    <w:p w:rsidR="00F92E82" w:rsidRDefault="008E62F3">
      <w:pPr>
        <w:pStyle w:val="a3"/>
        <w:ind w:right="145" w:firstLine="283"/>
        <w:jc w:val="both"/>
      </w:pPr>
      <w:r>
        <w:t>Это позволило решить следующие задачи развития в старшем дошкольном возрасте на</w:t>
      </w:r>
      <w:r>
        <w:rPr>
          <w:spacing w:val="-6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этапе:</w:t>
      </w:r>
    </w:p>
    <w:p w:rsidR="00F92E82" w:rsidRDefault="008E62F3">
      <w:pPr>
        <w:pStyle w:val="a3"/>
        <w:spacing w:line="322" w:lineRule="exact"/>
        <w:ind w:left="429"/>
        <w:jc w:val="both"/>
      </w:pPr>
      <w:r>
        <w:t>В</w:t>
      </w:r>
      <w:r>
        <w:rPr>
          <w:spacing w:val="-4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планируют: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33" w:line="225" w:lineRule="auto"/>
        <w:ind w:right="746"/>
        <w:rPr>
          <w:sz w:val="28"/>
        </w:rPr>
      </w:pPr>
      <w:r>
        <w:rPr>
          <w:sz w:val="28"/>
        </w:rPr>
        <w:t>Создать игровую мотивацию, опираясь на интересы детей и их эмоциональный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отклик.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482"/>
        <w:rPr>
          <w:sz w:val="28"/>
        </w:rPr>
      </w:pPr>
      <w:r>
        <w:rPr>
          <w:sz w:val="28"/>
        </w:rPr>
        <w:t>Вводить детей в проблемную ситуацию, доступную для их понимания и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F92E82" w:rsidRDefault="00F92E82">
      <w:pPr>
        <w:spacing w:line="225" w:lineRule="auto"/>
        <w:rPr>
          <w:sz w:val="28"/>
        </w:rPr>
        <w:sectPr w:rsidR="00F92E82">
          <w:pgSz w:w="11910" w:h="16840"/>
          <w:pgMar w:top="480" w:right="420" w:bottom="280" w:left="420" w:header="720" w:footer="720" w:gutter="0"/>
          <w:cols w:space="720"/>
        </w:sectPr>
      </w:pP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119" w:line="225" w:lineRule="auto"/>
        <w:ind w:right="1760"/>
        <w:rPr>
          <w:sz w:val="28"/>
        </w:rPr>
      </w:pPr>
      <w:r>
        <w:rPr>
          <w:sz w:val="28"/>
        </w:rPr>
        <w:lastRenderedPageBreak/>
        <w:t>Заинтересовать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устойчивый 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проблеме.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430"/>
        <w:rPr>
          <w:sz w:val="28"/>
        </w:rPr>
      </w:pPr>
      <w:r>
        <w:rPr>
          <w:sz w:val="28"/>
        </w:rPr>
        <w:t>При составлении совместного плана работы с детьми над проектом 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490"/>
        <w:rPr>
          <w:sz w:val="28"/>
        </w:rPr>
      </w:pPr>
      <w:r>
        <w:rPr>
          <w:sz w:val="28"/>
        </w:rPr>
        <w:t>Тактично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проблемы: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бояться высказываться.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26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проектом.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17" w:line="225" w:lineRule="auto"/>
        <w:ind w:right="1188"/>
        <w:rPr>
          <w:sz w:val="28"/>
        </w:rPr>
      </w:pPr>
      <w:r>
        <w:rPr>
          <w:sz w:val="28"/>
        </w:rPr>
        <w:t>В ходе работы над проектом создавать атмосферу сотворчества с ребенком,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индивидуальный подход.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27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16" w:line="225" w:lineRule="auto"/>
        <w:ind w:right="221"/>
        <w:rPr>
          <w:sz w:val="28"/>
        </w:rPr>
      </w:pPr>
      <w:r>
        <w:rPr>
          <w:sz w:val="28"/>
        </w:rPr>
        <w:t>Творчески подходить к реализации проекта; ориентировать детей на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накопленных наблюдений,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740"/>
        <w:rPr>
          <w:sz w:val="28"/>
        </w:rPr>
      </w:pPr>
      <w:r>
        <w:rPr>
          <w:sz w:val="28"/>
        </w:rPr>
        <w:t>Ненавязчиво вовлекать родителей в совместную работу над проектом, 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 творчес</w:t>
      </w:r>
      <w:r>
        <w:rPr>
          <w:sz w:val="28"/>
        </w:rPr>
        <w:t>тва.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6" w:line="223" w:lineRule="auto"/>
        <w:ind w:right="571"/>
        <w:rPr>
          <w:sz w:val="28"/>
        </w:rPr>
      </w:pPr>
      <w:r>
        <w:rPr>
          <w:sz w:val="28"/>
        </w:rPr>
        <w:t>Заключительный этап проекта тщательно готовить и проводить его презентацию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участниками.</w:t>
      </w:r>
    </w:p>
    <w:p w:rsidR="00F92E82" w:rsidRDefault="008E62F3">
      <w:pPr>
        <w:pStyle w:val="a3"/>
        <w:spacing w:before="7"/>
        <w:ind w:right="143" w:firstLine="283"/>
        <w:jc w:val="both"/>
      </w:pPr>
      <w:r>
        <w:t>Это позволит закрепить полученные на первом этапе навыки и достичь основной цели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</w:t>
      </w:r>
      <w:r>
        <w:t>риступить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возрасте: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962"/>
          <w:tab w:val="left" w:pos="4960"/>
          <w:tab w:val="left" w:pos="6643"/>
          <w:tab w:val="left" w:pos="8733"/>
        </w:tabs>
        <w:spacing w:before="37" w:line="225" w:lineRule="auto"/>
        <w:ind w:right="153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предпосылок</w:t>
      </w:r>
      <w:r>
        <w:rPr>
          <w:sz w:val="28"/>
        </w:rPr>
        <w:tab/>
        <w:t>поисковой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</w:tabs>
        <w:spacing w:before="41" w:line="225" w:lineRule="auto"/>
        <w:ind w:right="150"/>
        <w:rPr>
          <w:sz w:val="28"/>
        </w:rPr>
      </w:pPr>
      <w:r>
        <w:rPr>
          <w:sz w:val="28"/>
        </w:rPr>
        <w:t>развитие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6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а затем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746"/>
          <w:tab w:val="left" w:pos="3820"/>
          <w:tab w:val="left" w:pos="5297"/>
          <w:tab w:val="left" w:pos="6383"/>
          <w:tab w:val="left" w:pos="7553"/>
          <w:tab w:val="left" w:pos="9797"/>
        </w:tabs>
        <w:spacing w:before="41" w:line="225" w:lineRule="auto"/>
        <w:ind w:right="142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применять</w:t>
      </w:r>
      <w:r>
        <w:rPr>
          <w:sz w:val="28"/>
        </w:rPr>
        <w:tab/>
        <w:t>данные</w:t>
      </w:r>
      <w:r>
        <w:rPr>
          <w:sz w:val="28"/>
        </w:rPr>
        <w:tab/>
        <w:t>методы,</w:t>
      </w:r>
      <w:r>
        <w:rPr>
          <w:sz w:val="28"/>
        </w:rPr>
        <w:tab/>
        <w:t>способствующие</w:t>
      </w:r>
      <w:r>
        <w:rPr>
          <w:sz w:val="28"/>
        </w:rPr>
        <w:tab/>
        <w:t>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вариантов;</w:t>
      </w:r>
    </w:p>
    <w:p w:rsidR="00F92E82" w:rsidRDefault="008E62F3">
      <w:pPr>
        <w:pStyle w:val="a5"/>
        <w:numPr>
          <w:ilvl w:val="0"/>
          <w:numId w:val="3"/>
        </w:numPr>
        <w:tabs>
          <w:tab w:val="left" w:pos="790"/>
          <w:tab w:val="left" w:pos="2268"/>
          <w:tab w:val="left" w:pos="3703"/>
          <w:tab w:val="left" w:pos="5694"/>
          <w:tab w:val="left" w:pos="7648"/>
          <w:tab w:val="left" w:pos="9965"/>
        </w:tabs>
        <w:spacing w:before="41" w:line="225" w:lineRule="auto"/>
        <w:ind w:right="152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желания</w:t>
      </w:r>
      <w:r>
        <w:rPr>
          <w:sz w:val="28"/>
        </w:rPr>
        <w:tab/>
        <w:t>пользоваться</w:t>
      </w:r>
      <w:r>
        <w:rPr>
          <w:sz w:val="28"/>
        </w:rPr>
        <w:tab/>
        <w:t>специальной</w:t>
      </w:r>
      <w:r>
        <w:rPr>
          <w:sz w:val="28"/>
        </w:rPr>
        <w:tab/>
        <w:t>терминологией,</w:t>
      </w:r>
      <w:r>
        <w:rPr>
          <w:sz w:val="28"/>
        </w:rPr>
        <w:tab/>
      </w:r>
      <w:r>
        <w:rPr>
          <w:spacing w:val="-1"/>
          <w:sz w:val="28"/>
        </w:rPr>
        <w:t>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 деятельности.</w:t>
      </w:r>
    </w:p>
    <w:p w:rsidR="00F92E82" w:rsidRDefault="00F92E82">
      <w:pPr>
        <w:pStyle w:val="a3"/>
        <w:spacing w:before="9"/>
        <w:ind w:left="0"/>
      </w:pPr>
    </w:p>
    <w:p w:rsidR="00F92E82" w:rsidRDefault="00F92E82">
      <w:pPr>
        <w:pStyle w:val="1"/>
        <w:spacing w:line="240" w:lineRule="auto"/>
        <w:ind w:left="809" w:right="528"/>
        <w:jc w:val="center"/>
      </w:pPr>
      <w:bookmarkStart w:id="0" w:name="_GoBack"/>
      <w:bookmarkEnd w:id="0"/>
    </w:p>
    <w:p w:rsidR="00F92E82" w:rsidRDefault="00F92E82">
      <w:pPr>
        <w:pStyle w:val="a3"/>
        <w:spacing w:before="6"/>
        <w:ind w:left="0"/>
        <w:rPr>
          <w:b/>
          <w:sz w:val="10"/>
        </w:rPr>
      </w:pPr>
    </w:p>
    <w:p w:rsidR="00F92E82" w:rsidRDefault="00F92E82">
      <w:pPr>
        <w:rPr>
          <w:sz w:val="10"/>
        </w:rPr>
        <w:sectPr w:rsidR="00F92E82">
          <w:pgSz w:w="11910" w:h="16840"/>
          <w:pgMar w:top="460" w:right="420" w:bottom="280" w:left="420" w:header="720" w:footer="720" w:gutter="0"/>
          <w:cols w:space="720"/>
        </w:sectPr>
      </w:pPr>
    </w:p>
    <w:p w:rsidR="00F92E82" w:rsidRDefault="00F92E82">
      <w:pPr>
        <w:pStyle w:val="a3"/>
        <w:spacing w:before="4"/>
        <w:ind w:left="0"/>
        <w:rPr>
          <w:b/>
          <w:sz w:val="17"/>
        </w:rPr>
      </w:pPr>
    </w:p>
    <w:sectPr w:rsidR="00F92E82">
      <w:pgSz w:w="11910" w:h="16840"/>
      <w:pgMar w:top="158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2DBC"/>
    <w:multiLevelType w:val="hybridMultilevel"/>
    <w:tmpl w:val="9708A22A"/>
    <w:lvl w:ilvl="0" w:tplc="C6682DA8">
      <w:start w:val="1"/>
      <w:numFmt w:val="decimal"/>
      <w:lvlText w:val="%1."/>
      <w:lvlJc w:val="left"/>
      <w:pPr>
        <w:ind w:left="115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581162">
      <w:numFmt w:val="bullet"/>
      <w:lvlText w:val="•"/>
      <w:lvlJc w:val="left"/>
      <w:pPr>
        <w:ind w:left="2150" w:hanging="361"/>
      </w:pPr>
      <w:rPr>
        <w:rFonts w:hint="default"/>
        <w:lang w:val="ru-RU" w:eastAsia="en-US" w:bidi="ar-SA"/>
      </w:rPr>
    </w:lvl>
    <w:lvl w:ilvl="2" w:tplc="3222CCF0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A2227166">
      <w:numFmt w:val="bullet"/>
      <w:lvlText w:val="•"/>
      <w:lvlJc w:val="left"/>
      <w:pPr>
        <w:ind w:left="4131" w:hanging="361"/>
      </w:pPr>
      <w:rPr>
        <w:rFonts w:hint="default"/>
        <w:lang w:val="ru-RU" w:eastAsia="en-US" w:bidi="ar-SA"/>
      </w:rPr>
    </w:lvl>
    <w:lvl w:ilvl="4" w:tplc="CBAE8068">
      <w:numFmt w:val="bullet"/>
      <w:lvlText w:val="•"/>
      <w:lvlJc w:val="left"/>
      <w:pPr>
        <w:ind w:left="5122" w:hanging="361"/>
      </w:pPr>
      <w:rPr>
        <w:rFonts w:hint="default"/>
        <w:lang w:val="ru-RU" w:eastAsia="en-US" w:bidi="ar-SA"/>
      </w:rPr>
    </w:lvl>
    <w:lvl w:ilvl="5" w:tplc="BC86D65E">
      <w:numFmt w:val="bullet"/>
      <w:lvlText w:val="•"/>
      <w:lvlJc w:val="left"/>
      <w:pPr>
        <w:ind w:left="6113" w:hanging="361"/>
      </w:pPr>
      <w:rPr>
        <w:rFonts w:hint="default"/>
        <w:lang w:val="ru-RU" w:eastAsia="en-US" w:bidi="ar-SA"/>
      </w:rPr>
    </w:lvl>
    <w:lvl w:ilvl="6" w:tplc="63008C42">
      <w:numFmt w:val="bullet"/>
      <w:lvlText w:val="•"/>
      <w:lvlJc w:val="left"/>
      <w:pPr>
        <w:ind w:left="7103" w:hanging="361"/>
      </w:pPr>
      <w:rPr>
        <w:rFonts w:hint="default"/>
        <w:lang w:val="ru-RU" w:eastAsia="en-US" w:bidi="ar-SA"/>
      </w:rPr>
    </w:lvl>
    <w:lvl w:ilvl="7" w:tplc="591E4474">
      <w:numFmt w:val="bullet"/>
      <w:lvlText w:val="•"/>
      <w:lvlJc w:val="left"/>
      <w:pPr>
        <w:ind w:left="8094" w:hanging="361"/>
      </w:pPr>
      <w:rPr>
        <w:rFonts w:hint="default"/>
        <w:lang w:val="ru-RU" w:eastAsia="en-US" w:bidi="ar-SA"/>
      </w:rPr>
    </w:lvl>
    <w:lvl w:ilvl="8" w:tplc="7116BFF6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B75BED"/>
    <w:multiLevelType w:val="hybridMultilevel"/>
    <w:tmpl w:val="D6E00914"/>
    <w:lvl w:ilvl="0" w:tplc="86B44C4E">
      <w:start w:val="1"/>
      <w:numFmt w:val="decimal"/>
      <w:lvlText w:val="%1."/>
      <w:lvlJc w:val="left"/>
      <w:pPr>
        <w:ind w:left="115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C4A89A">
      <w:numFmt w:val="bullet"/>
      <w:lvlText w:val="•"/>
      <w:lvlJc w:val="left"/>
      <w:pPr>
        <w:ind w:left="2150" w:hanging="361"/>
      </w:pPr>
      <w:rPr>
        <w:rFonts w:hint="default"/>
        <w:lang w:val="ru-RU" w:eastAsia="en-US" w:bidi="ar-SA"/>
      </w:rPr>
    </w:lvl>
    <w:lvl w:ilvl="2" w:tplc="8C98150C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AFC239B4">
      <w:numFmt w:val="bullet"/>
      <w:lvlText w:val="•"/>
      <w:lvlJc w:val="left"/>
      <w:pPr>
        <w:ind w:left="4131" w:hanging="361"/>
      </w:pPr>
      <w:rPr>
        <w:rFonts w:hint="default"/>
        <w:lang w:val="ru-RU" w:eastAsia="en-US" w:bidi="ar-SA"/>
      </w:rPr>
    </w:lvl>
    <w:lvl w:ilvl="4" w:tplc="336AE640">
      <w:numFmt w:val="bullet"/>
      <w:lvlText w:val="•"/>
      <w:lvlJc w:val="left"/>
      <w:pPr>
        <w:ind w:left="5122" w:hanging="361"/>
      </w:pPr>
      <w:rPr>
        <w:rFonts w:hint="default"/>
        <w:lang w:val="ru-RU" w:eastAsia="en-US" w:bidi="ar-SA"/>
      </w:rPr>
    </w:lvl>
    <w:lvl w:ilvl="5" w:tplc="A986FEC4">
      <w:numFmt w:val="bullet"/>
      <w:lvlText w:val="•"/>
      <w:lvlJc w:val="left"/>
      <w:pPr>
        <w:ind w:left="6113" w:hanging="361"/>
      </w:pPr>
      <w:rPr>
        <w:rFonts w:hint="default"/>
        <w:lang w:val="ru-RU" w:eastAsia="en-US" w:bidi="ar-SA"/>
      </w:rPr>
    </w:lvl>
    <w:lvl w:ilvl="6" w:tplc="3D486A2A">
      <w:numFmt w:val="bullet"/>
      <w:lvlText w:val="•"/>
      <w:lvlJc w:val="left"/>
      <w:pPr>
        <w:ind w:left="7103" w:hanging="361"/>
      </w:pPr>
      <w:rPr>
        <w:rFonts w:hint="default"/>
        <w:lang w:val="ru-RU" w:eastAsia="en-US" w:bidi="ar-SA"/>
      </w:rPr>
    </w:lvl>
    <w:lvl w:ilvl="7" w:tplc="68A865D2">
      <w:numFmt w:val="bullet"/>
      <w:lvlText w:val="•"/>
      <w:lvlJc w:val="left"/>
      <w:pPr>
        <w:ind w:left="8094" w:hanging="361"/>
      </w:pPr>
      <w:rPr>
        <w:rFonts w:hint="default"/>
        <w:lang w:val="ru-RU" w:eastAsia="en-US" w:bidi="ar-SA"/>
      </w:rPr>
    </w:lvl>
    <w:lvl w:ilvl="8" w:tplc="923234A4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5235A1A"/>
    <w:multiLevelType w:val="hybridMultilevel"/>
    <w:tmpl w:val="C2EA16D4"/>
    <w:lvl w:ilvl="0" w:tplc="341A15D2">
      <w:start w:val="1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327516">
      <w:start w:val="1"/>
      <w:numFmt w:val="decimal"/>
      <w:lvlText w:val="%2."/>
      <w:lvlJc w:val="left"/>
      <w:pPr>
        <w:ind w:left="12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32C8E14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092A1026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D136B8BE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D610B48E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6" w:tplc="5DBEC102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7" w:tplc="E460FD9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2A90495E">
      <w:numFmt w:val="bullet"/>
      <w:lvlText w:val="•"/>
      <w:lvlJc w:val="left"/>
      <w:pPr>
        <w:ind w:left="88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FE10BEE"/>
    <w:multiLevelType w:val="hybridMultilevel"/>
    <w:tmpl w:val="9312BA8A"/>
    <w:lvl w:ilvl="0" w:tplc="DC1EE630">
      <w:numFmt w:val="bullet"/>
      <w:lvlText w:val="-"/>
      <w:lvlJc w:val="left"/>
      <w:pPr>
        <w:ind w:left="789" w:hanging="360"/>
      </w:pPr>
      <w:rPr>
        <w:rFonts w:ascii="Courier New" w:eastAsia="Courier New" w:hAnsi="Courier New" w:cs="Courier New" w:hint="default"/>
        <w:w w:val="101"/>
        <w:sz w:val="28"/>
        <w:szCs w:val="28"/>
        <w:lang w:val="ru-RU" w:eastAsia="en-US" w:bidi="ar-SA"/>
      </w:rPr>
    </w:lvl>
    <w:lvl w:ilvl="1" w:tplc="839204BE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288252EC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A6D0F890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780E3C48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5" w:tplc="2AF8D738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2CA41A2A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0C7AE4B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7DCEEC9A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36A333B"/>
    <w:multiLevelType w:val="hybridMultilevel"/>
    <w:tmpl w:val="41607B8E"/>
    <w:lvl w:ilvl="0" w:tplc="6CA428F6">
      <w:start w:val="1"/>
      <w:numFmt w:val="decimal"/>
      <w:lvlText w:val="%1."/>
      <w:lvlJc w:val="left"/>
      <w:pPr>
        <w:ind w:left="115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B8BE76">
      <w:numFmt w:val="bullet"/>
      <w:lvlText w:val="•"/>
      <w:lvlJc w:val="left"/>
      <w:pPr>
        <w:ind w:left="2150" w:hanging="361"/>
      </w:pPr>
      <w:rPr>
        <w:rFonts w:hint="default"/>
        <w:lang w:val="ru-RU" w:eastAsia="en-US" w:bidi="ar-SA"/>
      </w:rPr>
    </w:lvl>
    <w:lvl w:ilvl="2" w:tplc="5E462F84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5164F4AA">
      <w:numFmt w:val="bullet"/>
      <w:lvlText w:val="•"/>
      <w:lvlJc w:val="left"/>
      <w:pPr>
        <w:ind w:left="4131" w:hanging="361"/>
      </w:pPr>
      <w:rPr>
        <w:rFonts w:hint="default"/>
        <w:lang w:val="ru-RU" w:eastAsia="en-US" w:bidi="ar-SA"/>
      </w:rPr>
    </w:lvl>
    <w:lvl w:ilvl="4" w:tplc="A07E9A12">
      <w:numFmt w:val="bullet"/>
      <w:lvlText w:val="•"/>
      <w:lvlJc w:val="left"/>
      <w:pPr>
        <w:ind w:left="5122" w:hanging="361"/>
      </w:pPr>
      <w:rPr>
        <w:rFonts w:hint="default"/>
        <w:lang w:val="ru-RU" w:eastAsia="en-US" w:bidi="ar-SA"/>
      </w:rPr>
    </w:lvl>
    <w:lvl w:ilvl="5" w:tplc="1384224A">
      <w:numFmt w:val="bullet"/>
      <w:lvlText w:val="•"/>
      <w:lvlJc w:val="left"/>
      <w:pPr>
        <w:ind w:left="6113" w:hanging="361"/>
      </w:pPr>
      <w:rPr>
        <w:rFonts w:hint="default"/>
        <w:lang w:val="ru-RU" w:eastAsia="en-US" w:bidi="ar-SA"/>
      </w:rPr>
    </w:lvl>
    <w:lvl w:ilvl="6" w:tplc="FC78378E">
      <w:numFmt w:val="bullet"/>
      <w:lvlText w:val="•"/>
      <w:lvlJc w:val="left"/>
      <w:pPr>
        <w:ind w:left="7103" w:hanging="361"/>
      </w:pPr>
      <w:rPr>
        <w:rFonts w:hint="default"/>
        <w:lang w:val="ru-RU" w:eastAsia="en-US" w:bidi="ar-SA"/>
      </w:rPr>
    </w:lvl>
    <w:lvl w:ilvl="7" w:tplc="BE2C1EE4">
      <w:numFmt w:val="bullet"/>
      <w:lvlText w:val="•"/>
      <w:lvlJc w:val="left"/>
      <w:pPr>
        <w:ind w:left="8094" w:hanging="361"/>
      </w:pPr>
      <w:rPr>
        <w:rFonts w:hint="default"/>
        <w:lang w:val="ru-RU" w:eastAsia="en-US" w:bidi="ar-SA"/>
      </w:rPr>
    </w:lvl>
    <w:lvl w:ilvl="8" w:tplc="67BE47BC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3BFD1088"/>
    <w:multiLevelType w:val="hybridMultilevel"/>
    <w:tmpl w:val="BCEE9112"/>
    <w:lvl w:ilvl="0" w:tplc="00284AA6">
      <w:numFmt w:val="bullet"/>
      <w:lvlText w:val="-"/>
      <w:lvlJc w:val="left"/>
      <w:pPr>
        <w:ind w:left="506" w:hanging="360"/>
      </w:pPr>
      <w:rPr>
        <w:rFonts w:ascii="Courier New" w:eastAsia="Courier New" w:hAnsi="Courier New" w:cs="Courier New" w:hint="default"/>
        <w:w w:val="101"/>
        <w:sz w:val="28"/>
        <w:szCs w:val="28"/>
        <w:lang w:val="ru-RU" w:eastAsia="en-US" w:bidi="ar-SA"/>
      </w:rPr>
    </w:lvl>
    <w:lvl w:ilvl="1" w:tplc="207C99AC">
      <w:numFmt w:val="bullet"/>
      <w:lvlText w:val="-"/>
      <w:lvlJc w:val="left"/>
      <w:pPr>
        <w:ind w:left="866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ru-RU" w:eastAsia="en-US" w:bidi="ar-SA"/>
      </w:rPr>
    </w:lvl>
    <w:lvl w:ilvl="2" w:tplc="C292DAB0">
      <w:numFmt w:val="bullet"/>
      <w:lvlText w:val="•"/>
      <w:lvlJc w:val="left"/>
      <w:pPr>
        <w:ind w:left="1994" w:hanging="361"/>
      </w:pPr>
      <w:rPr>
        <w:rFonts w:hint="default"/>
        <w:lang w:val="ru-RU" w:eastAsia="en-US" w:bidi="ar-SA"/>
      </w:rPr>
    </w:lvl>
    <w:lvl w:ilvl="3" w:tplc="2F0C2A9C">
      <w:numFmt w:val="bullet"/>
      <w:lvlText w:val="•"/>
      <w:lvlJc w:val="left"/>
      <w:pPr>
        <w:ind w:left="3128" w:hanging="361"/>
      </w:pPr>
      <w:rPr>
        <w:rFonts w:hint="default"/>
        <w:lang w:val="ru-RU" w:eastAsia="en-US" w:bidi="ar-SA"/>
      </w:rPr>
    </w:lvl>
    <w:lvl w:ilvl="4" w:tplc="2698F8CC">
      <w:numFmt w:val="bullet"/>
      <w:lvlText w:val="•"/>
      <w:lvlJc w:val="left"/>
      <w:pPr>
        <w:ind w:left="4262" w:hanging="361"/>
      </w:pPr>
      <w:rPr>
        <w:rFonts w:hint="default"/>
        <w:lang w:val="ru-RU" w:eastAsia="en-US" w:bidi="ar-SA"/>
      </w:rPr>
    </w:lvl>
    <w:lvl w:ilvl="5" w:tplc="59126D9C">
      <w:numFmt w:val="bullet"/>
      <w:lvlText w:val="•"/>
      <w:lvlJc w:val="left"/>
      <w:pPr>
        <w:ind w:left="5396" w:hanging="361"/>
      </w:pPr>
      <w:rPr>
        <w:rFonts w:hint="default"/>
        <w:lang w:val="ru-RU" w:eastAsia="en-US" w:bidi="ar-SA"/>
      </w:rPr>
    </w:lvl>
    <w:lvl w:ilvl="6" w:tplc="6A2A5E80">
      <w:numFmt w:val="bullet"/>
      <w:lvlText w:val="•"/>
      <w:lvlJc w:val="left"/>
      <w:pPr>
        <w:ind w:left="6530" w:hanging="361"/>
      </w:pPr>
      <w:rPr>
        <w:rFonts w:hint="default"/>
        <w:lang w:val="ru-RU" w:eastAsia="en-US" w:bidi="ar-SA"/>
      </w:rPr>
    </w:lvl>
    <w:lvl w:ilvl="7" w:tplc="B8843F0C">
      <w:numFmt w:val="bullet"/>
      <w:lvlText w:val="•"/>
      <w:lvlJc w:val="left"/>
      <w:pPr>
        <w:ind w:left="7664" w:hanging="361"/>
      </w:pPr>
      <w:rPr>
        <w:rFonts w:hint="default"/>
        <w:lang w:val="ru-RU" w:eastAsia="en-US" w:bidi="ar-SA"/>
      </w:rPr>
    </w:lvl>
    <w:lvl w:ilvl="8" w:tplc="081A118C">
      <w:numFmt w:val="bullet"/>
      <w:lvlText w:val="•"/>
      <w:lvlJc w:val="left"/>
      <w:pPr>
        <w:ind w:left="879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BF2487A"/>
    <w:multiLevelType w:val="hybridMultilevel"/>
    <w:tmpl w:val="5F409B1E"/>
    <w:lvl w:ilvl="0" w:tplc="7E3C3A2E">
      <w:numFmt w:val="bullet"/>
      <w:lvlText w:val="-"/>
      <w:lvlJc w:val="left"/>
      <w:pPr>
        <w:ind w:left="5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4E7D02">
      <w:numFmt w:val="bullet"/>
      <w:lvlText w:val="•"/>
      <w:lvlJc w:val="left"/>
      <w:pPr>
        <w:ind w:left="1646" w:hanging="164"/>
      </w:pPr>
      <w:rPr>
        <w:rFonts w:hint="default"/>
        <w:lang w:val="ru-RU" w:eastAsia="en-US" w:bidi="ar-SA"/>
      </w:rPr>
    </w:lvl>
    <w:lvl w:ilvl="2" w:tplc="5B6C9354">
      <w:numFmt w:val="bullet"/>
      <w:lvlText w:val="•"/>
      <w:lvlJc w:val="left"/>
      <w:pPr>
        <w:ind w:left="2693" w:hanging="164"/>
      </w:pPr>
      <w:rPr>
        <w:rFonts w:hint="default"/>
        <w:lang w:val="ru-RU" w:eastAsia="en-US" w:bidi="ar-SA"/>
      </w:rPr>
    </w:lvl>
    <w:lvl w:ilvl="3" w:tplc="674AD8BC">
      <w:numFmt w:val="bullet"/>
      <w:lvlText w:val="•"/>
      <w:lvlJc w:val="left"/>
      <w:pPr>
        <w:ind w:left="3739" w:hanging="164"/>
      </w:pPr>
      <w:rPr>
        <w:rFonts w:hint="default"/>
        <w:lang w:val="ru-RU" w:eastAsia="en-US" w:bidi="ar-SA"/>
      </w:rPr>
    </w:lvl>
    <w:lvl w:ilvl="4" w:tplc="62084B12">
      <w:numFmt w:val="bullet"/>
      <w:lvlText w:val="•"/>
      <w:lvlJc w:val="left"/>
      <w:pPr>
        <w:ind w:left="4786" w:hanging="164"/>
      </w:pPr>
      <w:rPr>
        <w:rFonts w:hint="default"/>
        <w:lang w:val="ru-RU" w:eastAsia="en-US" w:bidi="ar-SA"/>
      </w:rPr>
    </w:lvl>
    <w:lvl w:ilvl="5" w:tplc="436AB534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22929956">
      <w:numFmt w:val="bullet"/>
      <w:lvlText w:val="•"/>
      <w:lvlJc w:val="left"/>
      <w:pPr>
        <w:ind w:left="6879" w:hanging="164"/>
      </w:pPr>
      <w:rPr>
        <w:rFonts w:hint="default"/>
        <w:lang w:val="ru-RU" w:eastAsia="en-US" w:bidi="ar-SA"/>
      </w:rPr>
    </w:lvl>
    <w:lvl w:ilvl="7" w:tplc="EDFA0DB0">
      <w:numFmt w:val="bullet"/>
      <w:lvlText w:val="•"/>
      <w:lvlJc w:val="left"/>
      <w:pPr>
        <w:ind w:left="7926" w:hanging="164"/>
      </w:pPr>
      <w:rPr>
        <w:rFonts w:hint="default"/>
        <w:lang w:val="ru-RU" w:eastAsia="en-US" w:bidi="ar-SA"/>
      </w:rPr>
    </w:lvl>
    <w:lvl w:ilvl="8" w:tplc="6D1403A4">
      <w:numFmt w:val="bullet"/>
      <w:lvlText w:val="•"/>
      <w:lvlJc w:val="left"/>
      <w:pPr>
        <w:ind w:left="8973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4C411191"/>
    <w:multiLevelType w:val="hybridMultilevel"/>
    <w:tmpl w:val="3632825C"/>
    <w:lvl w:ilvl="0" w:tplc="A68AA030">
      <w:numFmt w:val="bullet"/>
      <w:lvlText w:val="-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BF36F9C6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2" w:tplc="C290B0B4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3" w:tplc="7BC4923E">
      <w:numFmt w:val="bullet"/>
      <w:lvlText w:val="•"/>
      <w:lvlJc w:val="left"/>
      <w:pPr>
        <w:ind w:left="3921" w:hanging="361"/>
      </w:pPr>
      <w:rPr>
        <w:rFonts w:hint="default"/>
        <w:lang w:val="ru-RU" w:eastAsia="en-US" w:bidi="ar-SA"/>
      </w:rPr>
    </w:lvl>
    <w:lvl w:ilvl="4" w:tplc="EAD0BD66">
      <w:numFmt w:val="bullet"/>
      <w:lvlText w:val="•"/>
      <w:lvlJc w:val="left"/>
      <w:pPr>
        <w:ind w:left="4942" w:hanging="361"/>
      </w:pPr>
      <w:rPr>
        <w:rFonts w:hint="default"/>
        <w:lang w:val="ru-RU" w:eastAsia="en-US" w:bidi="ar-SA"/>
      </w:rPr>
    </w:lvl>
    <w:lvl w:ilvl="5" w:tplc="7602B3A6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539883A2">
      <w:numFmt w:val="bullet"/>
      <w:lvlText w:val="•"/>
      <w:lvlJc w:val="left"/>
      <w:pPr>
        <w:ind w:left="6983" w:hanging="361"/>
      </w:pPr>
      <w:rPr>
        <w:rFonts w:hint="default"/>
        <w:lang w:val="ru-RU" w:eastAsia="en-US" w:bidi="ar-SA"/>
      </w:rPr>
    </w:lvl>
    <w:lvl w:ilvl="7" w:tplc="712C3AD2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04242B58">
      <w:numFmt w:val="bullet"/>
      <w:lvlText w:val="•"/>
      <w:lvlJc w:val="left"/>
      <w:pPr>
        <w:ind w:left="9025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4FF4010D"/>
    <w:multiLevelType w:val="hybridMultilevel"/>
    <w:tmpl w:val="EDBE4B98"/>
    <w:lvl w:ilvl="0" w:tplc="58ECE916">
      <w:numFmt w:val="bullet"/>
      <w:lvlText w:val="-"/>
      <w:lvlJc w:val="left"/>
      <w:pPr>
        <w:ind w:left="866" w:hanging="361"/>
      </w:pPr>
      <w:rPr>
        <w:rFonts w:ascii="Courier New" w:eastAsia="Courier New" w:hAnsi="Courier New" w:cs="Courier New" w:hint="default"/>
        <w:w w:val="101"/>
        <w:sz w:val="28"/>
        <w:szCs w:val="28"/>
        <w:lang w:val="ru-RU" w:eastAsia="en-US" w:bidi="ar-SA"/>
      </w:rPr>
    </w:lvl>
    <w:lvl w:ilvl="1" w:tplc="7F06A172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2" w:tplc="418AA84C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3" w:tplc="D89C53EA">
      <w:numFmt w:val="bullet"/>
      <w:lvlText w:val="•"/>
      <w:lvlJc w:val="left"/>
      <w:pPr>
        <w:ind w:left="3921" w:hanging="361"/>
      </w:pPr>
      <w:rPr>
        <w:rFonts w:hint="default"/>
        <w:lang w:val="ru-RU" w:eastAsia="en-US" w:bidi="ar-SA"/>
      </w:rPr>
    </w:lvl>
    <w:lvl w:ilvl="4" w:tplc="9D2AC396">
      <w:numFmt w:val="bullet"/>
      <w:lvlText w:val="•"/>
      <w:lvlJc w:val="left"/>
      <w:pPr>
        <w:ind w:left="4942" w:hanging="361"/>
      </w:pPr>
      <w:rPr>
        <w:rFonts w:hint="default"/>
        <w:lang w:val="ru-RU" w:eastAsia="en-US" w:bidi="ar-SA"/>
      </w:rPr>
    </w:lvl>
    <w:lvl w:ilvl="5" w:tplc="F36C2AA4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5EDA3D16">
      <w:numFmt w:val="bullet"/>
      <w:lvlText w:val="•"/>
      <w:lvlJc w:val="left"/>
      <w:pPr>
        <w:ind w:left="6983" w:hanging="361"/>
      </w:pPr>
      <w:rPr>
        <w:rFonts w:hint="default"/>
        <w:lang w:val="ru-RU" w:eastAsia="en-US" w:bidi="ar-SA"/>
      </w:rPr>
    </w:lvl>
    <w:lvl w:ilvl="7" w:tplc="CE20224C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0C7098A4">
      <w:numFmt w:val="bullet"/>
      <w:lvlText w:val="•"/>
      <w:lvlJc w:val="left"/>
      <w:pPr>
        <w:ind w:left="9025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65385B7A"/>
    <w:multiLevelType w:val="hybridMultilevel"/>
    <w:tmpl w:val="224298A4"/>
    <w:lvl w:ilvl="0" w:tplc="5C104E9C">
      <w:start w:val="1"/>
      <w:numFmt w:val="decimal"/>
      <w:lvlText w:val="%1."/>
      <w:lvlJc w:val="left"/>
      <w:pPr>
        <w:ind w:left="115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643D76">
      <w:numFmt w:val="bullet"/>
      <w:lvlText w:val="•"/>
      <w:lvlJc w:val="left"/>
      <w:pPr>
        <w:ind w:left="2150" w:hanging="361"/>
      </w:pPr>
      <w:rPr>
        <w:rFonts w:hint="default"/>
        <w:lang w:val="ru-RU" w:eastAsia="en-US" w:bidi="ar-SA"/>
      </w:rPr>
    </w:lvl>
    <w:lvl w:ilvl="2" w:tplc="3DCACA00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EAAED386">
      <w:numFmt w:val="bullet"/>
      <w:lvlText w:val="•"/>
      <w:lvlJc w:val="left"/>
      <w:pPr>
        <w:ind w:left="4131" w:hanging="361"/>
      </w:pPr>
      <w:rPr>
        <w:rFonts w:hint="default"/>
        <w:lang w:val="ru-RU" w:eastAsia="en-US" w:bidi="ar-SA"/>
      </w:rPr>
    </w:lvl>
    <w:lvl w:ilvl="4" w:tplc="709A4934">
      <w:numFmt w:val="bullet"/>
      <w:lvlText w:val="•"/>
      <w:lvlJc w:val="left"/>
      <w:pPr>
        <w:ind w:left="5122" w:hanging="361"/>
      </w:pPr>
      <w:rPr>
        <w:rFonts w:hint="default"/>
        <w:lang w:val="ru-RU" w:eastAsia="en-US" w:bidi="ar-SA"/>
      </w:rPr>
    </w:lvl>
    <w:lvl w:ilvl="5" w:tplc="E5E41BB6">
      <w:numFmt w:val="bullet"/>
      <w:lvlText w:val="•"/>
      <w:lvlJc w:val="left"/>
      <w:pPr>
        <w:ind w:left="6113" w:hanging="361"/>
      </w:pPr>
      <w:rPr>
        <w:rFonts w:hint="default"/>
        <w:lang w:val="ru-RU" w:eastAsia="en-US" w:bidi="ar-SA"/>
      </w:rPr>
    </w:lvl>
    <w:lvl w:ilvl="6" w:tplc="5854EE00">
      <w:numFmt w:val="bullet"/>
      <w:lvlText w:val="•"/>
      <w:lvlJc w:val="left"/>
      <w:pPr>
        <w:ind w:left="7103" w:hanging="361"/>
      </w:pPr>
      <w:rPr>
        <w:rFonts w:hint="default"/>
        <w:lang w:val="ru-RU" w:eastAsia="en-US" w:bidi="ar-SA"/>
      </w:rPr>
    </w:lvl>
    <w:lvl w:ilvl="7" w:tplc="1C3EB5AC">
      <w:numFmt w:val="bullet"/>
      <w:lvlText w:val="•"/>
      <w:lvlJc w:val="left"/>
      <w:pPr>
        <w:ind w:left="8094" w:hanging="361"/>
      </w:pPr>
      <w:rPr>
        <w:rFonts w:hint="default"/>
        <w:lang w:val="ru-RU" w:eastAsia="en-US" w:bidi="ar-SA"/>
      </w:rPr>
    </w:lvl>
    <w:lvl w:ilvl="8" w:tplc="1B6451FC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6D4A7A24"/>
    <w:multiLevelType w:val="hybridMultilevel"/>
    <w:tmpl w:val="0E3E9C6C"/>
    <w:lvl w:ilvl="0" w:tplc="41B04CDC">
      <w:start w:val="1"/>
      <w:numFmt w:val="decimal"/>
      <w:lvlText w:val="%1."/>
      <w:lvlJc w:val="left"/>
      <w:pPr>
        <w:ind w:left="86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962FBE">
      <w:start w:val="1"/>
      <w:numFmt w:val="decimal"/>
      <w:lvlText w:val="%2."/>
      <w:lvlJc w:val="left"/>
      <w:pPr>
        <w:ind w:left="12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5E8DA84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88DE4224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C3669CC0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1422BF32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6" w:tplc="8572CB3C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7" w:tplc="7738304A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0A968BA2">
      <w:numFmt w:val="bullet"/>
      <w:lvlText w:val="•"/>
      <w:lvlJc w:val="left"/>
      <w:pPr>
        <w:ind w:left="88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87C03E9"/>
    <w:multiLevelType w:val="hybridMultilevel"/>
    <w:tmpl w:val="4A643B30"/>
    <w:lvl w:ilvl="0" w:tplc="34866550">
      <w:numFmt w:val="bullet"/>
      <w:lvlText w:val="-"/>
      <w:lvlJc w:val="left"/>
      <w:pPr>
        <w:ind w:left="146" w:hanging="438"/>
      </w:pPr>
      <w:rPr>
        <w:rFonts w:hint="default"/>
        <w:w w:val="100"/>
        <w:lang w:val="ru-RU" w:eastAsia="en-US" w:bidi="ar-SA"/>
      </w:rPr>
    </w:lvl>
    <w:lvl w:ilvl="1" w:tplc="16FC294E">
      <w:numFmt w:val="bullet"/>
      <w:lvlText w:val="•"/>
      <w:lvlJc w:val="left"/>
      <w:pPr>
        <w:ind w:left="1232" w:hanging="438"/>
      </w:pPr>
      <w:rPr>
        <w:rFonts w:hint="default"/>
        <w:lang w:val="ru-RU" w:eastAsia="en-US" w:bidi="ar-SA"/>
      </w:rPr>
    </w:lvl>
    <w:lvl w:ilvl="2" w:tplc="FD02DACA">
      <w:numFmt w:val="bullet"/>
      <w:lvlText w:val="•"/>
      <w:lvlJc w:val="left"/>
      <w:pPr>
        <w:ind w:left="2325" w:hanging="438"/>
      </w:pPr>
      <w:rPr>
        <w:rFonts w:hint="default"/>
        <w:lang w:val="ru-RU" w:eastAsia="en-US" w:bidi="ar-SA"/>
      </w:rPr>
    </w:lvl>
    <w:lvl w:ilvl="3" w:tplc="07BC0BD6">
      <w:numFmt w:val="bullet"/>
      <w:lvlText w:val="•"/>
      <w:lvlJc w:val="left"/>
      <w:pPr>
        <w:ind w:left="3417" w:hanging="438"/>
      </w:pPr>
      <w:rPr>
        <w:rFonts w:hint="default"/>
        <w:lang w:val="ru-RU" w:eastAsia="en-US" w:bidi="ar-SA"/>
      </w:rPr>
    </w:lvl>
    <w:lvl w:ilvl="4" w:tplc="5886A1B4">
      <w:numFmt w:val="bullet"/>
      <w:lvlText w:val="•"/>
      <w:lvlJc w:val="left"/>
      <w:pPr>
        <w:ind w:left="4510" w:hanging="438"/>
      </w:pPr>
      <w:rPr>
        <w:rFonts w:hint="default"/>
        <w:lang w:val="ru-RU" w:eastAsia="en-US" w:bidi="ar-SA"/>
      </w:rPr>
    </w:lvl>
    <w:lvl w:ilvl="5" w:tplc="E046A1D2">
      <w:numFmt w:val="bullet"/>
      <w:lvlText w:val="•"/>
      <w:lvlJc w:val="left"/>
      <w:pPr>
        <w:ind w:left="5603" w:hanging="438"/>
      </w:pPr>
      <w:rPr>
        <w:rFonts w:hint="default"/>
        <w:lang w:val="ru-RU" w:eastAsia="en-US" w:bidi="ar-SA"/>
      </w:rPr>
    </w:lvl>
    <w:lvl w:ilvl="6" w:tplc="9606CD0A">
      <w:numFmt w:val="bullet"/>
      <w:lvlText w:val="•"/>
      <w:lvlJc w:val="left"/>
      <w:pPr>
        <w:ind w:left="6695" w:hanging="438"/>
      </w:pPr>
      <w:rPr>
        <w:rFonts w:hint="default"/>
        <w:lang w:val="ru-RU" w:eastAsia="en-US" w:bidi="ar-SA"/>
      </w:rPr>
    </w:lvl>
    <w:lvl w:ilvl="7" w:tplc="70C80216">
      <w:numFmt w:val="bullet"/>
      <w:lvlText w:val="•"/>
      <w:lvlJc w:val="left"/>
      <w:pPr>
        <w:ind w:left="7788" w:hanging="438"/>
      </w:pPr>
      <w:rPr>
        <w:rFonts w:hint="default"/>
        <w:lang w:val="ru-RU" w:eastAsia="en-US" w:bidi="ar-SA"/>
      </w:rPr>
    </w:lvl>
    <w:lvl w:ilvl="8" w:tplc="62BC2FA0">
      <w:numFmt w:val="bullet"/>
      <w:lvlText w:val="•"/>
      <w:lvlJc w:val="left"/>
      <w:pPr>
        <w:ind w:left="8881" w:hanging="43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6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E82"/>
    <w:rsid w:val="00587F2D"/>
    <w:rsid w:val="008E62F3"/>
    <w:rsid w:val="00F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5477"/>
  <w15:docId w15:val="{11EF4B86-65D8-492F-8C83-6F0D9B55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42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809" w:right="874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6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shablony-powerpoint.ru/?id=25&amp;page=shablon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3744</Words>
  <Characters>21343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Zemfira</dc:creator>
  <cp:lastModifiedBy>user</cp:lastModifiedBy>
  <cp:revision>3</cp:revision>
  <dcterms:created xsi:type="dcterms:W3CDTF">2022-12-17T19:29:00Z</dcterms:created>
  <dcterms:modified xsi:type="dcterms:W3CDTF">2022-12-17T19:42:00Z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2022-12-17T00:00:00Z</vt:filetime>
  </property>
</Properties>
</file>