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6D9" w:rsidRDefault="00A676D9" w:rsidP="00A676D9">
      <w:pPr>
        <w:pStyle w:val="1"/>
        <w:jc w:val="center"/>
      </w:pPr>
    </w:p>
    <w:p w:rsidR="00A676D9" w:rsidRDefault="00A676D9" w:rsidP="00A676D9">
      <w:pPr>
        <w:pStyle w:val="1"/>
        <w:jc w:val="center"/>
      </w:pPr>
    </w:p>
    <w:p w:rsidR="00A676D9" w:rsidRDefault="00A676D9" w:rsidP="00A676D9">
      <w:pPr>
        <w:pStyle w:val="1"/>
        <w:jc w:val="center"/>
      </w:pPr>
    </w:p>
    <w:p w:rsidR="00A676D9" w:rsidRDefault="00A676D9" w:rsidP="00A676D9">
      <w:pPr>
        <w:pStyle w:val="1"/>
        <w:jc w:val="center"/>
      </w:pPr>
    </w:p>
    <w:p w:rsidR="00A676D9" w:rsidRDefault="000703D7" w:rsidP="00A676D9">
      <w:pPr>
        <w:pStyle w:val="1"/>
        <w:jc w:val="center"/>
      </w:pPr>
      <w:r>
        <w:t xml:space="preserve">Дидактические игры по пожарной безопасности </w:t>
      </w:r>
    </w:p>
    <w:p w:rsidR="00A676D9" w:rsidRDefault="000703D7" w:rsidP="00A676D9">
      <w:pPr>
        <w:pStyle w:val="1"/>
        <w:jc w:val="center"/>
      </w:pPr>
      <w:r>
        <w:t xml:space="preserve">«Собери картинку», </w:t>
      </w:r>
    </w:p>
    <w:p w:rsidR="00A676D9" w:rsidRDefault="000703D7" w:rsidP="00A676D9">
      <w:pPr>
        <w:pStyle w:val="1"/>
        <w:jc w:val="center"/>
      </w:pPr>
      <w:r>
        <w:t>«Собери и назови знак»</w:t>
      </w:r>
    </w:p>
    <w:p w:rsidR="00A676D9" w:rsidRDefault="00A676D9" w:rsidP="000703D7">
      <w:pPr>
        <w:pStyle w:val="a3"/>
      </w:pPr>
    </w:p>
    <w:p w:rsidR="00A676D9" w:rsidRDefault="00A676D9" w:rsidP="000703D7">
      <w:pPr>
        <w:pStyle w:val="a3"/>
      </w:pPr>
    </w:p>
    <w:p w:rsidR="00A676D9" w:rsidRDefault="00BF01B0" w:rsidP="00A676D9">
      <w:pPr>
        <w:pStyle w:val="a3"/>
        <w:jc w:val="center"/>
      </w:pPr>
      <w:r w:rsidRPr="003F7456">
        <w:rPr>
          <w:noProof/>
          <w:lang w:eastAsia="ru-RU"/>
        </w:rPr>
        <w:drawing>
          <wp:inline distT="0" distB="0" distL="0" distR="0">
            <wp:extent cx="3513455" cy="3159125"/>
            <wp:effectExtent l="0" t="0" r="0" b="0"/>
            <wp:docPr id="17" name="Рисунок 1" descr="https://img3.stockfresh.com/files/l/lenm/m/76/1555570_stock-photo-childrens-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g3.stockfresh.com/files/l/lenm/m/76/1555570_stock-photo-childrens-puzzl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D9" w:rsidRDefault="00A676D9" w:rsidP="000703D7">
      <w:pPr>
        <w:pStyle w:val="a3"/>
      </w:pPr>
    </w:p>
    <w:p w:rsidR="00A676D9" w:rsidRDefault="00A676D9" w:rsidP="000703D7">
      <w:pPr>
        <w:pStyle w:val="a3"/>
      </w:pPr>
    </w:p>
    <w:p w:rsidR="00A676D9" w:rsidRDefault="00A676D9" w:rsidP="000703D7">
      <w:pPr>
        <w:pStyle w:val="a3"/>
      </w:pPr>
    </w:p>
    <w:p w:rsidR="000703D7" w:rsidRDefault="00A676D9" w:rsidP="000703D7">
      <w:pPr>
        <w:pStyle w:val="a3"/>
      </w:pPr>
      <w:r>
        <w:lastRenderedPageBreak/>
        <w:t>И</w:t>
      </w:r>
      <w:r w:rsidR="000703D7">
        <w:t>гра - "</w:t>
      </w:r>
      <w:r w:rsidR="000703D7">
        <w:rPr>
          <w:rStyle w:val="a4"/>
        </w:rPr>
        <w:t>Собери картинку</w:t>
      </w:r>
      <w:r w:rsidR="000703D7">
        <w:t>"</w:t>
      </w:r>
    </w:p>
    <w:p w:rsidR="000703D7" w:rsidRDefault="00BF01B0" w:rsidP="00A676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36595" cy="2150110"/>
            <wp:effectExtent l="0" t="0" r="0" b="0"/>
            <wp:docPr id="8" name="Рисунок 1" descr="Дидактические игры по пожарной безопасности «Собери картинку», «Собери и назови зна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ие игры по пожарной безопасности «Собери картинку», «Собери и назови знак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3D7" w:rsidRDefault="000703D7" w:rsidP="00A676D9">
      <w:pPr>
        <w:pStyle w:val="a3"/>
        <w:jc w:val="both"/>
      </w:pPr>
      <w:r>
        <w:t xml:space="preserve">Суть </w:t>
      </w:r>
      <w:r>
        <w:rPr>
          <w:rStyle w:val="a4"/>
        </w:rPr>
        <w:t>игры</w:t>
      </w:r>
      <w:r>
        <w:t xml:space="preserve"> заключается в следующем - дети должны рассмотреть образец </w:t>
      </w:r>
      <w:r>
        <w:rPr>
          <w:rStyle w:val="a4"/>
        </w:rPr>
        <w:t>картинки</w:t>
      </w:r>
      <w:r>
        <w:t xml:space="preserve">, назвать, что на ней </w:t>
      </w:r>
      <w:proofErr w:type="spellStart"/>
      <w:proofErr w:type="gramStart"/>
      <w:r>
        <w:t>нарисовано,а</w:t>
      </w:r>
      <w:proofErr w:type="spellEnd"/>
      <w:proofErr w:type="gramEnd"/>
      <w:r>
        <w:t xml:space="preserve"> затем собрать </w:t>
      </w:r>
      <w:r>
        <w:rPr>
          <w:rStyle w:val="a4"/>
        </w:rPr>
        <w:t>картинку из частей</w:t>
      </w:r>
      <w:r>
        <w:t xml:space="preserve">, ориентируясь на образец. </w:t>
      </w:r>
      <w:proofErr w:type="spellStart"/>
      <w:proofErr w:type="gramStart"/>
      <w:r>
        <w:t>Затем,в</w:t>
      </w:r>
      <w:proofErr w:type="spellEnd"/>
      <w:proofErr w:type="gramEnd"/>
      <w:r>
        <w:t xml:space="preserve"> качестве усложнения </w:t>
      </w:r>
      <w:r>
        <w:rPr>
          <w:rStyle w:val="a4"/>
        </w:rPr>
        <w:t>игры</w:t>
      </w:r>
      <w:r>
        <w:t>, образец можно не использовать.</w:t>
      </w:r>
    </w:p>
    <w:p w:rsidR="000703D7" w:rsidRDefault="00BF01B0" w:rsidP="00A676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35985" cy="2288540"/>
            <wp:effectExtent l="0" t="0" r="0" b="0"/>
            <wp:docPr id="2" name="Рисунок 2" descr="detsad-647245-1472019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tsad-647245-147201929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3D7" w:rsidRDefault="000703D7" w:rsidP="000703D7">
      <w:pPr>
        <w:pStyle w:val="a3"/>
      </w:pPr>
      <w:r>
        <w:rPr>
          <w:rStyle w:val="a4"/>
        </w:rPr>
        <w:t>Картинки</w:t>
      </w:r>
      <w:r>
        <w:t xml:space="preserve"> </w:t>
      </w:r>
      <w:r w:rsidR="00A676D9">
        <w:t>лучше наклеить на</w:t>
      </w:r>
      <w:r>
        <w:t xml:space="preserve"> палочки от мороженого и на деревянные шпатели </w:t>
      </w:r>
      <w:r>
        <w:rPr>
          <w:i/>
          <w:iCs/>
        </w:rPr>
        <w:t>(медицинские</w:t>
      </w:r>
      <w:r w:rsidR="00A676D9">
        <w:rPr>
          <w:i/>
          <w:iCs/>
        </w:rPr>
        <w:t>)</w:t>
      </w:r>
      <w:r w:rsidR="00A676D9">
        <w:t>. Палочки</w:t>
      </w:r>
      <w:r>
        <w:t xml:space="preserve"> каждой </w:t>
      </w:r>
      <w:r>
        <w:rPr>
          <w:rStyle w:val="a4"/>
        </w:rPr>
        <w:t>картинки</w:t>
      </w:r>
      <w:r>
        <w:t xml:space="preserve"> </w:t>
      </w:r>
      <w:r w:rsidR="00A676D9">
        <w:t>можно покрасить в</w:t>
      </w:r>
      <w:r>
        <w:t xml:space="preserve"> один цвет,</w:t>
      </w:r>
      <w:r w:rsidR="00A676D9">
        <w:t xml:space="preserve"> </w:t>
      </w:r>
      <w:r>
        <w:t>чтобы детям было легче выбрать их для того,</w:t>
      </w:r>
      <w:r w:rsidR="00A676D9">
        <w:t xml:space="preserve"> </w:t>
      </w:r>
      <w:r>
        <w:t xml:space="preserve">чтобы собрать. </w:t>
      </w:r>
    </w:p>
    <w:p w:rsidR="00A676D9" w:rsidRDefault="00BF01B0" w:rsidP="00A676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08045" cy="2272030"/>
            <wp:effectExtent l="0" t="0" r="0" b="0"/>
            <wp:docPr id="3" name="Рисунок 3" descr="detsad-647245-1472019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tsad-647245-14720195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D9" w:rsidRDefault="00BF01B0" w:rsidP="00BF01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01440" cy="2599055"/>
            <wp:effectExtent l="0" t="0" r="0" b="0"/>
            <wp:docPr id="4" name="Рисунок 4" descr="detsad-647245-1472019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tsad-647245-14720195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1B0" w:rsidRDefault="00BF01B0" w:rsidP="00BF01B0">
      <w:pPr>
        <w:jc w:val="center"/>
      </w:pPr>
    </w:p>
    <w:p w:rsidR="00BF01B0" w:rsidRDefault="00BF01B0" w:rsidP="00BF01B0">
      <w:pPr>
        <w:jc w:val="center"/>
      </w:pPr>
    </w:p>
    <w:p w:rsidR="00BF01B0" w:rsidRDefault="00BF01B0" w:rsidP="00BF01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29380" cy="2615565"/>
            <wp:effectExtent l="0" t="0" r="0" b="0"/>
            <wp:docPr id="5" name="Рисунок 5" descr="detsad-647245-1472019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tsad-647245-14720196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D9" w:rsidRDefault="00A676D9" w:rsidP="00BF01B0">
      <w:pPr>
        <w:jc w:val="center"/>
      </w:pPr>
    </w:p>
    <w:p w:rsidR="00BF01B0" w:rsidRDefault="00BF01B0" w:rsidP="00BF01B0">
      <w:pPr>
        <w:jc w:val="center"/>
      </w:pPr>
    </w:p>
    <w:p w:rsidR="00A676D9" w:rsidRDefault="00BF01B0" w:rsidP="00BF01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84015" cy="2787650"/>
            <wp:effectExtent l="0" t="0" r="0" b="0"/>
            <wp:docPr id="6" name="Рисунок 6" descr="detsad-647245-1472019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tsad-647245-14720196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D9" w:rsidRDefault="00A676D9" w:rsidP="000703D7"/>
    <w:p w:rsidR="000703D7" w:rsidRDefault="00BF01B0" w:rsidP="00BF01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50080" cy="2964815"/>
            <wp:effectExtent l="0" t="0" r="0" b="0"/>
            <wp:docPr id="7" name="Рисунок 7" descr="detsad-647245-1472019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tsad-647245-14720196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3D7" w:rsidRDefault="000703D7" w:rsidP="000703D7">
      <w:pPr>
        <w:pStyle w:val="a3"/>
      </w:pPr>
      <w:r>
        <w:t>.</w:t>
      </w:r>
    </w:p>
    <w:p w:rsidR="000703D7" w:rsidRDefault="00BF01B0" w:rsidP="000703D7">
      <w:pPr>
        <w:pStyle w:val="a3"/>
      </w:pPr>
      <w:r>
        <w:t xml:space="preserve">                 Детям очень нравится</w:t>
      </w:r>
      <w:r w:rsidR="000703D7">
        <w:t xml:space="preserve"> эта игра и они с интересом собирают </w:t>
      </w:r>
      <w:r w:rsidR="000703D7">
        <w:rPr>
          <w:rStyle w:val="a4"/>
        </w:rPr>
        <w:t xml:space="preserve">картинки </w:t>
      </w:r>
    </w:p>
    <w:p w:rsidR="000703D7" w:rsidRDefault="000703D7" w:rsidP="000703D7"/>
    <w:p w:rsidR="000703D7" w:rsidRDefault="000703D7" w:rsidP="000703D7">
      <w:pPr>
        <w:pStyle w:val="a3"/>
      </w:pPr>
      <w:r>
        <w:t>Другая игра называется "</w:t>
      </w:r>
      <w:r>
        <w:rPr>
          <w:rStyle w:val="a4"/>
        </w:rPr>
        <w:t>Собери и назови знак</w:t>
      </w:r>
      <w:r>
        <w:t>"</w:t>
      </w:r>
    </w:p>
    <w:p w:rsidR="00BF01B0" w:rsidRDefault="00BF01B0" w:rsidP="000703D7"/>
    <w:p w:rsidR="00BF01B0" w:rsidRDefault="00BF01B0" w:rsidP="000703D7"/>
    <w:p w:rsidR="00BF01B0" w:rsidRDefault="00BF01B0" w:rsidP="00BF01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53355" cy="3496945"/>
            <wp:effectExtent l="0" t="0" r="0" b="0"/>
            <wp:docPr id="49" name="Рисунок 49" descr="detsad-647245-1472019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etsad-647245-14720198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3D7" w:rsidRDefault="00BF01B0" w:rsidP="000703D7">
      <w:r>
        <w:rPr>
          <w:noProof/>
          <w:lang w:eastAsia="ru-RU"/>
        </w:rPr>
        <w:lastRenderedPageBreak/>
        <w:drawing>
          <wp:inline distT="0" distB="0" distL="0" distR="0">
            <wp:extent cx="5785485" cy="3856990"/>
            <wp:effectExtent l="0" t="0" r="0" b="0"/>
            <wp:docPr id="11" name="Рисунок 11" descr="detsad-647245-147202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tsad-647245-14720203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3D7" w:rsidRDefault="00BF01B0" w:rsidP="000703D7">
      <w:pPr>
        <w:pStyle w:val="a3"/>
      </w:pPr>
      <w:r>
        <w:t>Для ее изготовления используются</w:t>
      </w:r>
      <w:r w:rsidR="000703D7">
        <w:t xml:space="preserve"> пластиковые фишки от лото,</w:t>
      </w:r>
      <w:r>
        <w:t xml:space="preserve"> на которые наклеиваются</w:t>
      </w:r>
      <w:r w:rsidR="000703D7">
        <w:t xml:space="preserve"> </w:t>
      </w:r>
      <w:r w:rsidR="000703D7">
        <w:rPr>
          <w:rStyle w:val="a4"/>
        </w:rPr>
        <w:t>картинки с разными знаками по пожарной безопасности</w:t>
      </w:r>
      <w:r w:rsidR="000703D7">
        <w:t xml:space="preserve">. </w:t>
      </w:r>
    </w:p>
    <w:p w:rsidR="000703D7" w:rsidRDefault="00BF01B0" w:rsidP="00BF01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91810" cy="3729355"/>
            <wp:effectExtent l="0" t="0" r="0" b="0"/>
            <wp:docPr id="12" name="Рисунок 12" descr="detsad-647245-147202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tsad-647245-14720201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3D7" w:rsidRDefault="000703D7" w:rsidP="00BF01B0">
      <w:pPr>
        <w:pStyle w:val="a3"/>
        <w:jc w:val="center"/>
      </w:pPr>
      <w:r>
        <w:t xml:space="preserve">Задача детей - рассмотреть образец </w:t>
      </w:r>
      <w:r>
        <w:rPr>
          <w:rStyle w:val="a4"/>
        </w:rPr>
        <w:t>знака</w:t>
      </w:r>
      <w:r>
        <w:t xml:space="preserve">, назвать что это за </w:t>
      </w:r>
      <w:r>
        <w:rPr>
          <w:rStyle w:val="a4"/>
        </w:rPr>
        <w:t>знак и собрать картинку</w:t>
      </w:r>
      <w:r>
        <w:t>,</w:t>
      </w:r>
      <w:r w:rsidR="00BF01B0">
        <w:t xml:space="preserve"> </w:t>
      </w:r>
      <w:r>
        <w:t>ориентируясь на образец, правильно подбирая детали.</w:t>
      </w:r>
    </w:p>
    <w:p w:rsidR="000703D7" w:rsidRDefault="000703D7" w:rsidP="000703D7"/>
    <w:p w:rsidR="00B1434C" w:rsidRDefault="00BF01B0" w:rsidP="00BF01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07740" cy="2726690"/>
            <wp:effectExtent l="0" t="0" r="0" b="0"/>
            <wp:docPr id="14" name="Рисунок 14" descr="&amp;Kcy;&amp;acy;&amp;rcy;&amp;tcy;&amp;icy;&amp;ncy;&amp;kcy;&amp;icy; &amp;pcy;&amp;ocy; &amp;zcy;&amp;acy;&amp;pcy;&amp;rcy;&amp;ocy;&amp;scy;&amp;ucy; &amp;bcy;&amp;ucy;&amp;kcy;&amp;lcy;&amp;iecy;&amp;tcy;&amp;ycy; &amp;pcy;&amp;ocy; &amp;pcy;&amp;ocy;&amp;zhcy;&amp;acy;&amp;rcy;&amp;ncy;&amp;ocy;&amp;jcy; &amp;bcy;&amp;iecy;&amp;zcy;&amp;ocy;&amp;pcy;&amp;acy;&amp;scy;&amp;ncy;&amp;ocy;&amp;scy;&amp;tcy;&amp;icy; &amp;dcy;&amp;lcy;&amp;yacy; &amp;rcy;&amp;ocy;&amp;dcy;&amp;icy;&amp;tcy;&amp;iecy;&amp;lcy;&amp;iecy;&amp;jcy; &amp;vcy; &amp;dcy;&amp;o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amp;Kcy;&amp;acy;&amp;rcy;&amp;tcy;&amp;icy;&amp;ncy;&amp;kcy;&amp;icy; &amp;pcy;&amp;ocy; &amp;zcy;&amp;acy;&amp;pcy;&amp;rcy;&amp;ocy;&amp;scy;&amp;ucy; &amp;bcy;&amp;ucy;&amp;kcy;&amp;lcy;&amp;iecy;&amp;tcy;&amp;ycy; &amp;pcy;&amp;ocy; &amp;pcy;&amp;ocy;&amp;zhcy;&amp;acy;&amp;rcy;&amp;ncy;&amp;ocy;&amp;jcy; &amp;bcy;&amp;iecy;&amp;zcy;&amp;ocy;&amp;pcy;&amp;acy;&amp;scy;&amp;ncy;&amp;ocy;&amp;scy;&amp;tcy;&amp;icy; &amp;dcy;&amp;lcy;&amp;yacy; &amp;rcy;&amp;ocy;&amp;dcy;&amp;icy;&amp;tcy;&amp;iecy;&amp;lcy;&amp;iecy;&amp;jcy; &amp;vcy; &amp;dcy;&amp;ocy;&amp;ucy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FA6" w:rsidRDefault="006B6FA6"/>
    <w:p w:rsidR="006B6FA6" w:rsidRDefault="00BF01B0" w:rsidP="00BF01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63620" cy="2532380"/>
            <wp:effectExtent l="0" t="0" r="0" b="0"/>
            <wp:docPr id="15" name="Рисунок 15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FA6" w:rsidRDefault="006B6FA6"/>
    <w:p w:rsidR="00BF01B0" w:rsidRDefault="00BF01B0" w:rsidP="00BF01B0"/>
    <w:p w:rsidR="006B6FA6" w:rsidRDefault="00BF01B0" w:rsidP="00BF01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79825" cy="2759710"/>
            <wp:effectExtent l="0" t="0" r="0" b="0"/>
            <wp:docPr id="16" name="Рисунок 16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FA6" w:rsidRDefault="006B6FA6">
      <w:bookmarkStart w:id="0" w:name="_GoBack"/>
      <w:bookmarkEnd w:id="0"/>
    </w:p>
    <w:sectPr w:rsidR="006B6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3D7"/>
    <w:rsid w:val="00000C3A"/>
    <w:rsid w:val="00001557"/>
    <w:rsid w:val="00003C95"/>
    <w:rsid w:val="000040FF"/>
    <w:rsid w:val="0000425A"/>
    <w:rsid w:val="000055AC"/>
    <w:rsid w:val="0000570D"/>
    <w:rsid w:val="00005CD8"/>
    <w:rsid w:val="00007493"/>
    <w:rsid w:val="000100B2"/>
    <w:rsid w:val="00010F21"/>
    <w:rsid w:val="000112F3"/>
    <w:rsid w:val="00015B90"/>
    <w:rsid w:val="00015F88"/>
    <w:rsid w:val="00030884"/>
    <w:rsid w:val="0003584B"/>
    <w:rsid w:val="00040364"/>
    <w:rsid w:val="000414D9"/>
    <w:rsid w:val="000438ED"/>
    <w:rsid w:val="000457E9"/>
    <w:rsid w:val="00051868"/>
    <w:rsid w:val="00052DC6"/>
    <w:rsid w:val="00052E55"/>
    <w:rsid w:val="00053A73"/>
    <w:rsid w:val="00055EC5"/>
    <w:rsid w:val="00060064"/>
    <w:rsid w:val="00060498"/>
    <w:rsid w:val="00062B1C"/>
    <w:rsid w:val="00064AC2"/>
    <w:rsid w:val="00064DC5"/>
    <w:rsid w:val="000666A6"/>
    <w:rsid w:val="00067C94"/>
    <w:rsid w:val="000703D7"/>
    <w:rsid w:val="00071631"/>
    <w:rsid w:val="00073632"/>
    <w:rsid w:val="00075A9B"/>
    <w:rsid w:val="00081C01"/>
    <w:rsid w:val="00086604"/>
    <w:rsid w:val="00091267"/>
    <w:rsid w:val="00093F29"/>
    <w:rsid w:val="0009458F"/>
    <w:rsid w:val="00094E67"/>
    <w:rsid w:val="00094EB3"/>
    <w:rsid w:val="000A246C"/>
    <w:rsid w:val="000A26D5"/>
    <w:rsid w:val="000A2D20"/>
    <w:rsid w:val="000A3722"/>
    <w:rsid w:val="000A4A70"/>
    <w:rsid w:val="000A50DB"/>
    <w:rsid w:val="000A52B1"/>
    <w:rsid w:val="000B01BB"/>
    <w:rsid w:val="000B4E13"/>
    <w:rsid w:val="000B64D1"/>
    <w:rsid w:val="000B694B"/>
    <w:rsid w:val="000B7CF9"/>
    <w:rsid w:val="000C2554"/>
    <w:rsid w:val="000C6342"/>
    <w:rsid w:val="000C7EF2"/>
    <w:rsid w:val="000D190D"/>
    <w:rsid w:val="000D1F40"/>
    <w:rsid w:val="000D1FDE"/>
    <w:rsid w:val="000D2330"/>
    <w:rsid w:val="000D3509"/>
    <w:rsid w:val="000D6911"/>
    <w:rsid w:val="000E544A"/>
    <w:rsid w:val="000E58D0"/>
    <w:rsid w:val="000F25BE"/>
    <w:rsid w:val="000F380A"/>
    <w:rsid w:val="000F3CE4"/>
    <w:rsid w:val="00100878"/>
    <w:rsid w:val="00104832"/>
    <w:rsid w:val="0010555D"/>
    <w:rsid w:val="00112102"/>
    <w:rsid w:val="001136C8"/>
    <w:rsid w:val="00113F1B"/>
    <w:rsid w:val="0011559F"/>
    <w:rsid w:val="00117A0B"/>
    <w:rsid w:val="00117EEF"/>
    <w:rsid w:val="001201C9"/>
    <w:rsid w:val="001212B5"/>
    <w:rsid w:val="00124879"/>
    <w:rsid w:val="001305A6"/>
    <w:rsid w:val="001338D6"/>
    <w:rsid w:val="00136F5D"/>
    <w:rsid w:val="00137428"/>
    <w:rsid w:val="001412C5"/>
    <w:rsid w:val="001429AE"/>
    <w:rsid w:val="001440A0"/>
    <w:rsid w:val="001503B2"/>
    <w:rsid w:val="00152C5F"/>
    <w:rsid w:val="001546AB"/>
    <w:rsid w:val="0015536F"/>
    <w:rsid w:val="001579E6"/>
    <w:rsid w:val="001610D0"/>
    <w:rsid w:val="00162941"/>
    <w:rsid w:val="0017158B"/>
    <w:rsid w:val="00172EFA"/>
    <w:rsid w:val="001747CB"/>
    <w:rsid w:val="00177197"/>
    <w:rsid w:val="00182B0B"/>
    <w:rsid w:val="00186BBD"/>
    <w:rsid w:val="00192E42"/>
    <w:rsid w:val="00195528"/>
    <w:rsid w:val="001957CD"/>
    <w:rsid w:val="00195875"/>
    <w:rsid w:val="00197EE7"/>
    <w:rsid w:val="001A02C5"/>
    <w:rsid w:val="001A2874"/>
    <w:rsid w:val="001A3407"/>
    <w:rsid w:val="001A36C5"/>
    <w:rsid w:val="001A39A6"/>
    <w:rsid w:val="001A6783"/>
    <w:rsid w:val="001A6FDA"/>
    <w:rsid w:val="001B0169"/>
    <w:rsid w:val="001B193B"/>
    <w:rsid w:val="001B1BBF"/>
    <w:rsid w:val="001B1C63"/>
    <w:rsid w:val="001B2782"/>
    <w:rsid w:val="001B41C1"/>
    <w:rsid w:val="001B4C95"/>
    <w:rsid w:val="001B61A7"/>
    <w:rsid w:val="001B6BA4"/>
    <w:rsid w:val="001B6C1B"/>
    <w:rsid w:val="001B6C73"/>
    <w:rsid w:val="001B7E37"/>
    <w:rsid w:val="001C1AAE"/>
    <w:rsid w:val="001C68E1"/>
    <w:rsid w:val="001C766A"/>
    <w:rsid w:val="001D0E6A"/>
    <w:rsid w:val="001D3BD8"/>
    <w:rsid w:val="001D4F94"/>
    <w:rsid w:val="001D51C1"/>
    <w:rsid w:val="001D5831"/>
    <w:rsid w:val="001D5CEF"/>
    <w:rsid w:val="001D5FAE"/>
    <w:rsid w:val="001D7B6C"/>
    <w:rsid w:val="001E0EF8"/>
    <w:rsid w:val="001E10BF"/>
    <w:rsid w:val="001E3FE3"/>
    <w:rsid w:val="001E7646"/>
    <w:rsid w:val="001F1B15"/>
    <w:rsid w:val="001F32AD"/>
    <w:rsid w:val="001F68B9"/>
    <w:rsid w:val="00207775"/>
    <w:rsid w:val="00210FF0"/>
    <w:rsid w:val="002119B7"/>
    <w:rsid w:val="002119FF"/>
    <w:rsid w:val="002156A0"/>
    <w:rsid w:val="002214CA"/>
    <w:rsid w:val="00222D88"/>
    <w:rsid w:val="00223D2C"/>
    <w:rsid w:val="002326DB"/>
    <w:rsid w:val="00233725"/>
    <w:rsid w:val="00234FE5"/>
    <w:rsid w:val="002452BE"/>
    <w:rsid w:val="00245724"/>
    <w:rsid w:val="00246E0C"/>
    <w:rsid w:val="00247305"/>
    <w:rsid w:val="00247B6D"/>
    <w:rsid w:val="002500FF"/>
    <w:rsid w:val="00250E79"/>
    <w:rsid w:val="00250F64"/>
    <w:rsid w:val="00251082"/>
    <w:rsid w:val="0025248D"/>
    <w:rsid w:val="0025347A"/>
    <w:rsid w:val="002564F3"/>
    <w:rsid w:val="002575E2"/>
    <w:rsid w:val="00265199"/>
    <w:rsid w:val="002656F7"/>
    <w:rsid w:val="00271AD7"/>
    <w:rsid w:val="00271ADA"/>
    <w:rsid w:val="00272674"/>
    <w:rsid w:val="0027272D"/>
    <w:rsid w:val="00273192"/>
    <w:rsid w:val="0027487E"/>
    <w:rsid w:val="002750A4"/>
    <w:rsid w:val="00275C34"/>
    <w:rsid w:val="00275CE3"/>
    <w:rsid w:val="0027702F"/>
    <w:rsid w:val="00277422"/>
    <w:rsid w:val="00281F23"/>
    <w:rsid w:val="00284BAE"/>
    <w:rsid w:val="00287F1F"/>
    <w:rsid w:val="00291ABA"/>
    <w:rsid w:val="002A01AA"/>
    <w:rsid w:val="002A4BF6"/>
    <w:rsid w:val="002A4D22"/>
    <w:rsid w:val="002A543E"/>
    <w:rsid w:val="002B2966"/>
    <w:rsid w:val="002B30F6"/>
    <w:rsid w:val="002B3959"/>
    <w:rsid w:val="002B3B72"/>
    <w:rsid w:val="002C4373"/>
    <w:rsid w:val="002C77D6"/>
    <w:rsid w:val="002D069E"/>
    <w:rsid w:val="002D079F"/>
    <w:rsid w:val="002D0BA5"/>
    <w:rsid w:val="002D0DE8"/>
    <w:rsid w:val="002D1566"/>
    <w:rsid w:val="002D1C5D"/>
    <w:rsid w:val="002D3434"/>
    <w:rsid w:val="002D51BB"/>
    <w:rsid w:val="002D62DB"/>
    <w:rsid w:val="002E0471"/>
    <w:rsid w:val="002E4984"/>
    <w:rsid w:val="002E7179"/>
    <w:rsid w:val="002F3004"/>
    <w:rsid w:val="002F4074"/>
    <w:rsid w:val="002F45C9"/>
    <w:rsid w:val="002F738D"/>
    <w:rsid w:val="00300508"/>
    <w:rsid w:val="00301FDA"/>
    <w:rsid w:val="00304E71"/>
    <w:rsid w:val="00305F16"/>
    <w:rsid w:val="0031508C"/>
    <w:rsid w:val="0032207D"/>
    <w:rsid w:val="00324C14"/>
    <w:rsid w:val="00326D80"/>
    <w:rsid w:val="00327B75"/>
    <w:rsid w:val="00327ECC"/>
    <w:rsid w:val="003321DA"/>
    <w:rsid w:val="00335E11"/>
    <w:rsid w:val="00336399"/>
    <w:rsid w:val="00340E5F"/>
    <w:rsid w:val="00340E6B"/>
    <w:rsid w:val="00344664"/>
    <w:rsid w:val="003509A7"/>
    <w:rsid w:val="003549C4"/>
    <w:rsid w:val="003551B3"/>
    <w:rsid w:val="00357A9B"/>
    <w:rsid w:val="00357BA1"/>
    <w:rsid w:val="003623B7"/>
    <w:rsid w:val="00371687"/>
    <w:rsid w:val="00373E90"/>
    <w:rsid w:val="003766F8"/>
    <w:rsid w:val="00377355"/>
    <w:rsid w:val="00384764"/>
    <w:rsid w:val="003864E1"/>
    <w:rsid w:val="0038691C"/>
    <w:rsid w:val="00387875"/>
    <w:rsid w:val="00396E3A"/>
    <w:rsid w:val="003A06D4"/>
    <w:rsid w:val="003A0E62"/>
    <w:rsid w:val="003A36A7"/>
    <w:rsid w:val="003A3CCA"/>
    <w:rsid w:val="003A603A"/>
    <w:rsid w:val="003A7CA6"/>
    <w:rsid w:val="003B0510"/>
    <w:rsid w:val="003B2513"/>
    <w:rsid w:val="003B656C"/>
    <w:rsid w:val="003B7F63"/>
    <w:rsid w:val="003C00BD"/>
    <w:rsid w:val="003C1820"/>
    <w:rsid w:val="003C4139"/>
    <w:rsid w:val="003C4918"/>
    <w:rsid w:val="003D0819"/>
    <w:rsid w:val="003D20EE"/>
    <w:rsid w:val="003D46EC"/>
    <w:rsid w:val="003D5DE1"/>
    <w:rsid w:val="003D6043"/>
    <w:rsid w:val="003D7287"/>
    <w:rsid w:val="003E02BA"/>
    <w:rsid w:val="003E40A6"/>
    <w:rsid w:val="003E42D0"/>
    <w:rsid w:val="003E5DDD"/>
    <w:rsid w:val="003E62AC"/>
    <w:rsid w:val="003E6CF6"/>
    <w:rsid w:val="003E7EB3"/>
    <w:rsid w:val="003F26E0"/>
    <w:rsid w:val="003F4EBD"/>
    <w:rsid w:val="003F6CE4"/>
    <w:rsid w:val="003F7CC7"/>
    <w:rsid w:val="004058BA"/>
    <w:rsid w:val="00407AD8"/>
    <w:rsid w:val="00415AD9"/>
    <w:rsid w:val="0041632F"/>
    <w:rsid w:val="00416DFA"/>
    <w:rsid w:val="004171A0"/>
    <w:rsid w:val="00417ADC"/>
    <w:rsid w:val="00421B95"/>
    <w:rsid w:val="00423B84"/>
    <w:rsid w:val="004256BD"/>
    <w:rsid w:val="004268D7"/>
    <w:rsid w:val="0043076B"/>
    <w:rsid w:val="00430DD0"/>
    <w:rsid w:val="004332F9"/>
    <w:rsid w:val="0044390E"/>
    <w:rsid w:val="00444DAC"/>
    <w:rsid w:val="00445CFE"/>
    <w:rsid w:val="00450B40"/>
    <w:rsid w:val="004514F5"/>
    <w:rsid w:val="00453C27"/>
    <w:rsid w:val="00453C5C"/>
    <w:rsid w:val="00455AD4"/>
    <w:rsid w:val="00455BBA"/>
    <w:rsid w:val="00457402"/>
    <w:rsid w:val="0046224F"/>
    <w:rsid w:val="0046320E"/>
    <w:rsid w:val="004639B3"/>
    <w:rsid w:val="00465993"/>
    <w:rsid w:val="00466AAE"/>
    <w:rsid w:val="00470726"/>
    <w:rsid w:val="00474215"/>
    <w:rsid w:val="00474DD7"/>
    <w:rsid w:val="004778F9"/>
    <w:rsid w:val="00481D8C"/>
    <w:rsid w:val="004864C2"/>
    <w:rsid w:val="00490638"/>
    <w:rsid w:val="00491D4B"/>
    <w:rsid w:val="004964D2"/>
    <w:rsid w:val="004A7CC8"/>
    <w:rsid w:val="004B0E7A"/>
    <w:rsid w:val="004B1B20"/>
    <w:rsid w:val="004B317C"/>
    <w:rsid w:val="004B7D09"/>
    <w:rsid w:val="004C3C33"/>
    <w:rsid w:val="004C4845"/>
    <w:rsid w:val="004C583C"/>
    <w:rsid w:val="004D0C0E"/>
    <w:rsid w:val="004D19BD"/>
    <w:rsid w:val="004D221F"/>
    <w:rsid w:val="004D4091"/>
    <w:rsid w:val="004D43EB"/>
    <w:rsid w:val="004D5859"/>
    <w:rsid w:val="004E1956"/>
    <w:rsid w:val="004E1E52"/>
    <w:rsid w:val="004E22C5"/>
    <w:rsid w:val="004E2FE4"/>
    <w:rsid w:val="004E3CA4"/>
    <w:rsid w:val="004E7175"/>
    <w:rsid w:val="004E7468"/>
    <w:rsid w:val="004F3B06"/>
    <w:rsid w:val="004F4B76"/>
    <w:rsid w:val="004F602A"/>
    <w:rsid w:val="00501750"/>
    <w:rsid w:val="00502CF0"/>
    <w:rsid w:val="00506EC4"/>
    <w:rsid w:val="0051155C"/>
    <w:rsid w:val="00513F45"/>
    <w:rsid w:val="00514B25"/>
    <w:rsid w:val="00521AFD"/>
    <w:rsid w:val="00521BB5"/>
    <w:rsid w:val="00523717"/>
    <w:rsid w:val="00526189"/>
    <w:rsid w:val="0052786D"/>
    <w:rsid w:val="005316E1"/>
    <w:rsid w:val="00533035"/>
    <w:rsid w:val="005361EE"/>
    <w:rsid w:val="00537491"/>
    <w:rsid w:val="00541DED"/>
    <w:rsid w:val="0054435A"/>
    <w:rsid w:val="00550C22"/>
    <w:rsid w:val="00550C27"/>
    <w:rsid w:val="005515AB"/>
    <w:rsid w:val="00554633"/>
    <w:rsid w:val="00554822"/>
    <w:rsid w:val="00555BFD"/>
    <w:rsid w:val="00556918"/>
    <w:rsid w:val="005640BE"/>
    <w:rsid w:val="00564F76"/>
    <w:rsid w:val="00564FF1"/>
    <w:rsid w:val="00566A4B"/>
    <w:rsid w:val="005721C8"/>
    <w:rsid w:val="005751D9"/>
    <w:rsid w:val="00580BEA"/>
    <w:rsid w:val="00582DE0"/>
    <w:rsid w:val="005851C5"/>
    <w:rsid w:val="0058652B"/>
    <w:rsid w:val="005908DB"/>
    <w:rsid w:val="00591DCF"/>
    <w:rsid w:val="005921ED"/>
    <w:rsid w:val="005967DD"/>
    <w:rsid w:val="005A0D03"/>
    <w:rsid w:val="005A2CC4"/>
    <w:rsid w:val="005A3E7D"/>
    <w:rsid w:val="005A43AE"/>
    <w:rsid w:val="005A480D"/>
    <w:rsid w:val="005A59D0"/>
    <w:rsid w:val="005B0B2E"/>
    <w:rsid w:val="005B2690"/>
    <w:rsid w:val="005B365D"/>
    <w:rsid w:val="005B4C8B"/>
    <w:rsid w:val="005B4DA9"/>
    <w:rsid w:val="005B5316"/>
    <w:rsid w:val="005B6DA7"/>
    <w:rsid w:val="005C26A8"/>
    <w:rsid w:val="005C5C23"/>
    <w:rsid w:val="005D0CF7"/>
    <w:rsid w:val="005D2EDB"/>
    <w:rsid w:val="005E1572"/>
    <w:rsid w:val="005E2010"/>
    <w:rsid w:val="005E293C"/>
    <w:rsid w:val="005E7790"/>
    <w:rsid w:val="005F1C12"/>
    <w:rsid w:val="005F3FA2"/>
    <w:rsid w:val="005F4A72"/>
    <w:rsid w:val="005F5F10"/>
    <w:rsid w:val="005F6900"/>
    <w:rsid w:val="0060132C"/>
    <w:rsid w:val="00602623"/>
    <w:rsid w:val="0060502F"/>
    <w:rsid w:val="006054F7"/>
    <w:rsid w:val="006103C2"/>
    <w:rsid w:val="00612EC0"/>
    <w:rsid w:val="006138AE"/>
    <w:rsid w:val="006204CF"/>
    <w:rsid w:val="0062075F"/>
    <w:rsid w:val="006211D2"/>
    <w:rsid w:val="006237BC"/>
    <w:rsid w:val="0062458C"/>
    <w:rsid w:val="00625D80"/>
    <w:rsid w:val="00625F1C"/>
    <w:rsid w:val="006265DB"/>
    <w:rsid w:val="00627360"/>
    <w:rsid w:val="00627CD9"/>
    <w:rsid w:val="00627E13"/>
    <w:rsid w:val="0063006F"/>
    <w:rsid w:val="00630D15"/>
    <w:rsid w:val="0063418C"/>
    <w:rsid w:val="006353CC"/>
    <w:rsid w:val="00641265"/>
    <w:rsid w:val="00641410"/>
    <w:rsid w:val="006415E7"/>
    <w:rsid w:val="00641BCC"/>
    <w:rsid w:val="0064220D"/>
    <w:rsid w:val="0064260E"/>
    <w:rsid w:val="00643C62"/>
    <w:rsid w:val="00647A44"/>
    <w:rsid w:val="00650E30"/>
    <w:rsid w:val="00653B1F"/>
    <w:rsid w:val="00655279"/>
    <w:rsid w:val="00662C1F"/>
    <w:rsid w:val="00663724"/>
    <w:rsid w:val="0066573F"/>
    <w:rsid w:val="00666A63"/>
    <w:rsid w:val="00667708"/>
    <w:rsid w:val="006678A7"/>
    <w:rsid w:val="00671663"/>
    <w:rsid w:val="00676BC3"/>
    <w:rsid w:val="0067742E"/>
    <w:rsid w:val="00680158"/>
    <w:rsid w:val="006823BA"/>
    <w:rsid w:val="0068304B"/>
    <w:rsid w:val="00683AB5"/>
    <w:rsid w:val="00686292"/>
    <w:rsid w:val="0068771C"/>
    <w:rsid w:val="006953E6"/>
    <w:rsid w:val="0069728C"/>
    <w:rsid w:val="00697B0E"/>
    <w:rsid w:val="006A18B5"/>
    <w:rsid w:val="006A5D40"/>
    <w:rsid w:val="006A693C"/>
    <w:rsid w:val="006A7328"/>
    <w:rsid w:val="006B0B3B"/>
    <w:rsid w:val="006B0C22"/>
    <w:rsid w:val="006B0F33"/>
    <w:rsid w:val="006B2564"/>
    <w:rsid w:val="006B2BC4"/>
    <w:rsid w:val="006B54BB"/>
    <w:rsid w:val="006B687F"/>
    <w:rsid w:val="006B6FA6"/>
    <w:rsid w:val="006B7061"/>
    <w:rsid w:val="006B7A2D"/>
    <w:rsid w:val="006C0206"/>
    <w:rsid w:val="006C1DA2"/>
    <w:rsid w:val="006C48C5"/>
    <w:rsid w:val="006C62E0"/>
    <w:rsid w:val="006D11AE"/>
    <w:rsid w:val="006D2001"/>
    <w:rsid w:val="006D45A7"/>
    <w:rsid w:val="006D50AC"/>
    <w:rsid w:val="006D731D"/>
    <w:rsid w:val="006E26A4"/>
    <w:rsid w:val="006E4AE5"/>
    <w:rsid w:val="006E4C59"/>
    <w:rsid w:val="006E62F7"/>
    <w:rsid w:val="006F183D"/>
    <w:rsid w:val="006F21AB"/>
    <w:rsid w:val="006F3575"/>
    <w:rsid w:val="006F4FF9"/>
    <w:rsid w:val="006F67C5"/>
    <w:rsid w:val="0070308B"/>
    <w:rsid w:val="007041A4"/>
    <w:rsid w:val="007042CE"/>
    <w:rsid w:val="00705F25"/>
    <w:rsid w:val="007061B9"/>
    <w:rsid w:val="00706381"/>
    <w:rsid w:val="00711F94"/>
    <w:rsid w:val="00712219"/>
    <w:rsid w:val="0071406F"/>
    <w:rsid w:val="00715C34"/>
    <w:rsid w:val="0072214D"/>
    <w:rsid w:val="00724495"/>
    <w:rsid w:val="00725887"/>
    <w:rsid w:val="00731A64"/>
    <w:rsid w:val="00733DD7"/>
    <w:rsid w:val="007340E8"/>
    <w:rsid w:val="00736F89"/>
    <w:rsid w:val="00737711"/>
    <w:rsid w:val="00740C5D"/>
    <w:rsid w:val="00744A98"/>
    <w:rsid w:val="00744B91"/>
    <w:rsid w:val="007450C7"/>
    <w:rsid w:val="00750003"/>
    <w:rsid w:val="00756B9C"/>
    <w:rsid w:val="00760136"/>
    <w:rsid w:val="007617A6"/>
    <w:rsid w:val="00761B3A"/>
    <w:rsid w:val="00766203"/>
    <w:rsid w:val="007705C7"/>
    <w:rsid w:val="00770634"/>
    <w:rsid w:val="00771A2C"/>
    <w:rsid w:val="00774407"/>
    <w:rsid w:val="00775E04"/>
    <w:rsid w:val="0077731C"/>
    <w:rsid w:val="00777C72"/>
    <w:rsid w:val="0078148C"/>
    <w:rsid w:val="00783FE5"/>
    <w:rsid w:val="00785979"/>
    <w:rsid w:val="007902EB"/>
    <w:rsid w:val="00793C3C"/>
    <w:rsid w:val="00796EDC"/>
    <w:rsid w:val="00797DE9"/>
    <w:rsid w:val="007A4030"/>
    <w:rsid w:val="007A5F1A"/>
    <w:rsid w:val="007A79E5"/>
    <w:rsid w:val="007B4F92"/>
    <w:rsid w:val="007B61EB"/>
    <w:rsid w:val="007B7B83"/>
    <w:rsid w:val="007C151B"/>
    <w:rsid w:val="007C2972"/>
    <w:rsid w:val="007C2D04"/>
    <w:rsid w:val="007C5A23"/>
    <w:rsid w:val="007C635D"/>
    <w:rsid w:val="007C738C"/>
    <w:rsid w:val="007C7EFA"/>
    <w:rsid w:val="007D207C"/>
    <w:rsid w:val="007D340B"/>
    <w:rsid w:val="007D5EF6"/>
    <w:rsid w:val="007D740B"/>
    <w:rsid w:val="007E06B9"/>
    <w:rsid w:val="007E129F"/>
    <w:rsid w:val="007E46B3"/>
    <w:rsid w:val="007E4979"/>
    <w:rsid w:val="007E5634"/>
    <w:rsid w:val="007E74C6"/>
    <w:rsid w:val="007F00AD"/>
    <w:rsid w:val="007F1D70"/>
    <w:rsid w:val="007F26BB"/>
    <w:rsid w:val="007F36B7"/>
    <w:rsid w:val="007F4B96"/>
    <w:rsid w:val="007F789A"/>
    <w:rsid w:val="007F7FC3"/>
    <w:rsid w:val="0080526D"/>
    <w:rsid w:val="00806624"/>
    <w:rsid w:val="0081181E"/>
    <w:rsid w:val="008145DA"/>
    <w:rsid w:val="00814B2A"/>
    <w:rsid w:val="0081686E"/>
    <w:rsid w:val="00817A90"/>
    <w:rsid w:val="008244D8"/>
    <w:rsid w:val="00824B80"/>
    <w:rsid w:val="00824C32"/>
    <w:rsid w:val="00825FB2"/>
    <w:rsid w:val="00832419"/>
    <w:rsid w:val="00832A39"/>
    <w:rsid w:val="00837543"/>
    <w:rsid w:val="0084524A"/>
    <w:rsid w:val="008452B7"/>
    <w:rsid w:val="0084728E"/>
    <w:rsid w:val="008472FA"/>
    <w:rsid w:val="008506CA"/>
    <w:rsid w:val="00851DE1"/>
    <w:rsid w:val="00853728"/>
    <w:rsid w:val="008538BE"/>
    <w:rsid w:val="008547FC"/>
    <w:rsid w:val="008571F8"/>
    <w:rsid w:val="00857DBF"/>
    <w:rsid w:val="00860DBB"/>
    <w:rsid w:val="008614AB"/>
    <w:rsid w:val="008617B5"/>
    <w:rsid w:val="00861991"/>
    <w:rsid w:val="00861ED0"/>
    <w:rsid w:val="0086287B"/>
    <w:rsid w:val="00864994"/>
    <w:rsid w:val="00865BD5"/>
    <w:rsid w:val="008661BE"/>
    <w:rsid w:val="0087018A"/>
    <w:rsid w:val="008715B8"/>
    <w:rsid w:val="00871E93"/>
    <w:rsid w:val="008721E8"/>
    <w:rsid w:val="008739DF"/>
    <w:rsid w:val="00873AEC"/>
    <w:rsid w:val="00875B63"/>
    <w:rsid w:val="0087680A"/>
    <w:rsid w:val="00876A19"/>
    <w:rsid w:val="008860A8"/>
    <w:rsid w:val="008879EE"/>
    <w:rsid w:val="0089196A"/>
    <w:rsid w:val="00893284"/>
    <w:rsid w:val="0089384E"/>
    <w:rsid w:val="008A4E48"/>
    <w:rsid w:val="008A656B"/>
    <w:rsid w:val="008B4294"/>
    <w:rsid w:val="008B451C"/>
    <w:rsid w:val="008C197E"/>
    <w:rsid w:val="008C1EE7"/>
    <w:rsid w:val="008C4F43"/>
    <w:rsid w:val="008C78EE"/>
    <w:rsid w:val="008D0694"/>
    <w:rsid w:val="008D1908"/>
    <w:rsid w:val="008D246C"/>
    <w:rsid w:val="008D2852"/>
    <w:rsid w:val="008D3E4D"/>
    <w:rsid w:val="008D6977"/>
    <w:rsid w:val="008D7621"/>
    <w:rsid w:val="008E1805"/>
    <w:rsid w:val="008E29CE"/>
    <w:rsid w:val="008E56F9"/>
    <w:rsid w:val="008E6401"/>
    <w:rsid w:val="008E6558"/>
    <w:rsid w:val="008E6DFB"/>
    <w:rsid w:val="008F359C"/>
    <w:rsid w:val="008F38A6"/>
    <w:rsid w:val="008F7E38"/>
    <w:rsid w:val="00901224"/>
    <w:rsid w:val="009032D1"/>
    <w:rsid w:val="00903A7E"/>
    <w:rsid w:val="0090725E"/>
    <w:rsid w:val="00911E48"/>
    <w:rsid w:val="0091702E"/>
    <w:rsid w:val="0092765C"/>
    <w:rsid w:val="00931BF4"/>
    <w:rsid w:val="00932B0F"/>
    <w:rsid w:val="00934DD0"/>
    <w:rsid w:val="00935B3B"/>
    <w:rsid w:val="0093712D"/>
    <w:rsid w:val="00937FD6"/>
    <w:rsid w:val="009451CE"/>
    <w:rsid w:val="009454B9"/>
    <w:rsid w:val="00947093"/>
    <w:rsid w:val="00951448"/>
    <w:rsid w:val="009514E4"/>
    <w:rsid w:val="00952F8C"/>
    <w:rsid w:val="00953D28"/>
    <w:rsid w:val="00955A3B"/>
    <w:rsid w:val="0095651F"/>
    <w:rsid w:val="009638EA"/>
    <w:rsid w:val="00963AC4"/>
    <w:rsid w:val="00966DA7"/>
    <w:rsid w:val="00967077"/>
    <w:rsid w:val="00967E7D"/>
    <w:rsid w:val="009833BF"/>
    <w:rsid w:val="0098420C"/>
    <w:rsid w:val="00984B4E"/>
    <w:rsid w:val="0099022F"/>
    <w:rsid w:val="00993663"/>
    <w:rsid w:val="00993B60"/>
    <w:rsid w:val="009A1000"/>
    <w:rsid w:val="009A20A4"/>
    <w:rsid w:val="009A412C"/>
    <w:rsid w:val="009A4659"/>
    <w:rsid w:val="009A4E57"/>
    <w:rsid w:val="009A54CB"/>
    <w:rsid w:val="009A7F40"/>
    <w:rsid w:val="009B137F"/>
    <w:rsid w:val="009B2C52"/>
    <w:rsid w:val="009B4C25"/>
    <w:rsid w:val="009B5A95"/>
    <w:rsid w:val="009B7B27"/>
    <w:rsid w:val="009C1274"/>
    <w:rsid w:val="009C3CAA"/>
    <w:rsid w:val="009C51AB"/>
    <w:rsid w:val="009C572A"/>
    <w:rsid w:val="009D124E"/>
    <w:rsid w:val="009D1720"/>
    <w:rsid w:val="009D3D15"/>
    <w:rsid w:val="009E0BE2"/>
    <w:rsid w:val="009E0DCA"/>
    <w:rsid w:val="009E1A0E"/>
    <w:rsid w:val="009E5CD2"/>
    <w:rsid w:val="009F03BB"/>
    <w:rsid w:val="009F0A82"/>
    <w:rsid w:val="009F207F"/>
    <w:rsid w:val="009F3A91"/>
    <w:rsid w:val="009F4738"/>
    <w:rsid w:val="009F598D"/>
    <w:rsid w:val="009F6BF1"/>
    <w:rsid w:val="00A021A3"/>
    <w:rsid w:val="00A056CC"/>
    <w:rsid w:val="00A0626A"/>
    <w:rsid w:val="00A12B04"/>
    <w:rsid w:val="00A17186"/>
    <w:rsid w:val="00A17836"/>
    <w:rsid w:val="00A204BD"/>
    <w:rsid w:val="00A23342"/>
    <w:rsid w:val="00A27C34"/>
    <w:rsid w:val="00A27D4F"/>
    <w:rsid w:val="00A31CAD"/>
    <w:rsid w:val="00A36520"/>
    <w:rsid w:val="00A374CF"/>
    <w:rsid w:val="00A37D66"/>
    <w:rsid w:val="00A411C0"/>
    <w:rsid w:val="00A4710F"/>
    <w:rsid w:val="00A472C9"/>
    <w:rsid w:val="00A506EE"/>
    <w:rsid w:val="00A534B5"/>
    <w:rsid w:val="00A534DD"/>
    <w:rsid w:val="00A53710"/>
    <w:rsid w:val="00A53C4F"/>
    <w:rsid w:val="00A60C81"/>
    <w:rsid w:val="00A6250D"/>
    <w:rsid w:val="00A626D1"/>
    <w:rsid w:val="00A64DE8"/>
    <w:rsid w:val="00A6547F"/>
    <w:rsid w:val="00A6652C"/>
    <w:rsid w:val="00A67013"/>
    <w:rsid w:val="00A676D9"/>
    <w:rsid w:val="00A71F4C"/>
    <w:rsid w:val="00A72901"/>
    <w:rsid w:val="00A73301"/>
    <w:rsid w:val="00A73A05"/>
    <w:rsid w:val="00A73BDB"/>
    <w:rsid w:val="00A749A3"/>
    <w:rsid w:val="00A76462"/>
    <w:rsid w:val="00A7701E"/>
    <w:rsid w:val="00A826B3"/>
    <w:rsid w:val="00A83A68"/>
    <w:rsid w:val="00A90898"/>
    <w:rsid w:val="00A96451"/>
    <w:rsid w:val="00AA0666"/>
    <w:rsid w:val="00AA0EF9"/>
    <w:rsid w:val="00AA282A"/>
    <w:rsid w:val="00AA5D76"/>
    <w:rsid w:val="00AA6A46"/>
    <w:rsid w:val="00AA7289"/>
    <w:rsid w:val="00AB0C6E"/>
    <w:rsid w:val="00AB186D"/>
    <w:rsid w:val="00AB3277"/>
    <w:rsid w:val="00AB440F"/>
    <w:rsid w:val="00AB635D"/>
    <w:rsid w:val="00AB70CA"/>
    <w:rsid w:val="00AB79C8"/>
    <w:rsid w:val="00AC0A33"/>
    <w:rsid w:val="00AC1242"/>
    <w:rsid w:val="00AC1FF7"/>
    <w:rsid w:val="00AC2563"/>
    <w:rsid w:val="00AC54F2"/>
    <w:rsid w:val="00AC743D"/>
    <w:rsid w:val="00AD2BF5"/>
    <w:rsid w:val="00AD2DD0"/>
    <w:rsid w:val="00AD3CA4"/>
    <w:rsid w:val="00AD6A70"/>
    <w:rsid w:val="00AD77FE"/>
    <w:rsid w:val="00AE1896"/>
    <w:rsid w:val="00AE3E30"/>
    <w:rsid w:val="00AF047A"/>
    <w:rsid w:val="00AF1358"/>
    <w:rsid w:val="00AF1F43"/>
    <w:rsid w:val="00AF6975"/>
    <w:rsid w:val="00B015E0"/>
    <w:rsid w:val="00B02530"/>
    <w:rsid w:val="00B0629F"/>
    <w:rsid w:val="00B102C9"/>
    <w:rsid w:val="00B1434C"/>
    <w:rsid w:val="00B2245B"/>
    <w:rsid w:val="00B24A4F"/>
    <w:rsid w:val="00B24B0E"/>
    <w:rsid w:val="00B3129A"/>
    <w:rsid w:val="00B35BCA"/>
    <w:rsid w:val="00B40904"/>
    <w:rsid w:val="00B53174"/>
    <w:rsid w:val="00B53CF8"/>
    <w:rsid w:val="00B60DD9"/>
    <w:rsid w:val="00B60E94"/>
    <w:rsid w:val="00B63F98"/>
    <w:rsid w:val="00B655FC"/>
    <w:rsid w:val="00B670B8"/>
    <w:rsid w:val="00B71BC6"/>
    <w:rsid w:val="00B71CAD"/>
    <w:rsid w:val="00B74D5D"/>
    <w:rsid w:val="00B83514"/>
    <w:rsid w:val="00B8772A"/>
    <w:rsid w:val="00B91123"/>
    <w:rsid w:val="00BA1CBC"/>
    <w:rsid w:val="00BA28BD"/>
    <w:rsid w:val="00BA3195"/>
    <w:rsid w:val="00BA5F08"/>
    <w:rsid w:val="00BB1A90"/>
    <w:rsid w:val="00BB7B8F"/>
    <w:rsid w:val="00BC012B"/>
    <w:rsid w:val="00BC15E2"/>
    <w:rsid w:val="00BD7819"/>
    <w:rsid w:val="00BE0DB4"/>
    <w:rsid w:val="00BE6C19"/>
    <w:rsid w:val="00BE7D7B"/>
    <w:rsid w:val="00BF01B0"/>
    <w:rsid w:val="00BF1185"/>
    <w:rsid w:val="00BF1BD7"/>
    <w:rsid w:val="00BF228C"/>
    <w:rsid w:val="00BF30B1"/>
    <w:rsid w:val="00BF4D8B"/>
    <w:rsid w:val="00BF6BA9"/>
    <w:rsid w:val="00BF795C"/>
    <w:rsid w:val="00C01724"/>
    <w:rsid w:val="00C04A39"/>
    <w:rsid w:val="00C0737C"/>
    <w:rsid w:val="00C11678"/>
    <w:rsid w:val="00C12204"/>
    <w:rsid w:val="00C12BE7"/>
    <w:rsid w:val="00C15A42"/>
    <w:rsid w:val="00C17C82"/>
    <w:rsid w:val="00C24E3C"/>
    <w:rsid w:val="00C26C2D"/>
    <w:rsid w:val="00C309E0"/>
    <w:rsid w:val="00C31379"/>
    <w:rsid w:val="00C32238"/>
    <w:rsid w:val="00C3280A"/>
    <w:rsid w:val="00C34FD6"/>
    <w:rsid w:val="00C35DE0"/>
    <w:rsid w:val="00C375B6"/>
    <w:rsid w:val="00C40604"/>
    <w:rsid w:val="00C45739"/>
    <w:rsid w:val="00C47DE9"/>
    <w:rsid w:val="00C5066E"/>
    <w:rsid w:val="00C506C5"/>
    <w:rsid w:val="00C54650"/>
    <w:rsid w:val="00C57333"/>
    <w:rsid w:val="00C57FC0"/>
    <w:rsid w:val="00C62E28"/>
    <w:rsid w:val="00C717D5"/>
    <w:rsid w:val="00C738C6"/>
    <w:rsid w:val="00C73CEC"/>
    <w:rsid w:val="00C7681B"/>
    <w:rsid w:val="00C77A19"/>
    <w:rsid w:val="00C8123A"/>
    <w:rsid w:val="00C82A37"/>
    <w:rsid w:val="00C83220"/>
    <w:rsid w:val="00C84998"/>
    <w:rsid w:val="00C86A28"/>
    <w:rsid w:val="00C91504"/>
    <w:rsid w:val="00C91600"/>
    <w:rsid w:val="00C9621F"/>
    <w:rsid w:val="00C9744D"/>
    <w:rsid w:val="00CA0658"/>
    <w:rsid w:val="00CA16F4"/>
    <w:rsid w:val="00CA1DB6"/>
    <w:rsid w:val="00CA2F6B"/>
    <w:rsid w:val="00CA35CC"/>
    <w:rsid w:val="00CA5B77"/>
    <w:rsid w:val="00CB0A20"/>
    <w:rsid w:val="00CB3B54"/>
    <w:rsid w:val="00CB6573"/>
    <w:rsid w:val="00CC0B1C"/>
    <w:rsid w:val="00CC0CB8"/>
    <w:rsid w:val="00CC0F87"/>
    <w:rsid w:val="00CC6AF3"/>
    <w:rsid w:val="00CC7D8A"/>
    <w:rsid w:val="00CD11A8"/>
    <w:rsid w:val="00CD50AD"/>
    <w:rsid w:val="00CD610B"/>
    <w:rsid w:val="00CE3315"/>
    <w:rsid w:val="00CE511B"/>
    <w:rsid w:val="00CE546B"/>
    <w:rsid w:val="00CE6A5F"/>
    <w:rsid w:val="00CF199F"/>
    <w:rsid w:val="00CF2390"/>
    <w:rsid w:val="00CF2832"/>
    <w:rsid w:val="00CF3D6E"/>
    <w:rsid w:val="00CF477F"/>
    <w:rsid w:val="00CF6AAA"/>
    <w:rsid w:val="00D04EEC"/>
    <w:rsid w:val="00D1005B"/>
    <w:rsid w:val="00D11EEB"/>
    <w:rsid w:val="00D1435E"/>
    <w:rsid w:val="00D14597"/>
    <w:rsid w:val="00D15423"/>
    <w:rsid w:val="00D23114"/>
    <w:rsid w:val="00D24C43"/>
    <w:rsid w:val="00D25429"/>
    <w:rsid w:val="00D25AA7"/>
    <w:rsid w:val="00D272AC"/>
    <w:rsid w:val="00D27623"/>
    <w:rsid w:val="00D30405"/>
    <w:rsid w:val="00D31019"/>
    <w:rsid w:val="00D31D62"/>
    <w:rsid w:val="00D3209F"/>
    <w:rsid w:val="00D40291"/>
    <w:rsid w:val="00D4035C"/>
    <w:rsid w:val="00D4108C"/>
    <w:rsid w:val="00D454A1"/>
    <w:rsid w:val="00D47F36"/>
    <w:rsid w:val="00D5238E"/>
    <w:rsid w:val="00D55221"/>
    <w:rsid w:val="00D56C37"/>
    <w:rsid w:val="00D57CB3"/>
    <w:rsid w:val="00D62C82"/>
    <w:rsid w:val="00D634A5"/>
    <w:rsid w:val="00D65C48"/>
    <w:rsid w:val="00D66E71"/>
    <w:rsid w:val="00D679BB"/>
    <w:rsid w:val="00D7163A"/>
    <w:rsid w:val="00D72758"/>
    <w:rsid w:val="00D72B3C"/>
    <w:rsid w:val="00D74197"/>
    <w:rsid w:val="00D766F3"/>
    <w:rsid w:val="00D826AD"/>
    <w:rsid w:val="00D82BD6"/>
    <w:rsid w:val="00D832AE"/>
    <w:rsid w:val="00D83AEF"/>
    <w:rsid w:val="00D847F6"/>
    <w:rsid w:val="00D86281"/>
    <w:rsid w:val="00D90FE1"/>
    <w:rsid w:val="00D914E3"/>
    <w:rsid w:val="00D920BB"/>
    <w:rsid w:val="00D92B01"/>
    <w:rsid w:val="00D938F1"/>
    <w:rsid w:val="00D95815"/>
    <w:rsid w:val="00D95C82"/>
    <w:rsid w:val="00D9695C"/>
    <w:rsid w:val="00D974AC"/>
    <w:rsid w:val="00DA0F41"/>
    <w:rsid w:val="00DA11F3"/>
    <w:rsid w:val="00DA16F1"/>
    <w:rsid w:val="00DA37FA"/>
    <w:rsid w:val="00DA685E"/>
    <w:rsid w:val="00DB30C5"/>
    <w:rsid w:val="00DB43A3"/>
    <w:rsid w:val="00DB73D7"/>
    <w:rsid w:val="00DC326F"/>
    <w:rsid w:val="00DC7C68"/>
    <w:rsid w:val="00DD4A7E"/>
    <w:rsid w:val="00DE1DDD"/>
    <w:rsid w:val="00DE4A9F"/>
    <w:rsid w:val="00DE6247"/>
    <w:rsid w:val="00DE76CE"/>
    <w:rsid w:val="00DE7D16"/>
    <w:rsid w:val="00DF17EE"/>
    <w:rsid w:val="00DF215B"/>
    <w:rsid w:val="00DF50C7"/>
    <w:rsid w:val="00DF7E24"/>
    <w:rsid w:val="00E0185A"/>
    <w:rsid w:val="00E02003"/>
    <w:rsid w:val="00E03C0A"/>
    <w:rsid w:val="00E04837"/>
    <w:rsid w:val="00E0650B"/>
    <w:rsid w:val="00E109BD"/>
    <w:rsid w:val="00E1242A"/>
    <w:rsid w:val="00E12BD2"/>
    <w:rsid w:val="00E12C2B"/>
    <w:rsid w:val="00E21FBF"/>
    <w:rsid w:val="00E225F6"/>
    <w:rsid w:val="00E23A29"/>
    <w:rsid w:val="00E31A70"/>
    <w:rsid w:val="00E31AE2"/>
    <w:rsid w:val="00E34E78"/>
    <w:rsid w:val="00E356CE"/>
    <w:rsid w:val="00E40BC1"/>
    <w:rsid w:val="00E41AAD"/>
    <w:rsid w:val="00E50E32"/>
    <w:rsid w:val="00E517C8"/>
    <w:rsid w:val="00E52789"/>
    <w:rsid w:val="00E52D62"/>
    <w:rsid w:val="00E5731C"/>
    <w:rsid w:val="00E621DD"/>
    <w:rsid w:val="00E6300A"/>
    <w:rsid w:val="00E636D4"/>
    <w:rsid w:val="00E63917"/>
    <w:rsid w:val="00E65CFE"/>
    <w:rsid w:val="00E669B2"/>
    <w:rsid w:val="00E6749A"/>
    <w:rsid w:val="00E677E8"/>
    <w:rsid w:val="00E7075F"/>
    <w:rsid w:val="00E71082"/>
    <w:rsid w:val="00E77A99"/>
    <w:rsid w:val="00E821FC"/>
    <w:rsid w:val="00E83AF2"/>
    <w:rsid w:val="00E83C76"/>
    <w:rsid w:val="00E84CF4"/>
    <w:rsid w:val="00E85463"/>
    <w:rsid w:val="00E92F0A"/>
    <w:rsid w:val="00E9401F"/>
    <w:rsid w:val="00E95407"/>
    <w:rsid w:val="00E95664"/>
    <w:rsid w:val="00E959E5"/>
    <w:rsid w:val="00E975E1"/>
    <w:rsid w:val="00EA1CB7"/>
    <w:rsid w:val="00EA236E"/>
    <w:rsid w:val="00EA32A8"/>
    <w:rsid w:val="00EA6A0D"/>
    <w:rsid w:val="00EA7438"/>
    <w:rsid w:val="00EB5649"/>
    <w:rsid w:val="00EB5DBC"/>
    <w:rsid w:val="00EB7F30"/>
    <w:rsid w:val="00EC6B60"/>
    <w:rsid w:val="00ED5FD1"/>
    <w:rsid w:val="00EE06AE"/>
    <w:rsid w:val="00EE29CD"/>
    <w:rsid w:val="00EE3A6D"/>
    <w:rsid w:val="00EE4B85"/>
    <w:rsid w:val="00EE4BC9"/>
    <w:rsid w:val="00EE683B"/>
    <w:rsid w:val="00EF3D6B"/>
    <w:rsid w:val="00F013E0"/>
    <w:rsid w:val="00F01FFC"/>
    <w:rsid w:val="00F02456"/>
    <w:rsid w:val="00F062C3"/>
    <w:rsid w:val="00F077CB"/>
    <w:rsid w:val="00F109FA"/>
    <w:rsid w:val="00F11C78"/>
    <w:rsid w:val="00F13D2F"/>
    <w:rsid w:val="00F17527"/>
    <w:rsid w:val="00F17831"/>
    <w:rsid w:val="00F17B0D"/>
    <w:rsid w:val="00F17ED7"/>
    <w:rsid w:val="00F2195C"/>
    <w:rsid w:val="00F240C4"/>
    <w:rsid w:val="00F24511"/>
    <w:rsid w:val="00F264E6"/>
    <w:rsid w:val="00F266DE"/>
    <w:rsid w:val="00F323C2"/>
    <w:rsid w:val="00F35D01"/>
    <w:rsid w:val="00F400F1"/>
    <w:rsid w:val="00F410DB"/>
    <w:rsid w:val="00F41814"/>
    <w:rsid w:val="00F42FA3"/>
    <w:rsid w:val="00F435B6"/>
    <w:rsid w:val="00F44D38"/>
    <w:rsid w:val="00F554DD"/>
    <w:rsid w:val="00F55655"/>
    <w:rsid w:val="00F55E3F"/>
    <w:rsid w:val="00F56AE2"/>
    <w:rsid w:val="00F61DD3"/>
    <w:rsid w:val="00F626C6"/>
    <w:rsid w:val="00F642C2"/>
    <w:rsid w:val="00F6748A"/>
    <w:rsid w:val="00F67B71"/>
    <w:rsid w:val="00F70193"/>
    <w:rsid w:val="00F755B6"/>
    <w:rsid w:val="00F762EE"/>
    <w:rsid w:val="00F77793"/>
    <w:rsid w:val="00F777A7"/>
    <w:rsid w:val="00F77E12"/>
    <w:rsid w:val="00F80979"/>
    <w:rsid w:val="00F80C7D"/>
    <w:rsid w:val="00F83FE7"/>
    <w:rsid w:val="00F844FD"/>
    <w:rsid w:val="00F86B09"/>
    <w:rsid w:val="00F911FF"/>
    <w:rsid w:val="00F95E1D"/>
    <w:rsid w:val="00FA0A85"/>
    <w:rsid w:val="00FA427D"/>
    <w:rsid w:val="00FB0A7F"/>
    <w:rsid w:val="00FB1BAC"/>
    <w:rsid w:val="00FB1EB8"/>
    <w:rsid w:val="00FB2BBC"/>
    <w:rsid w:val="00FB30D9"/>
    <w:rsid w:val="00FB3492"/>
    <w:rsid w:val="00FC17D2"/>
    <w:rsid w:val="00FC1825"/>
    <w:rsid w:val="00FC3B0F"/>
    <w:rsid w:val="00FC43EA"/>
    <w:rsid w:val="00FC4D62"/>
    <w:rsid w:val="00FC6E91"/>
    <w:rsid w:val="00FD28CF"/>
    <w:rsid w:val="00FD6F83"/>
    <w:rsid w:val="00FD7EFE"/>
    <w:rsid w:val="00FE020A"/>
    <w:rsid w:val="00FE08EA"/>
    <w:rsid w:val="00FE2C36"/>
    <w:rsid w:val="00FE4F33"/>
    <w:rsid w:val="00FE6A5F"/>
    <w:rsid w:val="00FF231C"/>
    <w:rsid w:val="00FF395E"/>
    <w:rsid w:val="00FF4202"/>
    <w:rsid w:val="00FF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661BD3"/>
  <w15:chartTrackingRefBased/>
  <w15:docId w15:val="{FE577B9F-3A2E-4BDB-88F0-30829FC86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ko-KR"/>
    </w:rPr>
  </w:style>
  <w:style w:type="paragraph" w:styleId="1">
    <w:name w:val="heading 1"/>
    <w:basedOn w:val="a"/>
    <w:qFormat/>
    <w:rsid w:val="000703D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headline">
    <w:name w:val="headline"/>
    <w:basedOn w:val="a"/>
    <w:rsid w:val="000703D7"/>
    <w:pPr>
      <w:spacing w:before="100" w:beforeAutospacing="1" w:after="100" w:afterAutospacing="1"/>
    </w:pPr>
  </w:style>
  <w:style w:type="paragraph" w:styleId="a3">
    <w:name w:val="Normal (Web)"/>
    <w:basedOn w:val="a"/>
    <w:rsid w:val="000703D7"/>
    <w:pPr>
      <w:spacing w:before="100" w:beforeAutospacing="1" w:after="100" w:afterAutospacing="1"/>
    </w:pPr>
  </w:style>
  <w:style w:type="character" w:styleId="a4">
    <w:name w:val="Strong"/>
    <w:basedOn w:val="a0"/>
    <w:qFormat/>
    <w:rsid w:val="000703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9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9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134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Дидактические игры по пожарной безопасности «Собери картинку», «Собери и назови знак»</vt:lpstr>
    </vt:vector>
  </TitlesOfParts>
  <Company>RePack by SPecialiST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Дидактические игры по пожарной безопасности «Собери картинку», «Собери и назови знак»</dc:title>
  <dc:subject/>
  <dc:creator>USER</dc:creator>
  <cp:keywords/>
  <dc:description/>
  <cp:lastModifiedBy>user</cp:lastModifiedBy>
  <cp:revision>2</cp:revision>
  <dcterms:created xsi:type="dcterms:W3CDTF">2018-10-15T09:00:00Z</dcterms:created>
  <dcterms:modified xsi:type="dcterms:W3CDTF">2018-10-15T09:00:00Z</dcterms:modified>
</cp:coreProperties>
</file>