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3F" w:rsidRPr="00821C29" w:rsidRDefault="00A0633F" w:rsidP="00A0633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821C29">
        <w:rPr>
          <w:sz w:val="28"/>
          <w:szCs w:val="28"/>
        </w:rPr>
        <w:t>План-конспект тренинга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«Скоро в школу, в первый класс»</w:t>
      </w:r>
      <w:r w:rsidRPr="00821C29">
        <w:rPr>
          <w:sz w:val="28"/>
          <w:szCs w:val="28"/>
        </w:rPr>
        <w:br/>
        <w:t>для родителей и детей подготовительной группы</w:t>
      </w:r>
    </w:p>
    <w:p w:rsidR="00A0633F" w:rsidRPr="00821C29" w:rsidRDefault="00821C29" w:rsidP="00A0633F">
      <w:pPr>
        <w:pStyle w:val="a3"/>
        <w:jc w:val="right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>Фоменко Анастасия Сергеевна</w:t>
      </w:r>
      <w:r w:rsidR="00A0633F" w:rsidRPr="00821C29">
        <w:rPr>
          <w:rStyle w:val="a4"/>
          <w:sz w:val="28"/>
          <w:szCs w:val="28"/>
        </w:rPr>
        <w:t>,</w:t>
      </w:r>
      <w:r w:rsidR="00A0633F" w:rsidRPr="00821C29">
        <w:rPr>
          <w:sz w:val="28"/>
          <w:szCs w:val="28"/>
        </w:rPr>
        <w:br/>
      </w:r>
      <w:r w:rsidRPr="00821C29">
        <w:rPr>
          <w:sz w:val="28"/>
          <w:szCs w:val="28"/>
        </w:rPr>
        <w:t>социальный педагог МБДОУ</w:t>
      </w:r>
      <w:r w:rsidR="00A0633F" w:rsidRPr="00821C29">
        <w:rPr>
          <w:sz w:val="28"/>
          <w:szCs w:val="28"/>
        </w:rPr>
        <w:br/>
      </w:r>
      <w:r w:rsidRPr="00821C29">
        <w:rPr>
          <w:sz w:val="28"/>
          <w:szCs w:val="28"/>
        </w:rPr>
        <w:t xml:space="preserve">д/с «Берёзка» </w:t>
      </w:r>
      <w:proofErr w:type="spellStart"/>
      <w:r w:rsidRPr="00821C29">
        <w:rPr>
          <w:sz w:val="28"/>
          <w:szCs w:val="28"/>
        </w:rPr>
        <w:t>р.п</w:t>
      </w:r>
      <w:proofErr w:type="spellEnd"/>
      <w:r w:rsidRPr="00821C29">
        <w:rPr>
          <w:sz w:val="28"/>
          <w:szCs w:val="28"/>
        </w:rPr>
        <w:t>. Самойловка</w:t>
      </w:r>
      <w:r w:rsidR="00A0633F" w:rsidRPr="00821C29">
        <w:rPr>
          <w:sz w:val="28"/>
          <w:szCs w:val="28"/>
        </w:rPr>
        <w:t>.</w:t>
      </w:r>
    </w:p>
    <w:p w:rsidR="00A0633F" w:rsidRPr="00821C29" w:rsidRDefault="00A0633F" w:rsidP="00A0633F">
      <w:pPr>
        <w:pStyle w:val="a3"/>
        <w:jc w:val="center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>   Цель тренинга:</w:t>
      </w:r>
      <w:r w:rsidRPr="00821C29">
        <w:rPr>
          <w:sz w:val="28"/>
          <w:szCs w:val="28"/>
        </w:rPr>
        <w:t xml:space="preserve"> гармонизация детско- родительских отношений.</w:t>
      </w:r>
    </w:p>
    <w:p w:rsidR="00A0633F" w:rsidRPr="00821C29" w:rsidRDefault="00A0633F" w:rsidP="00A0633F">
      <w:pPr>
        <w:pStyle w:val="a3"/>
        <w:jc w:val="center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>     Ход тренинга:</w:t>
      </w:r>
    </w:p>
    <w:p w:rsidR="00A0633F" w:rsidRPr="00821C29" w:rsidRDefault="00A0633F" w:rsidP="005503F6">
      <w:pPr>
        <w:pStyle w:val="a3"/>
        <w:spacing w:line="360" w:lineRule="auto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>1.Приветствие. Упражнение «Связующая нить».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создать позитивное настроение и сплоченность группы.</w:t>
      </w:r>
    </w:p>
    <w:p w:rsidR="00A0633F" w:rsidRPr="00821C29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>Инструкция.</w:t>
      </w:r>
      <w:r w:rsidRPr="00821C29">
        <w:rPr>
          <w:sz w:val="28"/>
          <w:szCs w:val="28"/>
        </w:rPr>
        <w:t xml:space="preserve"> Участникам пред</w:t>
      </w:r>
      <w:r w:rsidR="00821C29" w:rsidRPr="00821C29">
        <w:rPr>
          <w:sz w:val="28"/>
          <w:szCs w:val="28"/>
        </w:rPr>
        <w:t>лагается встать в круг. Педагог</w:t>
      </w:r>
      <w:r w:rsidRPr="00821C29">
        <w:rPr>
          <w:sz w:val="28"/>
          <w:szCs w:val="28"/>
        </w:rPr>
        <w:t xml:space="preserve">, держа клубок, здоровается со всеми, представляется и передает клубок соседу. Тот, к кому попал клубок, приветствует всех, представляется и передает клубок следующему, оставляя ниточку у себя (можно обмотать пальчик). И так по кругу. Когда клубок возвращается к ведущему, все оказываются «связаны» одной нитью. </w:t>
      </w:r>
      <w:r w:rsidRPr="00821C29">
        <w:rPr>
          <w:sz w:val="28"/>
          <w:szCs w:val="28"/>
        </w:rPr>
        <w:br/>
        <w:t>Психолог: «Слегка натяните ниточку и почувствуйте, что мы — единое целое в этом мире»</w:t>
      </w:r>
    </w:p>
    <w:p w:rsidR="00821C29" w:rsidRDefault="00A0633F" w:rsidP="005503F6">
      <w:pPr>
        <w:pStyle w:val="a3"/>
        <w:spacing w:line="360" w:lineRule="auto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t xml:space="preserve">2. Упражнение второе « </w:t>
      </w:r>
      <w:proofErr w:type="spellStart"/>
      <w:r w:rsidRPr="00821C29">
        <w:rPr>
          <w:rStyle w:val="a4"/>
          <w:sz w:val="28"/>
          <w:szCs w:val="28"/>
        </w:rPr>
        <w:t>Хвалилки</w:t>
      </w:r>
      <w:proofErr w:type="spellEnd"/>
      <w:r w:rsidRPr="00821C29">
        <w:rPr>
          <w:rStyle w:val="a4"/>
          <w:sz w:val="28"/>
          <w:szCs w:val="28"/>
        </w:rPr>
        <w:t>».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акцентировать положительные качества участников детско-родительской группы.</w:t>
      </w:r>
    </w:p>
    <w:p w:rsidR="00A0633F" w:rsidRPr="00821C29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 xml:space="preserve">Инструкция. </w:t>
      </w:r>
      <w:r w:rsidRPr="00821C29">
        <w:rPr>
          <w:sz w:val="28"/>
          <w:szCs w:val="28"/>
        </w:rPr>
        <w:t>Ведущий предлагает родителям назвать три основных хороших качества своего ребенка. Затем ребенок называет три основных хороших качества родителя.</w:t>
      </w:r>
      <w:r w:rsidRPr="00821C29">
        <w:rPr>
          <w:sz w:val="28"/>
          <w:szCs w:val="28"/>
        </w:rPr>
        <w:br/>
        <w:t>(Для простоты выполнения для участников имеются шпаргалки с началом «</w:t>
      </w:r>
      <w:proofErr w:type="spellStart"/>
      <w:r w:rsidRPr="00821C29">
        <w:rPr>
          <w:sz w:val="28"/>
          <w:szCs w:val="28"/>
        </w:rPr>
        <w:t>Хвалилки</w:t>
      </w:r>
      <w:proofErr w:type="spellEnd"/>
      <w:r w:rsidRPr="00821C29">
        <w:rPr>
          <w:sz w:val="28"/>
          <w:szCs w:val="28"/>
        </w:rPr>
        <w:t>»: Мне нравится, что ты…… Меня радует …… Я горжусь…… и заключительной обязательной фразой «</w:t>
      </w:r>
      <w:proofErr w:type="spellStart"/>
      <w:r w:rsidRPr="00821C29">
        <w:rPr>
          <w:sz w:val="28"/>
          <w:szCs w:val="28"/>
        </w:rPr>
        <w:t>Хвалилок</w:t>
      </w:r>
      <w:proofErr w:type="spellEnd"/>
      <w:r w:rsidRPr="00821C29">
        <w:rPr>
          <w:sz w:val="28"/>
          <w:szCs w:val="28"/>
        </w:rPr>
        <w:t>» звучит признание в любви: « Я тебя люблю»).</w:t>
      </w:r>
    </w:p>
    <w:p w:rsidR="00821C29" w:rsidRDefault="00A0633F" w:rsidP="005503F6">
      <w:pPr>
        <w:pStyle w:val="a3"/>
        <w:spacing w:line="360" w:lineRule="auto"/>
        <w:rPr>
          <w:sz w:val="28"/>
          <w:szCs w:val="28"/>
        </w:rPr>
      </w:pPr>
      <w:r w:rsidRPr="00821C29">
        <w:rPr>
          <w:rStyle w:val="a4"/>
          <w:sz w:val="28"/>
          <w:szCs w:val="28"/>
        </w:rPr>
        <w:lastRenderedPageBreak/>
        <w:t>3. Упражнение-дискуссия «Права».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развитие умения отстаивать свои права и умения принимать права другого.</w:t>
      </w:r>
    </w:p>
    <w:p w:rsidR="00A0633F" w:rsidRPr="00821C29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Инструкция.</w:t>
      </w:r>
      <w:r w:rsidRPr="00821C29">
        <w:rPr>
          <w:sz w:val="28"/>
          <w:szCs w:val="28"/>
        </w:rPr>
        <w:t xml:space="preserve"> Участникам предлагается разделиться на две подгруппы: родители и дети. Задача каждой группы в составлении списка своих прав. (Дети составляют список вместе с воспитателем). После того, как каждая группа закончила подготовку такого списка, начинают поочередно предъявлять эти права друг другу, причем каждое право может быть внесено в окончательный список тогда, когда оно принято другой стороной. Каждая сторона имеет возможность отклонить какое-то право или настаивать на его изменении.</w:t>
      </w:r>
    </w:p>
    <w:p w:rsidR="00821C29" w:rsidRDefault="00A0633F" w:rsidP="005503F6">
      <w:pPr>
        <w:pStyle w:val="a3"/>
        <w:spacing w:line="360" w:lineRule="auto"/>
        <w:rPr>
          <w:rStyle w:val="a4"/>
          <w:sz w:val="16"/>
          <w:szCs w:val="16"/>
        </w:rPr>
      </w:pPr>
      <w:r w:rsidRPr="00821C29">
        <w:rPr>
          <w:rStyle w:val="a4"/>
          <w:sz w:val="28"/>
          <w:szCs w:val="28"/>
        </w:rPr>
        <w:t>4. Упражнение-дискуссия « Мои страхи».</w:t>
      </w:r>
    </w:p>
    <w:p w:rsidR="00821C29" w:rsidRDefault="00A0633F" w:rsidP="005503F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проживание страхов в связи с переходом к школьному обучению. Формирование конструктивных способов выхода из сложных ситуаций.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Инструкция.</w:t>
      </w:r>
      <w:r w:rsidRPr="00821C29">
        <w:rPr>
          <w:sz w:val="28"/>
          <w:szCs w:val="28"/>
        </w:rPr>
        <w:t xml:space="preserve"> Ведущий выдает родителям « шпаргалки» с началом предложения:</w:t>
      </w:r>
      <w:r w:rsidRPr="00821C29">
        <w:rPr>
          <w:sz w:val="28"/>
          <w:szCs w:val="28"/>
        </w:rPr>
        <w:br/>
        <w:t>«Когда я был первоклашкой то я …» родители рассказывают о том, что их тревожило в первом классе, как они справлялись с этим, к кому обращались за помощью.</w:t>
      </w:r>
      <w:r w:rsidRPr="00821C29">
        <w:rPr>
          <w:sz w:val="28"/>
          <w:szCs w:val="28"/>
        </w:rPr>
        <w:br/>
      </w:r>
      <w:r w:rsidR="00821C29">
        <w:rPr>
          <w:rStyle w:val="a4"/>
          <w:sz w:val="28"/>
          <w:szCs w:val="28"/>
        </w:rPr>
        <w:t>Комментарии для педагогов</w:t>
      </w:r>
      <w:r w:rsidRPr="00821C29">
        <w:rPr>
          <w:rStyle w:val="a4"/>
          <w:sz w:val="28"/>
          <w:szCs w:val="28"/>
        </w:rPr>
        <w:t>.</w:t>
      </w:r>
    </w:p>
    <w:p w:rsidR="00A0633F" w:rsidRPr="00821C29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sz w:val="28"/>
          <w:szCs w:val="28"/>
        </w:rPr>
        <w:t xml:space="preserve"> Из бесед с детьми было выяснено, что 60% детей бояться оставаться дома одни. Исходя из этого, была достигнута договоренность с родителями о том, что в одном из рассказов будет озвучен этот страх.</w:t>
      </w:r>
      <w:r w:rsidRPr="00821C29">
        <w:rPr>
          <w:sz w:val="28"/>
          <w:szCs w:val="28"/>
        </w:rPr>
        <w:br/>
        <w:t>На данном этапе в работе с детьми нет задачи сломать страх, необходимо его легализовать, услышать отзывы, почувствовать поддержку.</w:t>
      </w:r>
    </w:p>
    <w:p w:rsidR="00821C29" w:rsidRDefault="00A0633F" w:rsidP="005503F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821C29">
        <w:rPr>
          <w:rStyle w:val="a4"/>
          <w:sz w:val="28"/>
          <w:szCs w:val="28"/>
        </w:rPr>
        <w:lastRenderedPageBreak/>
        <w:t>5. Упражнение «Совместное рисование « Наша семья».</w:t>
      </w:r>
    </w:p>
    <w:p w:rsidR="00A0633F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формирование навыков сотрудничества.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Инструкция.</w:t>
      </w:r>
      <w:r w:rsidRPr="00821C29">
        <w:rPr>
          <w:sz w:val="28"/>
          <w:szCs w:val="28"/>
        </w:rPr>
        <w:t xml:space="preserve"> Участники разбиваются на пары (или тройки): родитель и ребенок. Им предлагается нарисовать рисунок на тему «Наша семья» на одном листе в форме лепестка ромашки. После того как все закончат рисовать, каждая пара представляет свое произведение и все лепестки собираются в одну ромашку.</w:t>
      </w:r>
    </w:p>
    <w:p w:rsidR="005503F6" w:rsidRPr="00821C29" w:rsidRDefault="005503F6" w:rsidP="00821C29">
      <w:pPr>
        <w:pStyle w:val="a3"/>
        <w:spacing w:line="276" w:lineRule="auto"/>
        <w:jc w:val="both"/>
        <w:rPr>
          <w:sz w:val="28"/>
          <w:szCs w:val="28"/>
        </w:rPr>
      </w:pPr>
    </w:p>
    <w:p w:rsidR="00821C29" w:rsidRDefault="00A0633F" w:rsidP="00821C29">
      <w:pPr>
        <w:pStyle w:val="a3"/>
        <w:spacing w:line="276" w:lineRule="auto"/>
        <w:rPr>
          <w:rStyle w:val="a4"/>
          <w:sz w:val="28"/>
          <w:szCs w:val="28"/>
        </w:rPr>
      </w:pPr>
      <w:r w:rsidRPr="00821C29">
        <w:rPr>
          <w:rStyle w:val="a4"/>
          <w:sz w:val="28"/>
          <w:szCs w:val="28"/>
        </w:rPr>
        <w:t>Заключительная часть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Упражнение «Свеча любви».</w:t>
      </w:r>
    </w:p>
    <w:p w:rsidR="00A0633F" w:rsidRPr="00821C29" w:rsidRDefault="00A0633F" w:rsidP="005503F6">
      <w:pPr>
        <w:pStyle w:val="a3"/>
        <w:spacing w:line="360" w:lineRule="auto"/>
        <w:jc w:val="both"/>
        <w:rPr>
          <w:sz w:val="28"/>
          <w:szCs w:val="28"/>
        </w:rPr>
      </w:pP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Цель:</w:t>
      </w:r>
      <w:r w:rsidRPr="00821C29">
        <w:rPr>
          <w:sz w:val="28"/>
          <w:szCs w:val="28"/>
        </w:rPr>
        <w:t xml:space="preserve"> снятие психологического напряжения.</w:t>
      </w:r>
      <w:r w:rsidRPr="00821C29">
        <w:rPr>
          <w:sz w:val="28"/>
          <w:szCs w:val="28"/>
        </w:rPr>
        <w:br/>
      </w:r>
      <w:r w:rsidRPr="00821C29">
        <w:rPr>
          <w:rStyle w:val="a4"/>
          <w:sz w:val="28"/>
          <w:szCs w:val="28"/>
        </w:rPr>
        <w:t>Инструкция.</w:t>
      </w:r>
      <w:r w:rsidRPr="00821C29">
        <w:rPr>
          <w:sz w:val="28"/>
          <w:szCs w:val="28"/>
        </w:rPr>
        <w:t xml:space="preserve"> Дети и взрослые встают в круг. Ведущий зажигает свечу и передает её по кругу со словами благодарности за встречу и пожеланиями любви, добра, здоровья. То же самое делает каждый получивший свечу.</w:t>
      </w:r>
    </w:p>
    <w:p w:rsidR="00B1434C" w:rsidRPr="00821C29" w:rsidRDefault="00B1434C" w:rsidP="00821C29">
      <w:pPr>
        <w:spacing w:line="276" w:lineRule="auto"/>
        <w:jc w:val="both"/>
        <w:rPr>
          <w:sz w:val="28"/>
          <w:szCs w:val="28"/>
        </w:rPr>
      </w:pPr>
    </w:p>
    <w:sectPr w:rsidR="00B1434C" w:rsidRPr="0082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F"/>
    <w:rsid w:val="00000C3A"/>
    <w:rsid w:val="00001557"/>
    <w:rsid w:val="00003C95"/>
    <w:rsid w:val="000040FF"/>
    <w:rsid w:val="0000425A"/>
    <w:rsid w:val="000055AC"/>
    <w:rsid w:val="0000570D"/>
    <w:rsid w:val="00005CD8"/>
    <w:rsid w:val="00007493"/>
    <w:rsid w:val="000100B2"/>
    <w:rsid w:val="00010F21"/>
    <w:rsid w:val="000112F3"/>
    <w:rsid w:val="00015B90"/>
    <w:rsid w:val="00015F88"/>
    <w:rsid w:val="00030884"/>
    <w:rsid w:val="0003584B"/>
    <w:rsid w:val="00040364"/>
    <w:rsid w:val="000414D9"/>
    <w:rsid w:val="000438ED"/>
    <w:rsid w:val="000457E9"/>
    <w:rsid w:val="00051868"/>
    <w:rsid w:val="00052DC6"/>
    <w:rsid w:val="00052E55"/>
    <w:rsid w:val="00053A73"/>
    <w:rsid w:val="00055EC5"/>
    <w:rsid w:val="00060064"/>
    <w:rsid w:val="00060498"/>
    <w:rsid w:val="00062B1C"/>
    <w:rsid w:val="00064AC2"/>
    <w:rsid w:val="00064DC5"/>
    <w:rsid w:val="000666A6"/>
    <w:rsid w:val="00067C94"/>
    <w:rsid w:val="00071631"/>
    <w:rsid w:val="00073632"/>
    <w:rsid w:val="00075A9B"/>
    <w:rsid w:val="00081C01"/>
    <w:rsid w:val="00086604"/>
    <w:rsid w:val="00091267"/>
    <w:rsid w:val="00093F29"/>
    <w:rsid w:val="0009458F"/>
    <w:rsid w:val="00094E67"/>
    <w:rsid w:val="00094EB3"/>
    <w:rsid w:val="000A246C"/>
    <w:rsid w:val="000A26D5"/>
    <w:rsid w:val="000A2D20"/>
    <w:rsid w:val="000A3722"/>
    <w:rsid w:val="000A4A70"/>
    <w:rsid w:val="000A50DB"/>
    <w:rsid w:val="000A52B1"/>
    <w:rsid w:val="000B01BB"/>
    <w:rsid w:val="000B4E13"/>
    <w:rsid w:val="000B64D1"/>
    <w:rsid w:val="000B694B"/>
    <w:rsid w:val="000B7CF9"/>
    <w:rsid w:val="000C2554"/>
    <w:rsid w:val="000C6342"/>
    <w:rsid w:val="000C7EF2"/>
    <w:rsid w:val="000D190D"/>
    <w:rsid w:val="000D1F40"/>
    <w:rsid w:val="000D1FDE"/>
    <w:rsid w:val="000D2330"/>
    <w:rsid w:val="000D3509"/>
    <w:rsid w:val="000D6911"/>
    <w:rsid w:val="000E544A"/>
    <w:rsid w:val="000E58D0"/>
    <w:rsid w:val="000F25BE"/>
    <w:rsid w:val="000F380A"/>
    <w:rsid w:val="000F3CE4"/>
    <w:rsid w:val="00100878"/>
    <w:rsid w:val="00104832"/>
    <w:rsid w:val="0010555D"/>
    <w:rsid w:val="00112102"/>
    <w:rsid w:val="001136C8"/>
    <w:rsid w:val="00113F1B"/>
    <w:rsid w:val="0011559F"/>
    <w:rsid w:val="00117A0B"/>
    <w:rsid w:val="00117EEF"/>
    <w:rsid w:val="001201C9"/>
    <w:rsid w:val="001212B5"/>
    <w:rsid w:val="00124879"/>
    <w:rsid w:val="001305A6"/>
    <w:rsid w:val="001338D6"/>
    <w:rsid w:val="00136F5D"/>
    <w:rsid w:val="00137428"/>
    <w:rsid w:val="001412C5"/>
    <w:rsid w:val="001429AE"/>
    <w:rsid w:val="001440A0"/>
    <w:rsid w:val="001503B2"/>
    <w:rsid w:val="00152C5F"/>
    <w:rsid w:val="001546AB"/>
    <w:rsid w:val="0015536F"/>
    <w:rsid w:val="001579E6"/>
    <w:rsid w:val="001610D0"/>
    <w:rsid w:val="00162941"/>
    <w:rsid w:val="0017158B"/>
    <w:rsid w:val="00172EFA"/>
    <w:rsid w:val="001747CB"/>
    <w:rsid w:val="00177108"/>
    <w:rsid w:val="00177197"/>
    <w:rsid w:val="00182B0B"/>
    <w:rsid w:val="00186BBD"/>
    <w:rsid w:val="00192E42"/>
    <w:rsid w:val="00195528"/>
    <w:rsid w:val="001957CD"/>
    <w:rsid w:val="00195875"/>
    <w:rsid w:val="00197EE7"/>
    <w:rsid w:val="001A02C5"/>
    <w:rsid w:val="001A07B6"/>
    <w:rsid w:val="001A2874"/>
    <w:rsid w:val="001A3407"/>
    <w:rsid w:val="001A36C5"/>
    <w:rsid w:val="001A39A6"/>
    <w:rsid w:val="001A6783"/>
    <w:rsid w:val="001A6FDA"/>
    <w:rsid w:val="001B0169"/>
    <w:rsid w:val="001B193B"/>
    <w:rsid w:val="001B1BBF"/>
    <w:rsid w:val="001B1C63"/>
    <w:rsid w:val="001B2782"/>
    <w:rsid w:val="001B41C1"/>
    <w:rsid w:val="001B4C95"/>
    <w:rsid w:val="001B61A7"/>
    <w:rsid w:val="001B6BA4"/>
    <w:rsid w:val="001B6C1B"/>
    <w:rsid w:val="001B6C73"/>
    <w:rsid w:val="001B7E37"/>
    <w:rsid w:val="001C1AAE"/>
    <w:rsid w:val="001C68E1"/>
    <w:rsid w:val="001C766A"/>
    <w:rsid w:val="001D0E6A"/>
    <w:rsid w:val="001D3BD8"/>
    <w:rsid w:val="001D4F94"/>
    <w:rsid w:val="001D51C1"/>
    <w:rsid w:val="001D5831"/>
    <w:rsid w:val="001D5CEF"/>
    <w:rsid w:val="001D5FAE"/>
    <w:rsid w:val="001D7B6C"/>
    <w:rsid w:val="001E0EF8"/>
    <w:rsid w:val="001E10BF"/>
    <w:rsid w:val="001E3FE3"/>
    <w:rsid w:val="001E7646"/>
    <w:rsid w:val="001F1B15"/>
    <w:rsid w:val="001F2BF3"/>
    <w:rsid w:val="001F32AD"/>
    <w:rsid w:val="001F68B9"/>
    <w:rsid w:val="00207775"/>
    <w:rsid w:val="00210FF0"/>
    <w:rsid w:val="002119B7"/>
    <w:rsid w:val="002119FF"/>
    <w:rsid w:val="002156A0"/>
    <w:rsid w:val="002214CA"/>
    <w:rsid w:val="00222D88"/>
    <w:rsid w:val="00223D2C"/>
    <w:rsid w:val="002326DB"/>
    <w:rsid w:val="00233725"/>
    <w:rsid w:val="00234FE5"/>
    <w:rsid w:val="002452BE"/>
    <w:rsid w:val="00245724"/>
    <w:rsid w:val="00246E0C"/>
    <w:rsid w:val="00247305"/>
    <w:rsid w:val="00247B6D"/>
    <w:rsid w:val="002500FF"/>
    <w:rsid w:val="00250E79"/>
    <w:rsid w:val="00250F64"/>
    <w:rsid w:val="00251082"/>
    <w:rsid w:val="0025248D"/>
    <w:rsid w:val="0025347A"/>
    <w:rsid w:val="002564F3"/>
    <w:rsid w:val="002575E2"/>
    <w:rsid w:val="00265199"/>
    <w:rsid w:val="002656F7"/>
    <w:rsid w:val="00271AD7"/>
    <w:rsid w:val="00271ADA"/>
    <w:rsid w:val="00272674"/>
    <w:rsid w:val="0027272D"/>
    <w:rsid w:val="00273192"/>
    <w:rsid w:val="0027487E"/>
    <w:rsid w:val="002750A4"/>
    <w:rsid w:val="00275C34"/>
    <w:rsid w:val="00275CE3"/>
    <w:rsid w:val="0027702F"/>
    <w:rsid w:val="00277422"/>
    <w:rsid w:val="00281F23"/>
    <w:rsid w:val="00284BAE"/>
    <w:rsid w:val="00287F1F"/>
    <w:rsid w:val="00291ABA"/>
    <w:rsid w:val="002A01AA"/>
    <w:rsid w:val="002A4BF6"/>
    <w:rsid w:val="002A4D22"/>
    <w:rsid w:val="002A543E"/>
    <w:rsid w:val="002B2966"/>
    <w:rsid w:val="002B30F6"/>
    <w:rsid w:val="002B3959"/>
    <w:rsid w:val="002B3B72"/>
    <w:rsid w:val="002C4373"/>
    <w:rsid w:val="002C77D6"/>
    <w:rsid w:val="002D069E"/>
    <w:rsid w:val="002D079F"/>
    <w:rsid w:val="002D0BA5"/>
    <w:rsid w:val="002D0DE8"/>
    <w:rsid w:val="002D1566"/>
    <w:rsid w:val="002D1C5D"/>
    <w:rsid w:val="002D3434"/>
    <w:rsid w:val="002D51BB"/>
    <w:rsid w:val="002D62DB"/>
    <w:rsid w:val="002E0471"/>
    <w:rsid w:val="002E4984"/>
    <w:rsid w:val="002E7179"/>
    <w:rsid w:val="002F3004"/>
    <w:rsid w:val="002F4074"/>
    <w:rsid w:val="002F45C9"/>
    <w:rsid w:val="002F738D"/>
    <w:rsid w:val="00300508"/>
    <w:rsid w:val="00301FDA"/>
    <w:rsid w:val="00304E71"/>
    <w:rsid w:val="003053B8"/>
    <w:rsid w:val="00305F16"/>
    <w:rsid w:val="0031508C"/>
    <w:rsid w:val="0032207D"/>
    <w:rsid w:val="00324C14"/>
    <w:rsid w:val="00326656"/>
    <w:rsid w:val="00326D80"/>
    <w:rsid w:val="00327B75"/>
    <w:rsid w:val="00327ECC"/>
    <w:rsid w:val="003321DA"/>
    <w:rsid w:val="00335E11"/>
    <w:rsid w:val="00336399"/>
    <w:rsid w:val="00340E5F"/>
    <w:rsid w:val="00340E6B"/>
    <w:rsid w:val="00344664"/>
    <w:rsid w:val="00345271"/>
    <w:rsid w:val="003509A7"/>
    <w:rsid w:val="003549C4"/>
    <w:rsid w:val="003551B3"/>
    <w:rsid w:val="00357A9B"/>
    <w:rsid w:val="00357BA1"/>
    <w:rsid w:val="003623B7"/>
    <w:rsid w:val="00371687"/>
    <w:rsid w:val="00373E90"/>
    <w:rsid w:val="003766F8"/>
    <w:rsid w:val="00377355"/>
    <w:rsid w:val="00384764"/>
    <w:rsid w:val="003864E1"/>
    <w:rsid w:val="0038691C"/>
    <w:rsid w:val="00387875"/>
    <w:rsid w:val="00396E3A"/>
    <w:rsid w:val="003A06D4"/>
    <w:rsid w:val="003A0E62"/>
    <w:rsid w:val="003A36A7"/>
    <w:rsid w:val="003A3CCA"/>
    <w:rsid w:val="003A603A"/>
    <w:rsid w:val="003A7CA6"/>
    <w:rsid w:val="003B0510"/>
    <w:rsid w:val="003B0543"/>
    <w:rsid w:val="003B2513"/>
    <w:rsid w:val="003B656C"/>
    <w:rsid w:val="003B7F63"/>
    <w:rsid w:val="003C00BD"/>
    <w:rsid w:val="003C1820"/>
    <w:rsid w:val="003C4139"/>
    <w:rsid w:val="003C4918"/>
    <w:rsid w:val="003D0819"/>
    <w:rsid w:val="003D20EE"/>
    <w:rsid w:val="003D46EC"/>
    <w:rsid w:val="003D5114"/>
    <w:rsid w:val="003D5DE1"/>
    <w:rsid w:val="003D6043"/>
    <w:rsid w:val="003D7287"/>
    <w:rsid w:val="003E02BA"/>
    <w:rsid w:val="003E40A6"/>
    <w:rsid w:val="003E42D0"/>
    <w:rsid w:val="003E5DDD"/>
    <w:rsid w:val="003E62AC"/>
    <w:rsid w:val="003E6CF6"/>
    <w:rsid w:val="003E7EB3"/>
    <w:rsid w:val="003F26E0"/>
    <w:rsid w:val="003F4EBD"/>
    <w:rsid w:val="003F6CE4"/>
    <w:rsid w:val="003F7CC7"/>
    <w:rsid w:val="004058BA"/>
    <w:rsid w:val="00407AD8"/>
    <w:rsid w:val="00415AD9"/>
    <w:rsid w:val="0041632F"/>
    <w:rsid w:val="00416DFA"/>
    <w:rsid w:val="004171A0"/>
    <w:rsid w:val="00417ADC"/>
    <w:rsid w:val="00421B95"/>
    <w:rsid w:val="00423B84"/>
    <w:rsid w:val="004256BD"/>
    <w:rsid w:val="004268D7"/>
    <w:rsid w:val="0043076B"/>
    <w:rsid w:val="00430DD0"/>
    <w:rsid w:val="004332F9"/>
    <w:rsid w:val="0044390E"/>
    <w:rsid w:val="00444DAC"/>
    <w:rsid w:val="00445CFE"/>
    <w:rsid w:val="00450B40"/>
    <w:rsid w:val="004514F5"/>
    <w:rsid w:val="00453C27"/>
    <w:rsid w:val="00453C5C"/>
    <w:rsid w:val="00455AD4"/>
    <w:rsid w:val="00455BBA"/>
    <w:rsid w:val="00457402"/>
    <w:rsid w:val="0046224F"/>
    <w:rsid w:val="0046320E"/>
    <w:rsid w:val="004639B3"/>
    <w:rsid w:val="00465993"/>
    <w:rsid w:val="00466AAE"/>
    <w:rsid w:val="00470726"/>
    <w:rsid w:val="00474215"/>
    <w:rsid w:val="00474DD7"/>
    <w:rsid w:val="004778F9"/>
    <w:rsid w:val="00481D8C"/>
    <w:rsid w:val="004864C2"/>
    <w:rsid w:val="00490638"/>
    <w:rsid w:val="00491D4B"/>
    <w:rsid w:val="004964D2"/>
    <w:rsid w:val="004A7CC8"/>
    <w:rsid w:val="004B0E7A"/>
    <w:rsid w:val="004B1B20"/>
    <w:rsid w:val="004B317C"/>
    <w:rsid w:val="004B6664"/>
    <w:rsid w:val="004B7D09"/>
    <w:rsid w:val="004C3C33"/>
    <w:rsid w:val="004C4845"/>
    <w:rsid w:val="004C583C"/>
    <w:rsid w:val="004C5C95"/>
    <w:rsid w:val="004D0C0E"/>
    <w:rsid w:val="004D19BD"/>
    <w:rsid w:val="004D221F"/>
    <w:rsid w:val="004D4091"/>
    <w:rsid w:val="004D43EB"/>
    <w:rsid w:val="004D5859"/>
    <w:rsid w:val="004E1956"/>
    <w:rsid w:val="004E1E52"/>
    <w:rsid w:val="004E22C5"/>
    <w:rsid w:val="004E2FE4"/>
    <w:rsid w:val="004E3CA4"/>
    <w:rsid w:val="004E7175"/>
    <w:rsid w:val="004E7468"/>
    <w:rsid w:val="004F3A9B"/>
    <w:rsid w:val="004F3B06"/>
    <w:rsid w:val="004F4B76"/>
    <w:rsid w:val="004F602A"/>
    <w:rsid w:val="00501750"/>
    <w:rsid w:val="00502CF0"/>
    <w:rsid w:val="00506EC4"/>
    <w:rsid w:val="0051155C"/>
    <w:rsid w:val="00513F45"/>
    <w:rsid w:val="00514B25"/>
    <w:rsid w:val="00521AFD"/>
    <w:rsid w:val="00521BB5"/>
    <w:rsid w:val="00523717"/>
    <w:rsid w:val="00526189"/>
    <w:rsid w:val="0052786D"/>
    <w:rsid w:val="005316E1"/>
    <w:rsid w:val="00533035"/>
    <w:rsid w:val="005361EE"/>
    <w:rsid w:val="00537491"/>
    <w:rsid w:val="00541DED"/>
    <w:rsid w:val="0054435A"/>
    <w:rsid w:val="005503F6"/>
    <w:rsid w:val="00550C22"/>
    <w:rsid w:val="00550C27"/>
    <w:rsid w:val="005515AB"/>
    <w:rsid w:val="00554633"/>
    <w:rsid w:val="00554822"/>
    <w:rsid w:val="00555BFD"/>
    <w:rsid w:val="00556918"/>
    <w:rsid w:val="005640BE"/>
    <w:rsid w:val="00564F76"/>
    <w:rsid w:val="00564FF1"/>
    <w:rsid w:val="00566A4B"/>
    <w:rsid w:val="005721C8"/>
    <w:rsid w:val="005751D9"/>
    <w:rsid w:val="00580BEA"/>
    <w:rsid w:val="00582DE0"/>
    <w:rsid w:val="005851C5"/>
    <w:rsid w:val="0058652B"/>
    <w:rsid w:val="005908DB"/>
    <w:rsid w:val="00591DCF"/>
    <w:rsid w:val="005921ED"/>
    <w:rsid w:val="005967DD"/>
    <w:rsid w:val="005A0D03"/>
    <w:rsid w:val="005A2CC4"/>
    <w:rsid w:val="005A3E7D"/>
    <w:rsid w:val="005A43AE"/>
    <w:rsid w:val="005A480D"/>
    <w:rsid w:val="005A59D0"/>
    <w:rsid w:val="005B0B2E"/>
    <w:rsid w:val="005B2690"/>
    <w:rsid w:val="005B365D"/>
    <w:rsid w:val="005B4C8B"/>
    <w:rsid w:val="005B4DA9"/>
    <w:rsid w:val="005B5316"/>
    <w:rsid w:val="005B6DA7"/>
    <w:rsid w:val="005C26A8"/>
    <w:rsid w:val="005C5C23"/>
    <w:rsid w:val="005D0CF7"/>
    <w:rsid w:val="005D2EDB"/>
    <w:rsid w:val="005E1572"/>
    <w:rsid w:val="005E2010"/>
    <w:rsid w:val="005E293C"/>
    <w:rsid w:val="005E7790"/>
    <w:rsid w:val="005F1C12"/>
    <w:rsid w:val="005F3FA2"/>
    <w:rsid w:val="005F4A72"/>
    <w:rsid w:val="005F5F10"/>
    <w:rsid w:val="005F6900"/>
    <w:rsid w:val="0060132C"/>
    <w:rsid w:val="00602623"/>
    <w:rsid w:val="0060502F"/>
    <w:rsid w:val="006054F7"/>
    <w:rsid w:val="006103C2"/>
    <w:rsid w:val="00612EC0"/>
    <w:rsid w:val="006138AE"/>
    <w:rsid w:val="006204CF"/>
    <w:rsid w:val="0062075F"/>
    <w:rsid w:val="006211D2"/>
    <w:rsid w:val="006237BC"/>
    <w:rsid w:val="0062458C"/>
    <w:rsid w:val="00625D80"/>
    <w:rsid w:val="00625F1C"/>
    <w:rsid w:val="006265DB"/>
    <w:rsid w:val="00627360"/>
    <w:rsid w:val="00627CD9"/>
    <w:rsid w:val="00627E13"/>
    <w:rsid w:val="0063006F"/>
    <w:rsid w:val="00630D15"/>
    <w:rsid w:val="0063418C"/>
    <w:rsid w:val="006353CC"/>
    <w:rsid w:val="00641265"/>
    <w:rsid w:val="00641410"/>
    <w:rsid w:val="006415E7"/>
    <w:rsid w:val="00641BCC"/>
    <w:rsid w:val="0064220D"/>
    <w:rsid w:val="0064260E"/>
    <w:rsid w:val="00643C62"/>
    <w:rsid w:val="00647A44"/>
    <w:rsid w:val="00650E30"/>
    <w:rsid w:val="00653B1F"/>
    <w:rsid w:val="00655279"/>
    <w:rsid w:val="006568D7"/>
    <w:rsid w:val="0066155C"/>
    <w:rsid w:val="00662C1F"/>
    <w:rsid w:val="00663724"/>
    <w:rsid w:val="0066573F"/>
    <w:rsid w:val="00666A63"/>
    <w:rsid w:val="00667708"/>
    <w:rsid w:val="006678A7"/>
    <w:rsid w:val="00671663"/>
    <w:rsid w:val="00676BC3"/>
    <w:rsid w:val="0067742E"/>
    <w:rsid w:val="00680158"/>
    <w:rsid w:val="006823BA"/>
    <w:rsid w:val="0068304B"/>
    <w:rsid w:val="00683AB5"/>
    <w:rsid w:val="00686292"/>
    <w:rsid w:val="0068771C"/>
    <w:rsid w:val="006953E6"/>
    <w:rsid w:val="0069728C"/>
    <w:rsid w:val="00697B0E"/>
    <w:rsid w:val="006A18B5"/>
    <w:rsid w:val="006A5D40"/>
    <w:rsid w:val="006A693C"/>
    <w:rsid w:val="006A7328"/>
    <w:rsid w:val="006B0B3B"/>
    <w:rsid w:val="006B0C22"/>
    <w:rsid w:val="006B0F33"/>
    <w:rsid w:val="006B2564"/>
    <w:rsid w:val="006B2A5A"/>
    <w:rsid w:val="006B2BC4"/>
    <w:rsid w:val="006B54BB"/>
    <w:rsid w:val="006B62C2"/>
    <w:rsid w:val="006B687F"/>
    <w:rsid w:val="006B7061"/>
    <w:rsid w:val="006B7A2D"/>
    <w:rsid w:val="006C0206"/>
    <w:rsid w:val="006C1DA2"/>
    <w:rsid w:val="006C48C5"/>
    <w:rsid w:val="006C62E0"/>
    <w:rsid w:val="006D11AE"/>
    <w:rsid w:val="006D2001"/>
    <w:rsid w:val="006D45A7"/>
    <w:rsid w:val="006D50AC"/>
    <w:rsid w:val="006D731D"/>
    <w:rsid w:val="006E26A4"/>
    <w:rsid w:val="006E4AE5"/>
    <w:rsid w:val="006E4C59"/>
    <w:rsid w:val="006E62F7"/>
    <w:rsid w:val="006F183D"/>
    <w:rsid w:val="006F21AB"/>
    <w:rsid w:val="006F3575"/>
    <w:rsid w:val="006F4FF9"/>
    <w:rsid w:val="006F67C5"/>
    <w:rsid w:val="0070308B"/>
    <w:rsid w:val="007041A4"/>
    <w:rsid w:val="007042CE"/>
    <w:rsid w:val="00705F25"/>
    <w:rsid w:val="007061B9"/>
    <w:rsid w:val="00706381"/>
    <w:rsid w:val="00711F94"/>
    <w:rsid w:val="00712219"/>
    <w:rsid w:val="0071406F"/>
    <w:rsid w:val="00715C34"/>
    <w:rsid w:val="0072214D"/>
    <w:rsid w:val="00724495"/>
    <w:rsid w:val="00725887"/>
    <w:rsid w:val="00731A64"/>
    <w:rsid w:val="00733DD7"/>
    <w:rsid w:val="007340E8"/>
    <w:rsid w:val="00736F89"/>
    <w:rsid w:val="00737711"/>
    <w:rsid w:val="00740C5D"/>
    <w:rsid w:val="00744A98"/>
    <w:rsid w:val="00744B91"/>
    <w:rsid w:val="007450C7"/>
    <w:rsid w:val="00750003"/>
    <w:rsid w:val="00756B9C"/>
    <w:rsid w:val="00760136"/>
    <w:rsid w:val="007617A6"/>
    <w:rsid w:val="00761B3A"/>
    <w:rsid w:val="00766203"/>
    <w:rsid w:val="007705C7"/>
    <w:rsid w:val="00770634"/>
    <w:rsid w:val="00771A2C"/>
    <w:rsid w:val="00774407"/>
    <w:rsid w:val="00775E04"/>
    <w:rsid w:val="0077731C"/>
    <w:rsid w:val="00777C72"/>
    <w:rsid w:val="0078148C"/>
    <w:rsid w:val="00783FE5"/>
    <w:rsid w:val="00785979"/>
    <w:rsid w:val="007902EB"/>
    <w:rsid w:val="00793C3C"/>
    <w:rsid w:val="00796EDC"/>
    <w:rsid w:val="00797DE9"/>
    <w:rsid w:val="007A4030"/>
    <w:rsid w:val="007A5F1A"/>
    <w:rsid w:val="007A79E5"/>
    <w:rsid w:val="007B4F92"/>
    <w:rsid w:val="007B61EB"/>
    <w:rsid w:val="007B7B83"/>
    <w:rsid w:val="007C151B"/>
    <w:rsid w:val="007C2972"/>
    <w:rsid w:val="007C2D04"/>
    <w:rsid w:val="007C5A23"/>
    <w:rsid w:val="007C635D"/>
    <w:rsid w:val="007C738C"/>
    <w:rsid w:val="007C7EFA"/>
    <w:rsid w:val="007D207C"/>
    <w:rsid w:val="007D340B"/>
    <w:rsid w:val="007D5EF6"/>
    <w:rsid w:val="007D740B"/>
    <w:rsid w:val="007E06B9"/>
    <w:rsid w:val="007E129F"/>
    <w:rsid w:val="007E46B3"/>
    <w:rsid w:val="007E4979"/>
    <w:rsid w:val="007E5634"/>
    <w:rsid w:val="007E74C6"/>
    <w:rsid w:val="007F00AD"/>
    <w:rsid w:val="007F1D70"/>
    <w:rsid w:val="007F26BB"/>
    <w:rsid w:val="007F36B7"/>
    <w:rsid w:val="007F4B96"/>
    <w:rsid w:val="007F789A"/>
    <w:rsid w:val="007F7FC3"/>
    <w:rsid w:val="0080526D"/>
    <w:rsid w:val="00806624"/>
    <w:rsid w:val="0081181E"/>
    <w:rsid w:val="008145DA"/>
    <w:rsid w:val="00814B2A"/>
    <w:rsid w:val="00815997"/>
    <w:rsid w:val="0081686E"/>
    <w:rsid w:val="00817A90"/>
    <w:rsid w:val="00821C29"/>
    <w:rsid w:val="008244D8"/>
    <w:rsid w:val="00824B80"/>
    <w:rsid w:val="00824C32"/>
    <w:rsid w:val="00825FB2"/>
    <w:rsid w:val="00832419"/>
    <w:rsid w:val="00832A39"/>
    <w:rsid w:val="00837543"/>
    <w:rsid w:val="00842F13"/>
    <w:rsid w:val="0084524A"/>
    <w:rsid w:val="008452B7"/>
    <w:rsid w:val="0084728E"/>
    <w:rsid w:val="008472FA"/>
    <w:rsid w:val="008506CA"/>
    <w:rsid w:val="00851DE1"/>
    <w:rsid w:val="00853728"/>
    <w:rsid w:val="008538BE"/>
    <w:rsid w:val="008547FC"/>
    <w:rsid w:val="008571F8"/>
    <w:rsid w:val="00857DBF"/>
    <w:rsid w:val="00860DBB"/>
    <w:rsid w:val="008614AB"/>
    <w:rsid w:val="008617B5"/>
    <w:rsid w:val="00861991"/>
    <w:rsid w:val="00861ED0"/>
    <w:rsid w:val="0086287B"/>
    <w:rsid w:val="00864994"/>
    <w:rsid w:val="00865BD5"/>
    <w:rsid w:val="008661BE"/>
    <w:rsid w:val="0087018A"/>
    <w:rsid w:val="008715B8"/>
    <w:rsid w:val="00871E93"/>
    <w:rsid w:val="008721E8"/>
    <w:rsid w:val="008739DF"/>
    <w:rsid w:val="00873AEC"/>
    <w:rsid w:val="00875B63"/>
    <w:rsid w:val="0087680A"/>
    <w:rsid w:val="00876A19"/>
    <w:rsid w:val="008860A8"/>
    <w:rsid w:val="008879EE"/>
    <w:rsid w:val="0089196A"/>
    <w:rsid w:val="00893284"/>
    <w:rsid w:val="0089384E"/>
    <w:rsid w:val="008A4E48"/>
    <w:rsid w:val="008A656B"/>
    <w:rsid w:val="008B4294"/>
    <w:rsid w:val="008B451C"/>
    <w:rsid w:val="008C197E"/>
    <w:rsid w:val="008C1EE7"/>
    <w:rsid w:val="008C4F43"/>
    <w:rsid w:val="008C78EE"/>
    <w:rsid w:val="008D0694"/>
    <w:rsid w:val="008D1908"/>
    <w:rsid w:val="008D246C"/>
    <w:rsid w:val="008D2852"/>
    <w:rsid w:val="008D3E4D"/>
    <w:rsid w:val="008D6977"/>
    <w:rsid w:val="008D7621"/>
    <w:rsid w:val="008E1805"/>
    <w:rsid w:val="008E29CE"/>
    <w:rsid w:val="008E56F9"/>
    <w:rsid w:val="008E6401"/>
    <w:rsid w:val="008E6558"/>
    <w:rsid w:val="008E6DFB"/>
    <w:rsid w:val="008F359C"/>
    <w:rsid w:val="008F38A6"/>
    <w:rsid w:val="008F7E38"/>
    <w:rsid w:val="00901224"/>
    <w:rsid w:val="009032D1"/>
    <w:rsid w:val="00903A7E"/>
    <w:rsid w:val="0090725E"/>
    <w:rsid w:val="00911E48"/>
    <w:rsid w:val="0091702E"/>
    <w:rsid w:val="0092765C"/>
    <w:rsid w:val="00931BF4"/>
    <w:rsid w:val="00932B0F"/>
    <w:rsid w:val="00934DD0"/>
    <w:rsid w:val="00935B3B"/>
    <w:rsid w:val="0093712D"/>
    <w:rsid w:val="00937FD6"/>
    <w:rsid w:val="009451CE"/>
    <w:rsid w:val="009454B9"/>
    <w:rsid w:val="00947093"/>
    <w:rsid w:val="00951448"/>
    <w:rsid w:val="009514E4"/>
    <w:rsid w:val="00952F8C"/>
    <w:rsid w:val="00953D28"/>
    <w:rsid w:val="00955A3B"/>
    <w:rsid w:val="0095651F"/>
    <w:rsid w:val="009638EA"/>
    <w:rsid w:val="00963AC4"/>
    <w:rsid w:val="00966DA7"/>
    <w:rsid w:val="00967077"/>
    <w:rsid w:val="00967E7D"/>
    <w:rsid w:val="009833BF"/>
    <w:rsid w:val="0098420C"/>
    <w:rsid w:val="00984B4E"/>
    <w:rsid w:val="0099022F"/>
    <w:rsid w:val="00992CDF"/>
    <w:rsid w:val="00993663"/>
    <w:rsid w:val="00993B60"/>
    <w:rsid w:val="009A1000"/>
    <w:rsid w:val="009A20A4"/>
    <w:rsid w:val="009A412C"/>
    <w:rsid w:val="009A4659"/>
    <w:rsid w:val="009A4E57"/>
    <w:rsid w:val="009A54CB"/>
    <w:rsid w:val="009A7F40"/>
    <w:rsid w:val="009B137F"/>
    <w:rsid w:val="009B2C52"/>
    <w:rsid w:val="009B4C25"/>
    <w:rsid w:val="009B5A95"/>
    <w:rsid w:val="009B7B27"/>
    <w:rsid w:val="009C1274"/>
    <w:rsid w:val="009C3CAA"/>
    <w:rsid w:val="009C51AB"/>
    <w:rsid w:val="009C572A"/>
    <w:rsid w:val="009D124E"/>
    <w:rsid w:val="009D1720"/>
    <w:rsid w:val="009D3D15"/>
    <w:rsid w:val="009E0BE2"/>
    <w:rsid w:val="009E0DCA"/>
    <w:rsid w:val="009E1A0E"/>
    <w:rsid w:val="009E5CD2"/>
    <w:rsid w:val="009F03BB"/>
    <w:rsid w:val="009F0A82"/>
    <w:rsid w:val="009F207F"/>
    <w:rsid w:val="009F3A91"/>
    <w:rsid w:val="009F4738"/>
    <w:rsid w:val="009F598D"/>
    <w:rsid w:val="009F6BF1"/>
    <w:rsid w:val="00A021A3"/>
    <w:rsid w:val="00A056CC"/>
    <w:rsid w:val="00A0626A"/>
    <w:rsid w:val="00A0633F"/>
    <w:rsid w:val="00A12B04"/>
    <w:rsid w:val="00A17186"/>
    <w:rsid w:val="00A17836"/>
    <w:rsid w:val="00A204BD"/>
    <w:rsid w:val="00A216D7"/>
    <w:rsid w:val="00A23342"/>
    <w:rsid w:val="00A27C34"/>
    <w:rsid w:val="00A27D4F"/>
    <w:rsid w:val="00A31CAD"/>
    <w:rsid w:val="00A36520"/>
    <w:rsid w:val="00A374CF"/>
    <w:rsid w:val="00A37D66"/>
    <w:rsid w:val="00A411C0"/>
    <w:rsid w:val="00A4710F"/>
    <w:rsid w:val="00A472C9"/>
    <w:rsid w:val="00A506EE"/>
    <w:rsid w:val="00A534B5"/>
    <w:rsid w:val="00A534DD"/>
    <w:rsid w:val="00A53710"/>
    <w:rsid w:val="00A53C4F"/>
    <w:rsid w:val="00A60C81"/>
    <w:rsid w:val="00A6250D"/>
    <w:rsid w:val="00A626D1"/>
    <w:rsid w:val="00A64DE8"/>
    <w:rsid w:val="00A6547F"/>
    <w:rsid w:val="00A6652C"/>
    <w:rsid w:val="00A67013"/>
    <w:rsid w:val="00A71F4C"/>
    <w:rsid w:val="00A72901"/>
    <w:rsid w:val="00A73301"/>
    <w:rsid w:val="00A73A05"/>
    <w:rsid w:val="00A73BDB"/>
    <w:rsid w:val="00A749A3"/>
    <w:rsid w:val="00A76462"/>
    <w:rsid w:val="00A7701E"/>
    <w:rsid w:val="00A826B3"/>
    <w:rsid w:val="00A83A68"/>
    <w:rsid w:val="00A90898"/>
    <w:rsid w:val="00A96451"/>
    <w:rsid w:val="00AA0666"/>
    <w:rsid w:val="00AA0EF9"/>
    <w:rsid w:val="00AA282A"/>
    <w:rsid w:val="00AA5D76"/>
    <w:rsid w:val="00AA6A46"/>
    <w:rsid w:val="00AA7289"/>
    <w:rsid w:val="00AB0C6E"/>
    <w:rsid w:val="00AB186D"/>
    <w:rsid w:val="00AB3277"/>
    <w:rsid w:val="00AB440F"/>
    <w:rsid w:val="00AB635D"/>
    <w:rsid w:val="00AB70CA"/>
    <w:rsid w:val="00AB79C8"/>
    <w:rsid w:val="00AC0A33"/>
    <w:rsid w:val="00AC1242"/>
    <w:rsid w:val="00AC1FF7"/>
    <w:rsid w:val="00AC2563"/>
    <w:rsid w:val="00AC54F2"/>
    <w:rsid w:val="00AC743D"/>
    <w:rsid w:val="00AD2BF5"/>
    <w:rsid w:val="00AD2DD0"/>
    <w:rsid w:val="00AD3CA4"/>
    <w:rsid w:val="00AD6A70"/>
    <w:rsid w:val="00AD77FE"/>
    <w:rsid w:val="00AE1896"/>
    <w:rsid w:val="00AE3E30"/>
    <w:rsid w:val="00AF047A"/>
    <w:rsid w:val="00AF1358"/>
    <w:rsid w:val="00AF1F43"/>
    <w:rsid w:val="00AF6975"/>
    <w:rsid w:val="00B015E0"/>
    <w:rsid w:val="00B02530"/>
    <w:rsid w:val="00B0629F"/>
    <w:rsid w:val="00B102C9"/>
    <w:rsid w:val="00B1434C"/>
    <w:rsid w:val="00B2245B"/>
    <w:rsid w:val="00B24A4F"/>
    <w:rsid w:val="00B24B0E"/>
    <w:rsid w:val="00B3129A"/>
    <w:rsid w:val="00B35BCA"/>
    <w:rsid w:val="00B40904"/>
    <w:rsid w:val="00B53174"/>
    <w:rsid w:val="00B53292"/>
    <w:rsid w:val="00B53CF8"/>
    <w:rsid w:val="00B60DD9"/>
    <w:rsid w:val="00B60E94"/>
    <w:rsid w:val="00B63F98"/>
    <w:rsid w:val="00B655FC"/>
    <w:rsid w:val="00B670B8"/>
    <w:rsid w:val="00B71BC6"/>
    <w:rsid w:val="00B71CAD"/>
    <w:rsid w:val="00B74D5D"/>
    <w:rsid w:val="00B83514"/>
    <w:rsid w:val="00B8772A"/>
    <w:rsid w:val="00B91123"/>
    <w:rsid w:val="00BA1CBC"/>
    <w:rsid w:val="00BA28BD"/>
    <w:rsid w:val="00BA3195"/>
    <w:rsid w:val="00BA5F08"/>
    <w:rsid w:val="00BB1A90"/>
    <w:rsid w:val="00BB7B8F"/>
    <w:rsid w:val="00BC012B"/>
    <w:rsid w:val="00BC15E2"/>
    <w:rsid w:val="00BD7819"/>
    <w:rsid w:val="00BE0DB4"/>
    <w:rsid w:val="00BE6286"/>
    <w:rsid w:val="00BE6C19"/>
    <w:rsid w:val="00BE7D7B"/>
    <w:rsid w:val="00BF1185"/>
    <w:rsid w:val="00BF1BD7"/>
    <w:rsid w:val="00BF228C"/>
    <w:rsid w:val="00BF30B1"/>
    <w:rsid w:val="00BF4D8B"/>
    <w:rsid w:val="00BF6BA9"/>
    <w:rsid w:val="00BF795C"/>
    <w:rsid w:val="00C01724"/>
    <w:rsid w:val="00C04A39"/>
    <w:rsid w:val="00C0737C"/>
    <w:rsid w:val="00C11678"/>
    <w:rsid w:val="00C12204"/>
    <w:rsid w:val="00C12BE7"/>
    <w:rsid w:val="00C15A42"/>
    <w:rsid w:val="00C17C82"/>
    <w:rsid w:val="00C24E3C"/>
    <w:rsid w:val="00C26C2D"/>
    <w:rsid w:val="00C309E0"/>
    <w:rsid w:val="00C31379"/>
    <w:rsid w:val="00C32238"/>
    <w:rsid w:val="00C3280A"/>
    <w:rsid w:val="00C34FD6"/>
    <w:rsid w:val="00C35DE0"/>
    <w:rsid w:val="00C375B6"/>
    <w:rsid w:val="00C40604"/>
    <w:rsid w:val="00C45739"/>
    <w:rsid w:val="00C47DE9"/>
    <w:rsid w:val="00C5066E"/>
    <w:rsid w:val="00C506C5"/>
    <w:rsid w:val="00C54650"/>
    <w:rsid w:val="00C57333"/>
    <w:rsid w:val="00C574EC"/>
    <w:rsid w:val="00C57FC0"/>
    <w:rsid w:val="00C626C6"/>
    <w:rsid w:val="00C62E28"/>
    <w:rsid w:val="00C717D5"/>
    <w:rsid w:val="00C738C6"/>
    <w:rsid w:val="00C73CEC"/>
    <w:rsid w:val="00C7681B"/>
    <w:rsid w:val="00C768F7"/>
    <w:rsid w:val="00C77A19"/>
    <w:rsid w:val="00C8123A"/>
    <w:rsid w:val="00C82A37"/>
    <w:rsid w:val="00C83220"/>
    <w:rsid w:val="00C84998"/>
    <w:rsid w:val="00C86A28"/>
    <w:rsid w:val="00C91504"/>
    <w:rsid w:val="00C91600"/>
    <w:rsid w:val="00C9621F"/>
    <w:rsid w:val="00C9744D"/>
    <w:rsid w:val="00CA0658"/>
    <w:rsid w:val="00CA16F4"/>
    <w:rsid w:val="00CA1DB6"/>
    <w:rsid w:val="00CA2F6B"/>
    <w:rsid w:val="00CA35CC"/>
    <w:rsid w:val="00CA5B77"/>
    <w:rsid w:val="00CB0A20"/>
    <w:rsid w:val="00CB3B54"/>
    <w:rsid w:val="00CB6573"/>
    <w:rsid w:val="00CC0B1C"/>
    <w:rsid w:val="00CC0CB8"/>
    <w:rsid w:val="00CC0F87"/>
    <w:rsid w:val="00CC6AF3"/>
    <w:rsid w:val="00CC7D8A"/>
    <w:rsid w:val="00CD11A8"/>
    <w:rsid w:val="00CD50AD"/>
    <w:rsid w:val="00CD610B"/>
    <w:rsid w:val="00CE3315"/>
    <w:rsid w:val="00CE511B"/>
    <w:rsid w:val="00CE546B"/>
    <w:rsid w:val="00CE6A5F"/>
    <w:rsid w:val="00CF199F"/>
    <w:rsid w:val="00CF2390"/>
    <w:rsid w:val="00CF2832"/>
    <w:rsid w:val="00CF3D6E"/>
    <w:rsid w:val="00CF477F"/>
    <w:rsid w:val="00CF6AAA"/>
    <w:rsid w:val="00D04EEC"/>
    <w:rsid w:val="00D1005B"/>
    <w:rsid w:val="00D11EEB"/>
    <w:rsid w:val="00D1435E"/>
    <w:rsid w:val="00D14597"/>
    <w:rsid w:val="00D15423"/>
    <w:rsid w:val="00D23114"/>
    <w:rsid w:val="00D24C43"/>
    <w:rsid w:val="00D25429"/>
    <w:rsid w:val="00D25AA7"/>
    <w:rsid w:val="00D272AC"/>
    <w:rsid w:val="00D27623"/>
    <w:rsid w:val="00D30405"/>
    <w:rsid w:val="00D31019"/>
    <w:rsid w:val="00D31D62"/>
    <w:rsid w:val="00D3209F"/>
    <w:rsid w:val="00D40291"/>
    <w:rsid w:val="00D4035C"/>
    <w:rsid w:val="00D4108C"/>
    <w:rsid w:val="00D454A1"/>
    <w:rsid w:val="00D47F36"/>
    <w:rsid w:val="00D5238E"/>
    <w:rsid w:val="00D55221"/>
    <w:rsid w:val="00D56C37"/>
    <w:rsid w:val="00D57CB3"/>
    <w:rsid w:val="00D62C82"/>
    <w:rsid w:val="00D634A5"/>
    <w:rsid w:val="00D65C48"/>
    <w:rsid w:val="00D66E71"/>
    <w:rsid w:val="00D679BB"/>
    <w:rsid w:val="00D7163A"/>
    <w:rsid w:val="00D72758"/>
    <w:rsid w:val="00D72B3C"/>
    <w:rsid w:val="00D74197"/>
    <w:rsid w:val="00D766F3"/>
    <w:rsid w:val="00D826AD"/>
    <w:rsid w:val="00D82BD6"/>
    <w:rsid w:val="00D832AE"/>
    <w:rsid w:val="00D83AEF"/>
    <w:rsid w:val="00D847F6"/>
    <w:rsid w:val="00D86281"/>
    <w:rsid w:val="00D90FE1"/>
    <w:rsid w:val="00D914E3"/>
    <w:rsid w:val="00D920BB"/>
    <w:rsid w:val="00D92B01"/>
    <w:rsid w:val="00D938F1"/>
    <w:rsid w:val="00D944EB"/>
    <w:rsid w:val="00D95815"/>
    <w:rsid w:val="00D95C82"/>
    <w:rsid w:val="00D9695C"/>
    <w:rsid w:val="00D974AC"/>
    <w:rsid w:val="00DA0F41"/>
    <w:rsid w:val="00DA11F3"/>
    <w:rsid w:val="00DA16F1"/>
    <w:rsid w:val="00DA37FA"/>
    <w:rsid w:val="00DA685E"/>
    <w:rsid w:val="00DB30C5"/>
    <w:rsid w:val="00DB43A3"/>
    <w:rsid w:val="00DB73D7"/>
    <w:rsid w:val="00DC326F"/>
    <w:rsid w:val="00DC7C68"/>
    <w:rsid w:val="00DD4A7E"/>
    <w:rsid w:val="00DE1DDD"/>
    <w:rsid w:val="00DE4A9F"/>
    <w:rsid w:val="00DE6247"/>
    <w:rsid w:val="00DE76CE"/>
    <w:rsid w:val="00DE7D16"/>
    <w:rsid w:val="00DF17EE"/>
    <w:rsid w:val="00DF215B"/>
    <w:rsid w:val="00DF50C7"/>
    <w:rsid w:val="00DF7E24"/>
    <w:rsid w:val="00E0185A"/>
    <w:rsid w:val="00E02003"/>
    <w:rsid w:val="00E03C0A"/>
    <w:rsid w:val="00E04837"/>
    <w:rsid w:val="00E0650B"/>
    <w:rsid w:val="00E109BD"/>
    <w:rsid w:val="00E1242A"/>
    <w:rsid w:val="00E12BD2"/>
    <w:rsid w:val="00E12C2B"/>
    <w:rsid w:val="00E21FBF"/>
    <w:rsid w:val="00E225F6"/>
    <w:rsid w:val="00E23A29"/>
    <w:rsid w:val="00E31A70"/>
    <w:rsid w:val="00E31AE2"/>
    <w:rsid w:val="00E34E78"/>
    <w:rsid w:val="00E356CE"/>
    <w:rsid w:val="00E40BC1"/>
    <w:rsid w:val="00E41AAD"/>
    <w:rsid w:val="00E50E32"/>
    <w:rsid w:val="00E517C8"/>
    <w:rsid w:val="00E52789"/>
    <w:rsid w:val="00E52D62"/>
    <w:rsid w:val="00E5731C"/>
    <w:rsid w:val="00E621DD"/>
    <w:rsid w:val="00E6300A"/>
    <w:rsid w:val="00E636D4"/>
    <w:rsid w:val="00E63917"/>
    <w:rsid w:val="00E65CFE"/>
    <w:rsid w:val="00E669B2"/>
    <w:rsid w:val="00E6749A"/>
    <w:rsid w:val="00E677E8"/>
    <w:rsid w:val="00E7075F"/>
    <w:rsid w:val="00E71082"/>
    <w:rsid w:val="00E77A99"/>
    <w:rsid w:val="00E821FC"/>
    <w:rsid w:val="00E83AF2"/>
    <w:rsid w:val="00E83C76"/>
    <w:rsid w:val="00E84CF4"/>
    <w:rsid w:val="00E85463"/>
    <w:rsid w:val="00E92F0A"/>
    <w:rsid w:val="00E9401F"/>
    <w:rsid w:val="00E95407"/>
    <w:rsid w:val="00E95664"/>
    <w:rsid w:val="00E959E5"/>
    <w:rsid w:val="00E975E1"/>
    <w:rsid w:val="00EA1CB7"/>
    <w:rsid w:val="00EA236E"/>
    <w:rsid w:val="00EA2D8C"/>
    <w:rsid w:val="00EA32A8"/>
    <w:rsid w:val="00EA6A0D"/>
    <w:rsid w:val="00EA7438"/>
    <w:rsid w:val="00EB5649"/>
    <w:rsid w:val="00EB5DBC"/>
    <w:rsid w:val="00EB7F30"/>
    <w:rsid w:val="00EC6B60"/>
    <w:rsid w:val="00ED5FD1"/>
    <w:rsid w:val="00EE06AE"/>
    <w:rsid w:val="00EE29CD"/>
    <w:rsid w:val="00EE3A6D"/>
    <w:rsid w:val="00EE4B85"/>
    <w:rsid w:val="00EE4BC9"/>
    <w:rsid w:val="00EE683B"/>
    <w:rsid w:val="00EF3D6B"/>
    <w:rsid w:val="00F013E0"/>
    <w:rsid w:val="00F01FFC"/>
    <w:rsid w:val="00F02456"/>
    <w:rsid w:val="00F062C3"/>
    <w:rsid w:val="00F077CB"/>
    <w:rsid w:val="00F109FA"/>
    <w:rsid w:val="00F11C78"/>
    <w:rsid w:val="00F13D2F"/>
    <w:rsid w:val="00F17527"/>
    <w:rsid w:val="00F17831"/>
    <w:rsid w:val="00F17B0D"/>
    <w:rsid w:val="00F17ED7"/>
    <w:rsid w:val="00F2195C"/>
    <w:rsid w:val="00F240C4"/>
    <w:rsid w:val="00F24511"/>
    <w:rsid w:val="00F264E6"/>
    <w:rsid w:val="00F266DE"/>
    <w:rsid w:val="00F323C2"/>
    <w:rsid w:val="00F35D01"/>
    <w:rsid w:val="00F400F1"/>
    <w:rsid w:val="00F410DB"/>
    <w:rsid w:val="00F41814"/>
    <w:rsid w:val="00F42FA3"/>
    <w:rsid w:val="00F435B6"/>
    <w:rsid w:val="00F44D38"/>
    <w:rsid w:val="00F554DD"/>
    <w:rsid w:val="00F55655"/>
    <w:rsid w:val="00F55E3F"/>
    <w:rsid w:val="00F56AE2"/>
    <w:rsid w:val="00F61DD3"/>
    <w:rsid w:val="00F626C6"/>
    <w:rsid w:val="00F642C2"/>
    <w:rsid w:val="00F6748A"/>
    <w:rsid w:val="00F67B71"/>
    <w:rsid w:val="00F70193"/>
    <w:rsid w:val="00F73C8F"/>
    <w:rsid w:val="00F755B6"/>
    <w:rsid w:val="00F762EE"/>
    <w:rsid w:val="00F77793"/>
    <w:rsid w:val="00F777A7"/>
    <w:rsid w:val="00F77E12"/>
    <w:rsid w:val="00F80979"/>
    <w:rsid w:val="00F80C7D"/>
    <w:rsid w:val="00F83FE7"/>
    <w:rsid w:val="00F844FD"/>
    <w:rsid w:val="00F86B09"/>
    <w:rsid w:val="00F911FF"/>
    <w:rsid w:val="00F95E1D"/>
    <w:rsid w:val="00FA0A85"/>
    <w:rsid w:val="00FA427D"/>
    <w:rsid w:val="00FB0A7F"/>
    <w:rsid w:val="00FB1BAC"/>
    <w:rsid w:val="00FB1EB8"/>
    <w:rsid w:val="00FB2BBC"/>
    <w:rsid w:val="00FB30D9"/>
    <w:rsid w:val="00FB3492"/>
    <w:rsid w:val="00FC17D2"/>
    <w:rsid w:val="00FC1825"/>
    <w:rsid w:val="00FC3B0F"/>
    <w:rsid w:val="00FC43EA"/>
    <w:rsid w:val="00FC4D62"/>
    <w:rsid w:val="00FC6E91"/>
    <w:rsid w:val="00FD28CF"/>
    <w:rsid w:val="00FD6F83"/>
    <w:rsid w:val="00FD7EFE"/>
    <w:rsid w:val="00FE020A"/>
    <w:rsid w:val="00FE08EA"/>
    <w:rsid w:val="00FE2C36"/>
    <w:rsid w:val="00FE4F33"/>
    <w:rsid w:val="00FE6A5F"/>
    <w:rsid w:val="00FF231C"/>
    <w:rsid w:val="00FF395E"/>
    <w:rsid w:val="00FF42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80D8-819B-4A90-BA8F-20D49A1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633F"/>
    <w:pPr>
      <w:spacing w:before="100" w:beforeAutospacing="1" w:after="100" w:afterAutospacing="1"/>
    </w:pPr>
  </w:style>
  <w:style w:type="character" w:styleId="a4">
    <w:name w:val="Strong"/>
    <w:qFormat/>
    <w:rsid w:val="00A0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тренинга</vt:lpstr>
    </vt:vector>
  </TitlesOfParts>
  <Company>RePack by SPecialiST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тренинга</dc:title>
  <dc:subject/>
  <dc:creator>USER</dc:creator>
  <cp:keywords/>
  <dc:description/>
  <cp:lastModifiedBy>user</cp:lastModifiedBy>
  <cp:revision>2</cp:revision>
  <dcterms:created xsi:type="dcterms:W3CDTF">2018-09-08T18:56:00Z</dcterms:created>
  <dcterms:modified xsi:type="dcterms:W3CDTF">2018-09-08T18:56:00Z</dcterms:modified>
</cp:coreProperties>
</file>